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대전-통영선,대전&gt;용포1교,잠두교2차로차단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싸인카4대 plcs-1대 t-3 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 7703 4165 90마0288(외주) t3-6201 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15시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6시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 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SC 엔지니어링,조재민차장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