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04일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대전-통영선,대전방향,적문교2차로,차단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싸인카4대,T3-1대,plcs-1대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8845,7703,4165,5508                 t3-8031(086버2122tma번호),plcs-4144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13시 20분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4시 20분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04일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제일엔지니어링 정 종현 부장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