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23일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대전-통영선,통영방향,적문교2차로 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싸인카3대,T3-1대,PLCS-1대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8845,7703,4165,T3-6201,PLCS-4144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08시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15시 20분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7시 20분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23일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제일엔지니어링 정종현부장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