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26일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대전통영선 대전방향  양곡교 2차로 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싸인카3대  ,t3-1,대,plcs-1대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8845,7703,4165,t3-6201,plcs-4144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08시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14시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6시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26일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제일엔지니어링 정종현부장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