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07월 02일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경부선 서울방향증약터널1차로차단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싸인카3대,T3-1대,PLCS-1대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8845,7703,4165,t3-6201,plcs-4144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09시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15시 00분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6시 00분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터널 점검및 보수작업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07월 02일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안 준성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동우기술단 김상현부장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