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F049" w14:textId="669ABC0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56"/>
          <w:szCs w:val="56"/>
        </w:rPr>
      </w:pPr>
      <w:r w:rsidRPr="00943E54">
        <w:rPr>
          <w:rFonts w:ascii="굴림" w:eastAsia="굴림" w:hAnsi="굴림" w:cs="굴림" w:hint="eastAsia"/>
          <w:b/>
          <w:bCs/>
          <w:kern w:val="0"/>
          <w:sz w:val="56"/>
          <w:szCs w:val="56"/>
        </w:rPr>
        <w:t xml:space="preserve">운영체제 과제 </w:t>
      </w:r>
      <w:r w:rsidRPr="00943E54">
        <w:rPr>
          <w:rFonts w:ascii="굴림" w:eastAsia="굴림" w:hAnsi="굴림" w:cs="굴림"/>
          <w:b/>
          <w:bCs/>
          <w:kern w:val="0"/>
          <w:sz w:val="56"/>
          <w:szCs w:val="56"/>
        </w:rPr>
        <w:t>#02</w:t>
      </w:r>
    </w:p>
    <w:p w14:paraId="2FBC3EAD" w14:textId="5EBA2247" w:rsid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gramStart"/>
      <w:r w:rsidRPr="00943E54">
        <w:rPr>
          <w:rFonts w:ascii="굴림" w:eastAsia="굴림" w:hAnsi="굴림" w:cs="굴림"/>
          <w:b/>
          <w:bCs/>
          <w:kern w:val="0"/>
          <w:sz w:val="27"/>
          <w:szCs w:val="27"/>
        </w:rPr>
        <w:t>제출자 :</w:t>
      </w:r>
      <w:proofErr w:type="gramEnd"/>
      <w:r w:rsidRPr="00943E54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2019101074 </w:t>
      </w:r>
      <w:proofErr w:type="spellStart"/>
      <w:r w:rsidRPr="00943E54">
        <w:rPr>
          <w:rFonts w:ascii="굴림" w:eastAsia="굴림" w:hAnsi="굴림" w:cs="굴림"/>
          <w:b/>
          <w:bCs/>
          <w:kern w:val="0"/>
          <w:sz w:val="27"/>
          <w:szCs w:val="27"/>
        </w:rPr>
        <w:t>안용상</w:t>
      </w:r>
      <w:proofErr w:type="spellEnd"/>
    </w:p>
    <w:p w14:paraId="32E52271" w14:textId="05EC3C1A" w:rsidR="002C7C83" w:rsidRDefault="002C7C83" w:rsidP="002C7C83">
      <w:pPr>
        <w:widowControl/>
        <w:wordWrap/>
        <w:autoSpaceDE/>
        <w:autoSpaceDN/>
        <w:spacing w:before="100" w:beforeAutospacing="1" w:after="100" w:afterAutospacing="1" w:line="240" w:lineRule="auto"/>
        <w:ind w:firstLine="8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gramStart"/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목차 </w:t>
      </w:r>
      <w:r>
        <w:rPr>
          <w:rFonts w:ascii="굴림" w:eastAsia="굴림" w:hAnsi="굴림" w:cs="굴림"/>
          <w:b/>
          <w:bCs/>
          <w:kern w:val="0"/>
          <w:sz w:val="27"/>
          <w:szCs w:val="27"/>
        </w:rPr>
        <w:t>:</w:t>
      </w:r>
      <w:proofErr w:type="gramEnd"/>
    </w:p>
    <w:p w14:paraId="524C8E27" w14:textId="6BA25268" w:rsidR="002C7C83" w:rsidRPr="00943E54" w:rsidRDefault="002C7C83" w:rsidP="002C7C83">
      <w:pPr>
        <w:widowControl/>
        <w:wordWrap/>
        <w:autoSpaceDE/>
        <w:autoSpaceDN/>
        <w:spacing w:before="100" w:beforeAutospacing="1" w:after="100" w:afterAutospacing="1" w:line="240" w:lineRule="auto"/>
        <w:ind w:leftChars="500" w:left="1000"/>
        <w:jc w:val="left"/>
        <w:outlineLvl w:val="1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2C7C83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1</w:t>
      </w:r>
      <w:r w:rsidRPr="002C7C8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. </w:t>
      </w:r>
      <w:r w:rsidRPr="00943E54">
        <w:rPr>
          <w:rFonts w:ascii="굴림" w:eastAsia="굴림" w:hAnsi="굴림" w:cs="굴림"/>
          <w:b/>
          <w:bCs/>
          <w:kern w:val="0"/>
          <w:sz w:val="24"/>
          <w:szCs w:val="24"/>
        </w:rPr>
        <w:t>cat</w:t>
      </w:r>
      <w:r w:rsidR="00D4538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b/>
          <w:bCs/>
          <w:kern w:val="0"/>
          <w:sz w:val="24"/>
          <w:szCs w:val="24"/>
        </w:rPr>
        <w:t>/proc/</w:t>
      </w:r>
      <w:proofErr w:type="spellStart"/>
      <w:r w:rsidRPr="00943E54">
        <w:rPr>
          <w:rFonts w:ascii="굴림" w:eastAsia="굴림" w:hAnsi="굴림" w:cs="굴림"/>
          <w:b/>
          <w:bCs/>
          <w:kern w:val="0"/>
          <w:sz w:val="24"/>
          <w:szCs w:val="24"/>
        </w:rPr>
        <w:t>cpuinfo</w:t>
      </w:r>
      <w:proofErr w:type="spellEnd"/>
      <w:r w:rsidRPr="00943E5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결과</w:t>
      </w:r>
    </w:p>
    <w:p w14:paraId="50F32DE0" w14:textId="77777777" w:rsidR="002C7C83" w:rsidRPr="00943E54" w:rsidRDefault="002C7C83" w:rsidP="002C7C83">
      <w:pPr>
        <w:widowControl/>
        <w:wordWrap/>
        <w:autoSpaceDE/>
        <w:autoSpaceDN/>
        <w:spacing w:before="100" w:beforeAutospacing="1" w:after="100" w:afterAutospacing="1" w:line="240" w:lineRule="auto"/>
        <w:ind w:leftChars="500" w:left="1000"/>
        <w:jc w:val="left"/>
        <w:outlineLvl w:val="1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2C7C83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2</w:t>
      </w:r>
      <w:r w:rsidRPr="002C7C8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. </w:t>
      </w:r>
      <w:proofErr w:type="spellStart"/>
      <w:r w:rsidRPr="00943E54">
        <w:rPr>
          <w:rFonts w:ascii="굴림" w:eastAsia="굴림" w:hAnsi="굴림" w:cs="굴림"/>
          <w:b/>
          <w:bCs/>
          <w:kern w:val="0"/>
          <w:sz w:val="24"/>
          <w:szCs w:val="24"/>
        </w:rPr>
        <w:t>lsmod</w:t>
      </w:r>
      <w:proofErr w:type="spellEnd"/>
      <w:r w:rsidRPr="00943E54">
        <w:rPr>
          <w:rFonts w:ascii="굴림" w:eastAsia="굴림" w:hAnsi="굴림" w:cs="굴림"/>
          <w:b/>
          <w:bCs/>
          <w:kern w:val="0"/>
          <w:sz w:val="24"/>
          <w:szCs w:val="24"/>
        </w:rPr>
        <w:t>결과</w:t>
      </w:r>
    </w:p>
    <w:p w14:paraId="3C37EA46" w14:textId="77777777" w:rsidR="002C7C83" w:rsidRPr="002C7C83" w:rsidRDefault="002C7C83" w:rsidP="002C7C83">
      <w:pPr>
        <w:pStyle w:val="2"/>
        <w:ind w:leftChars="500" w:left="1000"/>
        <w:rPr>
          <w:sz w:val="24"/>
          <w:szCs w:val="24"/>
        </w:rPr>
      </w:pPr>
      <w:r w:rsidRPr="002C7C83">
        <w:rPr>
          <w:sz w:val="24"/>
          <w:szCs w:val="24"/>
        </w:rPr>
        <w:t>3. GPT코드 메모리 취약점 및 트리거 방법 내용설명</w:t>
      </w:r>
    </w:p>
    <w:p w14:paraId="0F721A40" w14:textId="5C9792B6" w:rsidR="002C7C83" w:rsidRPr="00943E54" w:rsidRDefault="002C7C83" w:rsidP="002C7C83">
      <w:pPr>
        <w:widowControl/>
        <w:wordWrap/>
        <w:autoSpaceDE/>
        <w:autoSpaceDN/>
        <w:spacing w:before="100" w:beforeAutospacing="1" w:after="100" w:afterAutospacing="1" w:line="240" w:lineRule="auto"/>
        <w:ind w:leftChars="500" w:left="10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4. </w:t>
      </w:r>
      <w:proofErr w:type="spellStart"/>
      <w:r w:rsidRPr="00943E54">
        <w:rPr>
          <w:rFonts w:ascii="굴림" w:eastAsia="굴림" w:hAnsi="굴림" w:cs="굴림"/>
          <w:b/>
          <w:bCs/>
          <w:kern w:val="0"/>
          <w:sz w:val="24"/>
          <w:szCs w:val="24"/>
        </w:rPr>
        <w:t>dmesg</w:t>
      </w:r>
      <w:proofErr w:type="spellEnd"/>
      <w:r w:rsidRPr="00943E5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전체 코드</w:t>
      </w:r>
      <w:r w:rsidRPr="002C7C83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(이미지 필요부분 전체 캡쳐)</w:t>
      </w:r>
    </w:p>
    <w:p w14:paraId="78F601F6" w14:textId="77777777" w:rsidR="002C7C83" w:rsidRPr="00943E54" w:rsidRDefault="002C7C83" w:rsidP="002C7C83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ind w:leftChars="500" w:left="1000"/>
        <w:jc w:val="left"/>
        <w:outlineLvl w:val="1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943E5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5. </w:t>
      </w:r>
      <w:proofErr w:type="spellStart"/>
      <w:r w:rsidRPr="00943E54">
        <w:rPr>
          <w:rFonts w:ascii="굴림" w:eastAsia="굴림" w:hAnsi="굴림" w:cs="굴림"/>
          <w:b/>
          <w:bCs/>
          <w:kern w:val="0"/>
          <w:sz w:val="24"/>
          <w:szCs w:val="24"/>
        </w:rPr>
        <w:t>크래시</w:t>
      </w:r>
      <w:proofErr w:type="spellEnd"/>
      <w:r w:rsidRPr="00943E5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로그에 대해서 학습 후 내용을 설명</w:t>
      </w:r>
    </w:p>
    <w:p w14:paraId="79EE4568" w14:textId="77777777" w:rsidR="002C7C83" w:rsidRPr="00943E54" w:rsidRDefault="002C7C83" w:rsidP="002C7C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14:paraId="63BD2E0B" w14:textId="77777777" w:rsidR="00943E54" w:rsidRPr="00943E54" w:rsidRDefault="00943E54" w:rsidP="002C7C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50"/>
          <w:szCs w:val="50"/>
        </w:rPr>
      </w:pPr>
      <w:r w:rsidRPr="00943E54">
        <w:rPr>
          <w:rFonts w:ascii="굴림" w:eastAsia="굴림" w:hAnsi="굴림" w:cs="굴림"/>
          <w:b/>
          <w:bCs/>
          <w:kern w:val="0"/>
          <w:sz w:val="50"/>
          <w:szCs w:val="50"/>
        </w:rPr>
        <w:t>1. cat/proc/</w:t>
      </w:r>
      <w:proofErr w:type="spellStart"/>
      <w:r w:rsidRPr="00943E54">
        <w:rPr>
          <w:rFonts w:ascii="굴림" w:eastAsia="굴림" w:hAnsi="굴림" w:cs="굴림"/>
          <w:b/>
          <w:bCs/>
          <w:kern w:val="0"/>
          <w:sz w:val="50"/>
          <w:szCs w:val="50"/>
        </w:rPr>
        <w:t>cpuinfo</w:t>
      </w:r>
      <w:proofErr w:type="spellEnd"/>
      <w:r w:rsidRPr="00943E54">
        <w:rPr>
          <w:rFonts w:ascii="굴림" w:eastAsia="굴림" w:hAnsi="굴림" w:cs="굴림"/>
          <w:b/>
          <w:bCs/>
          <w:kern w:val="0"/>
          <w:sz w:val="50"/>
          <w:szCs w:val="50"/>
        </w:rPr>
        <w:t xml:space="preserve"> 결과</w:t>
      </w:r>
    </w:p>
    <w:p w14:paraId="2FF483DF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dydtkddhkdwk@dydtkddhkdwk-virtual-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machine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>:~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>$ cat /proc/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cpuinfo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5273C346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processor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0</w:t>
      </w:r>
    </w:p>
    <w:p w14:paraId="3E173649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vendor_id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ab/>
        <w:t xml:space="preserve">: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AuthenticAMD</w:t>
      </w:r>
      <w:proofErr w:type="spellEnd"/>
    </w:p>
    <w:p w14:paraId="1B8A70E7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cpu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family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23</w:t>
      </w:r>
    </w:p>
    <w:p w14:paraId="291A145A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model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113</w:t>
      </w:r>
    </w:p>
    <w:p w14:paraId="688B90A4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model name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AMD Ryzen 5 3500X 6-Core Processor</w:t>
      </w:r>
    </w:p>
    <w:p w14:paraId="4D38DC83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stepping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0</w:t>
      </w:r>
    </w:p>
    <w:p w14:paraId="19706DE0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cpu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MHz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3593.251</w:t>
      </w:r>
    </w:p>
    <w:p w14:paraId="0933ED84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cache size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512 KB</w:t>
      </w:r>
    </w:p>
    <w:p w14:paraId="282B8AD7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physical id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0</w:t>
      </w:r>
    </w:p>
    <w:p w14:paraId="297A2230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siblings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1</w:t>
      </w:r>
    </w:p>
    <w:p w14:paraId="4D7E5B3C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core id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0</w:t>
      </w:r>
    </w:p>
    <w:p w14:paraId="037EF7CC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cpu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cores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1</w:t>
      </w:r>
    </w:p>
    <w:p w14:paraId="38F50F46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apicid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ab/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0</w:t>
      </w:r>
    </w:p>
    <w:p w14:paraId="2C57B2D1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initial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apicid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0</w:t>
      </w:r>
    </w:p>
    <w:p w14:paraId="3B73D338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fpu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ab/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yes</w:t>
      </w:r>
    </w:p>
    <w:p w14:paraId="657AD645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fpu_exception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yes</w:t>
      </w:r>
    </w:p>
    <w:p w14:paraId="347B077C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cpuid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level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16</w:t>
      </w:r>
    </w:p>
    <w:p w14:paraId="6EDAE188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wp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yes</w:t>
      </w:r>
    </w:p>
    <w:p w14:paraId="5E0B152B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flags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 xml:space="preserve">: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fpu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vme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pse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tsc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msr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pae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mce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cx8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apic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sep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mtrr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pge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mca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cmov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pat pse36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clflush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mmx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fxsr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sse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sse2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syscall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nx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mmxext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fxsr_opt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pdpe1gb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rdtscp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lm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constant_tsc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rep_good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nopl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tsc_reliable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nonstop_tsc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cpuid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extd_apicid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tsc_known_freq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pni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pclmulqdq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ssse3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fma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cx16 sse4_1 sse4_2 x2apic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movbe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popcnt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aes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xsave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avx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f16c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rdrand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hypervisor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lahf_lm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extapic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cr8_legacy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abm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sse4a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misalignsse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3dnowprefetch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osvw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topoext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ssbd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ibpb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vmmcall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fsgsbase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bmi1 avx2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smep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bmi2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rdseed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adx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smap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clflushopt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clwb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sha_ni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xsaveopt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xsavec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xgetbv1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xsaves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clzero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wbnoinvd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arat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umip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rdpid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overflow_recov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succor</w:t>
      </w:r>
    </w:p>
    <w:p w14:paraId="6A37E8B6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bugs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 xml:space="preserve">: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fxsave_leak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sysret_ss_attrs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null_seg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spectre_v1 spectre_v2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spec_store_bypass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retbleed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smt_rsb</w:t>
      </w:r>
      <w:proofErr w:type="spellEnd"/>
    </w:p>
    <w:p w14:paraId="7DE78300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bogomips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7186.50</w:t>
      </w:r>
    </w:p>
    <w:p w14:paraId="3599A4FD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TLB size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3072 4K pages</w:t>
      </w:r>
    </w:p>
    <w:p w14:paraId="625B5FD7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clflush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size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64</w:t>
      </w:r>
    </w:p>
    <w:p w14:paraId="6678A474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cache_alignment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64</w:t>
      </w:r>
    </w:p>
    <w:p w14:paraId="3D49DED1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address sizes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45 bits physical, 48 bits virtual</w:t>
      </w:r>
    </w:p>
    <w:p w14:paraId="55F5C83F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power management:</w:t>
      </w:r>
    </w:p>
    <w:p w14:paraId="51100E4C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</w:p>
    <w:p w14:paraId="70016BA6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processor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1</w:t>
      </w:r>
    </w:p>
    <w:p w14:paraId="018BAAAE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vendor_id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ab/>
        <w:t xml:space="preserve">: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AuthenticAMD</w:t>
      </w:r>
      <w:proofErr w:type="spellEnd"/>
    </w:p>
    <w:p w14:paraId="661F93ED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cpu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family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23</w:t>
      </w:r>
    </w:p>
    <w:p w14:paraId="647AC636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model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113</w:t>
      </w:r>
    </w:p>
    <w:p w14:paraId="5512E620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model name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AMD Ryzen 5 3500X 6-Core Processor</w:t>
      </w:r>
    </w:p>
    <w:p w14:paraId="511331AA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stepping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0</w:t>
      </w:r>
    </w:p>
    <w:p w14:paraId="68653101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cpu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MHz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3593.251</w:t>
      </w:r>
    </w:p>
    <w:p w14:paraId="0D15E2EF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cache size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512 KB</w:t>
      </w:r>
    </w:p>
    <w:p w14:paraId="1BAFB00F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lastRenderedPageBreak/>
        <w:t>physical id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2</w:t>
      </w:r>
    </w:p>
    <w:p w14:paraId="3E0202FF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siblings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1</w:t>
      </w:r>
    </w:p>
    <w:p w14:paraId="6E39B86A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core id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0</w:t>
      </w:r>
    </w:p>
    <w:p w14:paraId="3764BB29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cpu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cores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1</w:t>
      </w:r>
    </w:p>
    <w:p w14:paraId="2E6CE917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apicid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ab/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2</w:t>
      </w:r>
    </w:p>
    <w:p w14:paraId="2336DEFD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initial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apicid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2</w:t>
      </w:r>
    </w:p>
    <w:p w14:paraId="0B155C44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fpu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ab/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yes</w:t>
      </w:r>
    </w:p>
    <w:p w14:paraId="4D8153B3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fpu_exception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yes</w:t>
      </w:r>
    </w:p>
    <w:p w14:paraId="7574E04D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cpuid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level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16</w:t>
      </w:r>
    </w:p>
    <w:p w14:paraId="1FCDE7DB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wp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yes</w:t>
      </w:r>
    </w:p>
    <w:p w14:paraId="39447608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flags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 xml:space="preserve">: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fpu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vme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de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pse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tsc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msr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pae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mce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cx8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apic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sep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mtrr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pge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mca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cmov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pat pse36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clflush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mmx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fxsr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sse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sse2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syscall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nx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mmxext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fxsr_opt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pdpe1gb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rdtscp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lm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constant_tsc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rep_good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nopl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tsc_reliable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nonstop_tsc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cpuid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extd_apicid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tsc_known_freq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pni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pclmulqdq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ssse3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fma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cx16 sse4_1 sse4_2 x2apic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movbe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popcnt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aes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xsave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avx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f16c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rdrand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hypervisor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lahf_lm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extapic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cr8_legacy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abm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sse4a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misalignsse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3dnowprefetch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osvw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topoext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ssbd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ibpb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vmmcall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fsgsbase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bmi1 avx2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smep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bmi2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rdseed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adx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smap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clflushopt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clwb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sha_ni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xsaveopt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xsavec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xgetbv1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xsaves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clzero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wbnoinvd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arat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umip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rdpid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overflow_recov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succor</w:t>
      </w:r>
    </w:p>
    <w:p w14:paraId="1270D099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bugs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 xml:space="preserve">: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fxsave_leak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sysret_ss_attrs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null_seg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spectre_v1 spectre_v2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spec_store_bypass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retbleed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smt_rsb</w:t>
      </w:r>
      <w:proofErr w:type="spellEnd"/>
    </w:p>
    <w:p w14:paraId="0CFF4032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bogomips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7186.50</w:t>
      </w:r>
    </w:p>
    <w:p w14:paraId="374E8400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TLB size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3072 4K pages</w:t>
      </w:r>
    </w:p>
    <w:p w14:paraId="5A2AB290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clflush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size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64</w:t>
      </w:r>
    </w:p>
    <w:p w14:paraId="331131DA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cache_alignment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64</w:t>
      </w:r>
    </w:p>
    <w:p w14:paraId="35B2557B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address sizes</w:t>
      </w:r>
      <w:r w:rsidRPr="00943E54">
        <w:rPr>
          <w:rFonts w:ascii="굴림" w:eastAsia="굴림" w:hAnsi="굴림" w:cs="굴림"/>
          <w:kern w:val="0"/>
          <w:sz w:val="24"/>
          <w:szCs w:val="24"/>
        </w:rPr>
        <w:tab/>
        <w:t>: 45 bits physical, 48 bits virtual</w:t>
      </w:r>
    </w:p>
    <w:p w14:paraId="2948E63F" w14:textId="44E9B0E0" w:rsid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power management:</w:t>
      </w:r>
      <w:r w:rsidRPr="00943E5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</w:p>
    <w:p w14:paraId="4FE62E2C" w14:textId="77777777" w:rsidR="002C7C83" w:rsidRDefault="002C7C83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14:paraId="1B5E149E" w14:textId="563779CF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50"/>
          <w:szCs w:val="50"/>
        </w:rPr>
      </w:pPr>
      <w:r w:rsidRPr="00943E54">
        <w:rPr>
          <w:rFonts w:ascii="굴림" w:eastAsia="굴림" w:hAnsi="굴림" w:cs="굴림"/>
          <w:b/>
          <w:bCs/>
          <w:kern w:val="0"/>
          <w:sz w:val="50"/>
          <w:szCs w:val="50"/>
        </w:rPr>
        <w:t xml:space="preserve">2. </w:t>
      </w:r>
      <w:proofErr w:type="spellStart"/>
      <w:r w:rsidRPr="00943E54">
        <w:rPr>
          <w:rFonts w:ascii="굴림" w:eastAsia="굴림" w:hAnsi="굴림" w:cs="굴림"/>
          <w:b/>
          <w:bCs/>
          <w:kern w:val="0"/>
          <w:sz w:val="50"/>
          <w:szCs w:val="50"/>
        </w:rPr>
        <w:t>lsmod</w:t>
      </w:r>
      <w:proofErr w:type="spellEnd"/>
      <w:r w:rsidRPr="00943E54">
        <w:rPr>
          <w:rFonts w:ascii="굴림" w:eastAsia="굴림" w:hAnsi="굴림" w:cs="굴림"/>
          <w:b/>
          <w:bCs/>
          <w:kern w:val="0"/>
          <w:sz w:val="50"/>
          <w:szCs w:val="50"/>
        </w:rPr>
        <w:t>결과</w:t>
      </w:r>
    </w:p>
    <w:p w14:paraId="55EEF13C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dydtkddhkdwk@dydtkddhkdwk-virtual-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machine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>:~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$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lsmod</w:t>
      </w:r>
      <w:proofErr w:type="spellEnd"/>
    </w:p>
    <w:p w14:paraId="4AA97246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Module  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Size  Used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by</w:t>
      </w:r>
    </w:p>
    <w:p w14:paraId="6191BB59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my_module3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16384  0</w:t>
      </w:r>
      <w:proofErr w:type="gramEnd"/>
    </w:p>
    <w:p w14:paraId="2ECD2FF5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lastRenderedPageBreak/>
        <w:t>isofs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53248  1</w:t>
      </w:r>
      <w:proofErr w:type="gramEnd"/>
    </w:p>
    <w:p w14:paraId="10B58FB1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vsock_loopback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16384  0</w:t>
      </w:r>
      <w:proofErr w:type="gramEnd"/>
    </w:p>
    <w:p w14:paraId="205629EE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vmw_vsock_virtio_transport_common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45056  1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vsock_loopback</w:t>
      </w:r>
      <w:proofErr w:type="spellEnd"/>
    </w:p>
    <w:p w14:paraId="249364E2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vmw_vsock_vmci_transport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32768  2</w:t>
      </w:r>
      <w:proofErr w:type="gramEnd"/>
    </w:p>
    <w:p w14:paraId="4591E846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vsock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49152  7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vmw_vsock_virtio_transport_common,vsock_loopback,vmw_vsock_vmci_transport</w:t>
      </w:r>
    </w:p>
    <w:p w14:paraId="0988ABC9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binfmt_misc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24576  1</w:t>
      </w:r>
      <w:proofErr w:type="gramEnd"/>
    </w:p>
    <w:p w14:paraId="5B32F624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intel_rapl_msr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20480  0</w:t>
      </w:r>
      <w:proofErr w:type="gramEnd"/>
    </w:p>
    <w:p w14:paraId="4D199ECA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snd_ens1371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28672  2</w:t>
      </w:r>
      <w:proofErr w:type="gramEnd"/>
    </w:p>
    <w:p w14:paraId="6AED91CF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snd_ac97_codec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176128  1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snd_ens1371</w:t>
      </w:r>
    </w:p>
    <w:p w14:paraId="36FF97A7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intel_rapl_common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40960  1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intel_rapl_msr</w:t>
      </w:r>
      <w:proofErr w:type="spellEnd"/>
    </w:p>
    <w:p w14:paraId="0669B96A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gameport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24576  1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snd_ens1371</w:t>
      </w:r>
    </w:p>
    <w:p w14:paraId="20FABF86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crct10dif_pclmul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16384  1</w:t>
      </w:r>
      <w:proofErr w:type="gramEnd"/>
    </w:p>
    <w:p w14:paraId="4E922B01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ac97_bus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snd_ac97_codec</w:t>
      </w:r>
    </w:p>
    <w:p w14:paraId="5888AF76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snd_pcm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159744  2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snd_ac97_codec,snd_ens1371</w:t>
      </w:r>
    </w:p>
    <w:p w14:paraId="0EC02381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nls_iso8859_1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16384  1</w:t>
      </w:r>
      <w:proofErr w:type="gramEnd"/>
    </w:p>
    <w:p w14:paraId="7C1EB2F9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ghash_clmulni_intel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16384  0</w:t>
      </w:r>
      <w:proofErr w:type="gramEnd"/>
    </w:p>
    <w:p w14:paraId="40C4F39E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snd_seq_midi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20480  0</w:t>
      </w:r>
      <w:proofErr w:type="gramEnd"/>
    </w:p>
    <w:p w14:paraId="5EC2C34C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snd_seq_midi_event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snd_seq_midi</w:t>
      </w:r>
      <w:proofErr w:type="spellEnd"/>
    </w:p>
    <w:p w14:paraId="70CB1EB6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snd_rawmidi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45056  2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snd_seq_midi,snd_ens1371</w:t>
      </w:r>
    </w:p>
    <w:p w14:paraId="3B661FBB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vmw_balloon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28672  0</w:t>
      </w:r>
      <w:proofErr w:type="gramEnd"/>
    </w:p>
    <w:p w14:paraId="57DC2D43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aesni_intel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376832  0</w:t>
      </w:r>
      <w:proofErr w:type="gramEnd"/>
    </w:p>
    <w:p w14:paraId="34C1457F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crypto_simd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aesni_intel</w:t>
      </w:r>
      <w:proofErr w:type="spellEnd"/>
    </w:p>
    <w:p w14:paraId="7593F106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cryptd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24576  2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crypto_simd,ghash_clmulni_intel</w:t>
      </w:r>
      <w:proofErr w:type="spellEnd"/>
    </w:p>
    <w:p w14:paraId="479275DB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snd_seq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77824  2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snd_seq_midi,snd_seq_midi_event</w:t>
      </w:r>
      <w:proofErr w:type="spellEnd"/>
    </w:p>
    <w:p w14:paraId="58C02401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joydev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32768  0</w:t>
      </w:r>
      <w:proofErr w:type="gramEnd"/>
    </w:p>
    <w:p w14:paraId="5E322536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input_leds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16384  0</w:t>
      </w:r>
      <w:proofErr w:type="gramEnd"/>
    </w:p>
    <w:p w14:paraId="44CA6335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serio_raw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20480  0</w:t>
      </w:r>
      <w:proofErr w:type="gramEnd"/>
    </w:p>
    <w:p w14:paraId="234CB2E2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snd_seq_device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16384  3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snd_seq,snd_seq_midi,snd_rawmidi</w:t>
      </w:r>
      <w:proofErr w:type="spellEnd"/>
    </w:p>
    <w:p w14:paraId="50775EA5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snd_timer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40960  2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snd_seq,snd_pcm</w:t>
      </w:r>
      <w:proofErr w:type="spellEnd"/>
    </w:p>
    <w:p w14:paraId="0E76B1EB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snd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114688  11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snd_seq,snd_seq_device,snd_timer,snd_ac97_codec,snd_pcm,snd_rawmidi,snd_ens1371</w:t>
      </w:r>
    </w:p>
    <w:p w14:paraId="7A942CE7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soundcore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snd</w:t>
      </w:r>
      <w:proofErr w:type="spellEnd"/>
    </w:p>
    <w:p w14:paraId="218BA463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vmw_vmci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90112  2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vmw_balloon,vmw_vsock_vmci_transport</w:t>
      </w:r>
      <w:proofErr w:type="spellEnd"/>
    </w:p>
    <w:p w14:paraId="052E3738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mac_hid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16384  0</w:t>
      </w:r>
      <w:proofErr w:type="gramEnd"/>
    </w:p>
    <w:p w14:paraId="59091D3C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sch_fq_codel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24576  2</w:t>
      </w:r>
      <w:proofErr w:type="gramEnd"/>
    </w:p>
    <w:p w14:paraId="4DB361FC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vmwgfx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372736  6</w:t>
      </w:r>
      <w:proofErr w:type="gramEnd"/>
    </w:p>
    <w:p w14:paraId="75C2DC8E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drm_ttm_helper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vmwgfx</w:t>
      </w:r>
      <w:proofErr w:type="spellEnd"/>
    </w:p>
    <w:p w14:paraId="4F9435E3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ttm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98304  2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vmwgfx,drm_ttm_helper</w:t>
      </w:r>
      <w:proofErr w:type="spellEnd"/>
    </w:p>
    <w:p w14:paraId="03E41A83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drm_kms_helper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200704  1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vmwgfx</w:t>
      </w:r>
      <w:proofErr w:type="spellEnd"/>
    </w:p>
    <w:p w14:paraId="60D9CD48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fb_sys_fops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drm_kms_helper</w:t>
      </w:r>
      <w:proofErr w:type="spellEnd"/>
    </w:p>
    <w:p w14:paraId="1EA53E1E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syscopyarea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drm_kms_helper</w:t>
      </w:r>
      <w:proofErr w:type="spellEnd"/>
    </w:p>
    <w:p w14:paraId="444CBB26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sysfillrect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20480  1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drm_kms_helper</w:t>
      </w:r>
      <w:proofErr w:type="spellEnd"/>
    </w:p>
    <w:p w14:paraId="4EB467C3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sysimgblt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20480  1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drm_kms_helper</w:t>
      </w:r>
      <w:proofErr w:type="spellEnd"/>
    </w:p>
    <w:p w14:paraId="79FD7E33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msr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16384  0</w:t>
      </w:r>
      <w:proofErr w:type="gramEnd"/>
    </w:p>
    <w:p w14:paraId="0CDF6CFB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parport_pc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53248  0</w:t>
      </w:r>
      <w:proofErr w:type="gramEnd"/>
    </w:p>
    <w:p w14:paraId="726495CC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ppdev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24576  0</w:t>
      </w:r>
      <w:proofErr w:type="gramEnd"/>
    </w:p>
    <w:p w14:paraId="17D3B14B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lp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28672  0</w:t>
      </w:r>
      <w:proofErr w:type="gramEnd"/>
    </w:p>
    <w:p w14:paraId="2F45393A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lastRenderedPageBreak/>
        <w:t>parport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73728  3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parport_pc,lp,ppdev</w:t>
      </w:r>
      <w:proofErr w:type="spellEnd"/>
    </w:p>
    <w:p w14:paraId="0DB13BA4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drm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581632  10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vmwgfx,drm_kms_helper,drm_ttm_helper,ttm</w:t>
      </w:r>
      <w:proofErr w:type="spellEnd"/>
    </w:p>
    <w:p w14:paraId="6349C6B0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pstore_blk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16384  0</w:t>
      </w:r>
      <w:proofErr w:type="gramEnd"/>
    </w:p>
    <w:p w14:paraId="20582C0D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pstore_zone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32768  1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pstore_blk</w:t>
      </w:r>
      <w:proofErr w:type="spellEnd"/>
    </w:p>
    <w:p w14:paraId="719EA797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ramoops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32768  0</w:t>
      </w:r>
      <w:proofErr w:type="gramEnd"/>
    </w:p>
    <w:p w14:paraId="6E9046E3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reed_solomon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28672  1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ramoops</w:t>
      </w:r>
      <w:proofErr w:type="spellEnd"/>
    </w:p>
    <w:p w14:paraId="2FFC5632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efi_pstore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16384  0</w:t>
      </w:r>
      <w:proofErr w:type="gramEnd"/>
    </w:p>
    <w:p w14:paraId="7E838D02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ip_tables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32768  0</w:t>
      </w:r>
      <w:proofErr w:type="gramEnd"/>
    </w:p>
    <w:p w14:paraId="17C5858F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x_tables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57344  1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ip_tables</w:t>
      </w:r>
      <w:proofErr w:type="spellEnd"/>
    </w:p>
    <w:p w14:paraId="0FA16DEF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autofs4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45056  2</w:t>
      </w:r>
      <w:proofErr w:type="gramEnd"/>
    </w:p>
    <w:p w14:paraId="3F031908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hid_generic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16384  0</w:t>
      </w:r>
      <w:proofErr w:type="gramEnd"/>
    </w:p>
    <w:p w14:paraId="74E40C03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usbhid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65536  0</w:t>
      </w:r>
      <w:proofErr w:type="gramEnd"/>
    </w:p>
    <w:p w14:paraId="6BADD390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hid   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159744  2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usbhid,hid_generic</w:t>
      </w:r>
      <w:proofErr w:type="spellEnd"/>
    </w:p>
    <w:p w14:paraId="069A1A8D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crc32_pclmul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16384  0</w:t>
      </w:r>
      <w:proofErr w:type="gramEnd"/>
    </w:p>
    <w:p w14:paraId="60F9419A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psmouse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180224  0</w:t>
      </w:r>
      <w:proofErr w:type="gramEnd"/>
    </w:p>
    <w:p w14:paraId="55569B7E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ahci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49152  1</w:t>
      </w:r>
      <w:proofErr w:type="gramEnd"/>
    </w:p>
    <w:p w14:paraId="769815D9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libahci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49152  1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ahci</w:t>
      </w:r>
      <w:proofErr w:type="spellEnd"/>
    </w:p>
    <w:p w14:paraId="438B274F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e1000 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159744  0</w:t>
      </w:r>
      <w:proofErr w:type="gramEnd"/>
    </w:p>
    <w:p w14:paraId="4C6FD6BE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mptspi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24576  2</w:t>
      </w:r>
      <w:proofErr w:type="gramEnd"/>
    </w:p>
    <w:p w14:paraId="798E1714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mptscsih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49152  1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mptspi</w:t>
      </w:r>
      <w:proofErr w:type="spellEnd"/>
    </w:p>
    <w:p w14:paraId="5B185539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mptbase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106496  2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mptspi,mptscsih</w:t>
      </w:r>
      <w:proofErr w:type="spellEnd"/>
    </w:p>
    <w:p w14:paraId="4F8A4865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scsi_transport_spi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32768  1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mptspi</w:t>
      </w:r>
      <w:proofErr w:type="spellEnd"/>
    </w:p>
    <w:p w14:paraId="0708189F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i2c_piix4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32768  0</w:t>
      </w:r>
      <w:proofErr w:type="gramEnd"/>
    </w:p>
    <w:p w14:paraId="5CA53BA4" w14:textId="77777777" w:rsidR="00943E54" w:rsidRP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pata_acpi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16384  0</w:t>
      </w:r>
      <w:proofErr w:type="gramEnd"/>
    </w:p>
    <w:p w14:paraId="3FA618CA" w14:textId="77777777" w:rsidR="00943E54" w:rsidRDefault="00943E54" w:rsidP="00943E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floppy               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118784  0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5E24BDCA" w14:textId="77777777" w:rsid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D1CEB7D" w14:textId="77777777" w:rsid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D54FF61" w14:textId="56717F77" w:rsidR="00943E54" w:rsidRPr="002C7C83" w:rsidRDefault="00943E54" w:rsidP="00943E54">
      <w:pPr>
        <w:pStyle w:val="2"/>
        <w:rPr>
          <w:sz w:val="50"/>
          <w:szCs w:val="50"/>
        </w:rPr>
      </w:pPr>
      <w:r w:rsidRPr="002C7C83">
        <w:rPr>
          <w:sz w:val="50"/>
          <w:szCs w:val="50"/>
        </w:rPr>
        <w:t>3. GPT코드 메모리 취약점 및 트리거 방법 내용설명</w:t>
      </w:r>
    </w:p>
    <w:p w14:paraId="28934F0D" w14:textId="7E6F6FE8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우선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지피티가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제공해준 코드는 다음과 같다.</w:t>
      </w:r>
    </w:p>
    <w:p w14:paraId="3D367666" w14:textId="6F424DB0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>#include &lt;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linux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module.h</w:t>
      </w:r>
      <w:proofErr w:type="spellEnd"/>
      <w:r>
        <w:rPr>
          <w:rFonts w:ascii="굴림체" w:eastAsia="굴림체" w:hAnsi="굴림체" w:cs="굴림체"/>
          <w:kern w:val="0"/>
          <w:sz w:val="24"/>
          <w:szCs w:val="24"/>
        </w:rPr>
        <w:t>&gt;</w:t>
      </w:r>
    </w:p>
    <w:p w14:paraId="6D68F431" w14:textId="5DAB3D5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>#include &lt;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linux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kernel.h</w:t>
      </w:r>
      <w:proofErr w:type="spellEnd"/>
      <w:r>
        <w:rPr>
          <w:rFonts w:ascii="굴림체" w:eastAsia="굴림체" w:hAnsi="굴림체" w:cs="굴림체"/>
          <w:kern w:val="0"/>
          <w:sz w:val="24"/>
          <w:szCs w:val="24"/>
        </w:rPr>
        <w:t>&gt;</w:t>
      </w: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</w:p>
    <w:p w14:paraId="6E6CE8BE" w14:textId="0D5D1BBC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>#include &lt;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linux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proc_fs.h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&gt; </w:t>
      </w:r>
    </w:p>
    <w:p w14:paraId="6329C56B" w14:textId="693DDE13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>#include &lt;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linux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uaccess.h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&gt; </w:t>
      </w:r>
    </w:p>
    <w:p w14:paraId="54879893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>#define PROC_ENTRY_FILENAME "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my_proc_entry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"</w:t>
      </w:r>
    </w:p>
    <w:p w14:paraId="70F51F28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static 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struct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proc_dir_entry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*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proc_entry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14:paraId="06B946FB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static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ssize_t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my_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write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struct file *file, const char __user *buffer,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size_t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count,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loff_t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*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f_pos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){</w:t>
      </w:r>
    </w:p>
    <w:p w14:paraId="0CE4D1FF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char 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input[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>128];</w:t>
      </w:r>
    </w:p>
    <w:p w14:paraId="4158C9B3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if (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copy_from_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user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input, buffer, count)){ </w:t>
      </w:r>
    </w:p>
    <w:p w14:paraId="063EBC5C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14:paraId="2FCCD137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input[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>min(count, (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sizeof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(input)-1))] = '\\0';</w:t>
      </w:r>
    </w:p>
    <w:p w14:paraId="5F8302DF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printk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>KERN_INFO "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my_proc_entry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was written: %s\\n", input);</w:t>
      </w:r>
    </w:p>
    <w:p w14:paraId="40120153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return count;</w:t>
      </w:r>
    </w:p>
    <w:p w14:paraId="0AD63E6F" w14:textId="057D7332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14:paraId="5825DC8C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static const struct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proc_ops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myops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= {</w:t>
      </w:r>
    </w:p>
    <w:p w14:paraId="3F8AD7DA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.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proc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>_write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my_write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14:paraId="4C879CBD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14:paraId="0994D0A3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int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init_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module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){ </w:t>
      </w:r>
    </w:p>
    <w:p w14:paraId="2D14A5C1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printk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>KERN_INFO "Loading module...\\n");</w:t>
      </w:r>
    </w:p>
    <w:p w14:paraId="0C279ADC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proc_entry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proc_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create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>PROC_ENTRY_FILENAME, 0666, NULL, &amp;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myops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); </w:t>
      </w:r>
    </w:p>
    <w:p w14:paraId="666C90CF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if (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proc_entry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== 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NULL){</w:t>
      </w:r>
      <w:proofErr w:type="gramEnd"/>
    </w:p>
    <w:p w14:paraId="6DFC3973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printk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>KERN_INFO "Couldn't create proc entry \\n");</w:t>
      </w:r>
    </w:p>
    <w:p w14:paraId="0034F255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    return -ENOMEM;</w:t>
      </w:r>
    </w:p>
    <w:p w14:paraId="0A415C9B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14:paraId="088A62DB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return 0;</w:t>
      </w:r>
    </w:p>
    <w:p w14:paraId="3FFF246C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14:paraId="3A2508A6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void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cleanup_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module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>){</w:t>
      </w:r>
    </w:p>
    <w:p w14:paraId="39C98AD7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printk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>KERN_INFO "Unloading module...\\n");</w:t>
      </w:r>
    </w:p>
    <w:p w14:paraId="03E03F56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proc_remove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proc_entry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14:paraId="4CEA88EE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14:paraId="5C93DF43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GPT코드의 메모리 취약점을 찾아내기 위해, 먼저 GPT가 제시한 코드를 간략히 살펴보겠다</w:t>
      </w:r>
    </w:p>
    <w:p w14:paraId="1604F55C" w14:textId="5DD9F11C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먼저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init_module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()함수는 쉘에서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insmod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라는 명령어를 실행시킬 때, 실행이 되며, 모듈을 초기화하고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로딩시키며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>, 사용자가 그 안에서 정의한 코드를 실행시킨다.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그 안을 살펴보면 먼저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printk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라는 함수가 있는데, 이는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dmesg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>로 띄운 로그화면에 메세지를 출력하게 해주는 함수이다.</w:t>
      </w:r>
    </w:p>
    <w:p w14:paraId="57457DD2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그 다음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proc_entry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라는 변수를 초기화해주는데,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proc_entry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란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proc_dir_entry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구조체로 위에서 정의했다. 이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proc_dir_entry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>구조체는 간략하게 프로세스 파일 시스템관련 작업에 대한 핸들을 저장하는 변수라고 생각할 수 있다.</w:t>
      </w:r>
    </w:p>
    <w:p w14:paraId="5E2A10E3" w14:textId="518BC22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이에 할당연산자 우측의 함수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proc_create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>()함수를 보자. 이 함수는 두가지 기능을 수행한다.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파라미터로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건네받은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인자들을 이용해서, 프로세스 파일을 /proc경로에 생성하고, 두번째로 그 파일에 대한 핸들을 구조체로써 반환하며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proc_entry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변수에 저장하게 한다.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>이때 /proc경로에 생성되는 파일의 이름은 PROC_ENTRY_FILENAME이라고 위에서 정의한 매크로에 정의된 이름이다.</w:t>
      </w:r>
    </w:p>
    <w:p w14:paraId="0ED6CA1B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그리고 파라미터의 마지막 &amp;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myops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는 위에서 정의한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proc_ops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구조체의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myops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구조체 인스턴스이다. 이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proc_ops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구조체는 프로세스 파일에 대한 작업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콜백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함수를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정의해놓은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구조체이다. 프로세스 파일로부터 데이터를 읽거나, 프로세스 파일에 데이터를 쓰거나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할때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, 즉 프로세스 파일과 관련해서 어떤 작업을 할 때, 작업이 진행되는 시점에서 호출되어 원하는 동작을 수행하도록 하는 코드가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모인곳이다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. 그러한 구조체에는 </w:t>
      </w:r>
      <w:proofErr w:type="spellStart"/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read,write</w:t>
      </w:r>
      <w:proofErr w:type="spellEnd"/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등등 관련 함수들이 멤버함수로써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정의되어있고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, 그 구조체로 인스턴스를 정의하면 그 멤버함수들을 그대로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내려받는다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61142807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그런데 이때, GPT의 코드에서는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proc_ops</w:t>
      </w:r>
      <w:proofErr w:type="spellEnd"/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구조체의 .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proc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>_write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멤버함수를 사용자 정의함수인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my_write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>()라는 함수로 대체하고 있다.</w:t>
      </w:r>
    </w:p>
    <w:p w14:paraId="726DCE59" w14:textId="2A1F3B90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이제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my_write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()라는 함수를 사용자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정의해놓은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부분을 보자.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my_write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()함수는 어떻게 만들어졌는지 살펴보면, 유저영역에서 작성한 데이터가 담긴 버퍼를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건네받아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커널영역의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버퍼인 input이라는 이름의 버퍼에 옮겨 담는 함수이며, 그 작업이 끝나면, input버퍼안에 들어간 문자열데이터를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dmesg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>화면의 로그에 출력해주는 함수이다.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그리고 마지막으로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clean_up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이라는 함수는 로딩된 모듈을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언로드해주는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함수이다.</w:t>
      </w:r>
    </w:p>
    <w:p w14:paraId="755391A7" w14:textId="38BDB5B0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GPT가 준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이코드에서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메모리 취약점이 생길 수 있는 코드부분을 생각해봤다.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굉장히 다양할 수 있지만, 나는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my_write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>()함수 내에서 그 취약점을 찾아냈다.</w:t>
      </w:r>
    </w:p>
    <w:p w14:paraId="2207A6FC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static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ssize_t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my_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write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struct file *file, const char __user *buffer,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size_t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count,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loff_t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*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f_pos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){</w:t>
      </w:r>
    </w:p>
    <w:p w14:paraId="1A9DDA01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char 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input[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128]; </w:t>
      </w:r>
    </w:p>
    <w:p w14:paraId="34C124A4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if (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copy_from_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user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input, buffer, count)){ </w:t>
      </w:r>
    </w:p>
    <w:p w14:paraId="70A77DF8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    return -EFAULT; </w:t>
      </w:r>
    </w:p>
    <w:p w14:paraId="64987D7D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14:paraId="491321EA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input[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>min(count, (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sizeof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(input)-1))] = '\\0';</w:t>
      </w:r>
    </w:p>
    <w:p w14:paraId="7E08F15C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printk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>KERN_INFO "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my_proc_entry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was written: %s\\n", input);</w:t>
      </w:r>
    </w:p>
    <w:p w14:paraId="38205115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return count;</w:t>
      </w:r>
    </w:p>
    <w:p w14:paraId="4AD35371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14:paraId="2834F476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위와 같이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my_write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>함수가 정의되어 있는데</w:t>
      </w:r>
    </w:p>
    <w:p w14:paraId="1293279D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input을 크기 128의 문자배열로 선언하는 코드 대신에</w:t>
      </w:r>
    </w:p>
    <w:p w14:paraId="32637639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char *input = 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NULL;의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코드로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바꿔넣는다면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어떨까?</w:t>
      </w:r>
    </w:p>
    <w:p w14:paraId="2CBB276C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그리고 input[0] = ‘A</w:t>
      </w: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’;라는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코드를 넣어서 input이 가리키는 곳의 값에 접근하는 코드를 넣는다면 어떻게 될까?</w:t>
      </w:r>
    </w:p>
    <w:p w14:paraId="22E43559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런타임에 이러한 코드가 그대로 실행이 된다면,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널포인터의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값에 접근하려 하는 것이기 때문에, 유효한 메모리 주소에 대한 값접근이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아니라서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예외가 발생하게 된다. 컴파일 시간에 이를 잡아내지 못하기 때문에, 컴파일 오류 없이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진행이되고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, 런타임에서 커널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크래시가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일어난다.</w:t>
      </w:r>
    </w:p>
    <w:p w14:paraId="27DF6C61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static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ssize_t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my_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write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struct file *file, const char __user *buffer,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size_t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count, 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loff_t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*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f_pos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){</w:t>
      </w:r>
    </w:p>
    <w:p w14:paraId="414D7EEF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char *input = NULL;</w:t>
      </w:r>
    </w:p>
    <w:p w14:paraId="550B6B6B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input[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>0] = 'A';</w:t>
      </w:r>
    </w:p>
    <w:p w14:paraId="3224C47C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if (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copy_from_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user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>input, buffer, count)){</w:t>
      </w:r>
    </w:p>
    <w:p w14:paraId="47929001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    return -EFAULT; </w:t>
      </w:r>
    </w:p>
    <w:p w14:paraId="5CAB50BA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14:paraId="3344CBA9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input[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>min(count, (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sizeof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(input)-1))] = '\\0';</w:t>
      </w:r>
    </w:p>
    <w:p w14:paraId="7145CEEF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printk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943E54">
        <w:rPr>
          <w:rFonts w:ascii="굴림체" w:eastAsia="굴림체" w:hAnsi="굴림체" w:cs="굴림체"/>
          <w:kern w:val="0"/>
          <w:sz w:val="24"/>
          <w:szCs w:val="24"/>
        </w:rPr>
        <w:t>KERN_INFO "</w:t>
      </w:r>
      <w:proofErr w:type="spellStart"/>
      <w:r w:rsidRPr="00943E54">
        <w:rPr>
          <w:rFonts w:ascii="굴림체" w:eastAsia="굴림체" w:hAnsi="굴림체" w:cs="굴림체"/>
          <w:kern w:val="0"/>
          <w:sz w:val="24"/>
          <w:szCs w:val="24"/>
        </w:rPr>
        <w:t>my_proc_entry</w:t>
      </w:r>
      <w:proofErr w:type="spellEnd"/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was written: %s\\n", input);</w:t>
      </w:r>
    </w:p>
    <w:p w14:paraId="1E209E0A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 xml:space="preserve">    return count; </w:t>
      </w:r>
    </w:p>
    <w:p w14:paraId="645B98CF" w14:textId="77777777" w:rsidR="00943E54" w:rsidRPr="00943E54" w:rsidRDefault="00943E54" w:rsidP="00943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43E54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14:paraId="75D5963E" w14:textId="77777777" w:rsid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실제로 이렇게 해서 컴파일을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시킨뒤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, 모듈을 적재하고 echo로 아무 값이나 전달해서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my_write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콜백함수를 호출했을 때, 실제로 그 부분이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크래시의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트리거가 되는 것을 직접 확인했다.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</w:p>
    <w:p w14:paraId="52D3DFCE" w14:textId="3EDF30A9" w:rsidR="00943E54" w:rsidRPr="002C7C83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따라서 GPT가 제공해준 코드는, NULL POINTER에 대해 메모리 취약점을 가지고 있었다고 할 수 있다</w:t>
      </w:r>
    </w:p>
    <w:p w14:paraId="5077D856" w14:textId="6174A46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50"/>
          <w:szCs w:val="50"/>
        </w:rPr>
      </w:pPr>
      <w:r w:rsidRPr="00943E54">
        <w:rPr>
          <w:rFonts w:ascii="굴림" w:eastAsia="굴림" w:hAnsi="굴림" w:cs="굴림"/>
          <w:b/>
          <w:bCs/>
          <w:kern w:val="0"/>
          <w:sz w:val="50"/>
          <w:szCs w:val="50"/>
        </w:rPr>
        <w:lastRenderedPageBreak/>
        <w:t xml:space="preserve">4. </w:t>
      </w:r>
      <w:proofErr w:type="spellStart"/>
      <w:r w:rsidRPr="00943E54">
        <w:rPr>
          <w:rFonts w:ascii="굴림" w:eastAsia="굴림" w:hAnsi="굴림" w:cs="굴림"/>
          <w:b/>
          <w:bCs/>
          <w:kern w:val="0"/>
          <w:sz w:val="50"/>
          <w:szCs w:val="50"/>
        </w:rPr>
        <w:t>dmesg</w:t>
      </w:r>
      <w:proofErr w:type="spellEnd"/>
      <w:r w:rsidRPr="00943E54">
        <w:rPr>
          <w:rFonts w:ascii="굴림" w:eastAsia="굴림" w:hAnsi="굴림" w:cs="굴림"/>
          <w:b/>
          <w:bCs/>
          <w:kern w:val="0"/>
          <w:sz w:val="50"/>
          <w:szCs w:val="50"/>
        </w:rPr>
        <w:t xml:space="preserve"> 전체 코드</w:t>
      </w:r>
    </w:p>
    <w:p w14:paraId="20B33515" w14:textId="0ED7F820" w:rsidR="00943E54" w:rsidRPr="00943E54" w:rsidRDefault="00943E54" w:rsidP="002C7C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D77AA95" wp14:editId="33D6CC72">
                <wp:extent cx="301625" cy="301625"/>
                <wp:effectExtent l="0" t="0" r="0" b="0"/>
                <wp:docPr id="845462546" name="직사각형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628DC" id="직사각형 2" o:spid="_x0000_s1026" alt="Untitled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1982B15F" wp14:editId="1B264A9F">
            <wp:extent cx="4722125" cy="6149696"/>
            <wp:effectExtent l="0" t="0" r="2540" b="3810"/>
            <wp:docPr id="130003627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82" cy="618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384E" w14:textId="452DE933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2D7E6C1" wp14:editId="77125B7A">
                <wp:extent cx="301625" cy="301625"/>
                <wp:effectExtent l="0" t="0" r="0" b="0"/>
                <wp:docPr id="1580227815" name="직사각형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B5732" id="직사각형 1" o:spid="_x0000_s1026" alt="Untitled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477E0966" wp14:editId="71A95F5E">
            <wp:extent cx="4899546" cy="2846263"/>
            <wp:effectExtent l="0" t="0" r="0" b="0"/>
            <wp:docPr id="57112178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367" cy="286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BB5C" w14:textId="77777777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50"/>
          <w:szCs w:val="50"/>
        </w:rPr>
      </w:pPr>
      <w:r w:rsidRPr="00943E54">
        <w:rPr>
          <w:rFonts w:ascii="굴림" w:eastAsia="굴림" w:hAnsi="굴림" w:cs="굴림"/>
          <w:b/>
          <w:bCs/>
          <w:kern w:val="0"/>
          <w:sz w:val="50"/>
          <w:szCs w:val="50"/>
        </w:rPr>
        <w:lastRenderedPageBreak/>
        <w:t xml:space="preserve">5. </w:t>
      </w:r>
      <w:proofErr w:type="spellStart"/>
      <w:r w:rsidRPr="00943E54">
        <w:rPr>
          <w:rFonts w:ascii="굴림" w:eastAsia="굴림" w:hAnsi="굴림" w:cs="굴림"/>
          <w:b/>
          <w:bCs/>
          <w:kern w:val="0"/>
          <w:sz w:val="50"/>
          <w:szCs w:val="50"/>
        </w:rPr>
        <w:t>크래시</w:t>
      </w:r>
      <w:proofErr w:type="spellEnd"/>
      <w:r w:rsidRPr="00943E54">
        <w:rPr>
          <w:rFonts w:ascii="굴림" w:eastAsia="굴림" w:hAnsi="굴림" w:cs="굴림"/>
          <w:b/>
          <w:bCs/>
          <w:kern w:val="0"/>
          <w:sz w:val="50"/>
          <w:szCs w:val="50"/>
        </w:rPr>
        <w:t xml:space="preserve"> 로그에 대해서 학습 후 내용을 설명</w:t>
      </w:r>
    </w:p>
    <w:p w14:paraId="121E17D8" w14:textId="1EEDD321" w:rsidR="00943E54" w:rsidRPr="00943E54" w:rsidRDefault="00943E54" w:rsidP="00943E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커널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크래시에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대한 로그정보는 매우 길다.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그래서 이번 경우에 해당하는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커널크래시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로그정보를 크게 5가지 구획으로 위에서부터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나온순서대로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나눠 정리해봤다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9399"/>
      </w:tblGrid>
      <w:tr w:rsidR="00943E54" w:rsidRPr="00943E54" w14:paraId="3D850321" w14:textId="77777777" w:rsidTr="00943E5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58573" w14:textId="77777777" w:rsidR="00943E54" w:rsidRPr="00943E54" w:rsidRDefault="00943E54" w:rsidP="00943E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>첫번째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D474C" w14:textId="77777777" w:rsidR="00943E54" w:rsidRPr="00943E54" w:rsidRDefault="00943E54" w:rsidP="00943E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>크래시의</w:t>
            </w:r>
            <w:proofErr w:type="spellEnd"/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종류에 대한 핵심 요약</w:t>
            </w:r>
          </w:p>
        </w:tc>
      </w:tr>
      <w:tr w:rsidR="00943E54" w:rsidRPr="00943E54" w14:paraId="68FEFF73" w14:textId="77777777" w:rsidTr="00943E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5DEA2" w14:textId="77777777" w:rsidR="00943E54" w:rsidRPr="00943E54" w:rsidRDefault="00943E54" w:rsidP="00943E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>두번째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AB7EE" w14:textId="77777777" w:rsidR="00943E54" w:rsidRPr="00943E54" w:rsidRDefault="00943E54" w:rsidP="00943E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>현재 하드웨어 스펙에 대한 설명</w:t>
            </w:r>
          </w:p>
        </w:tc>
      </w:tr>
      <w:tr w:rsidR="00943E54" w:rsidRPr="00943E54" w14:paraId="29AC0083" w14:textId="77777777" w:rsidTr="00943E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BE63" w14:textId="77777777" w:rsidR="00943E54" w:rsidRPr="00943E54" w:rsidRDefault="00943E54" w:rsidP="00943E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>세번째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AD1C" w14:textId="77777777" w:rsidR="00943E54" w:rsidRPr="00943E54" w:rsidRDefault="00943E54" w:rsidP="00943E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>크래시가</w:t>
            </w:r>
            <w:proofErr w:type="spellEnd"/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유발된 순간의 명령어 위치에 대한 상세정보(오프셋까지) 요약</w:t>
            </w:r>
          </w:p>
        </w:tc>
      </w:tr>
      <w:tr w:rsidR="00943E54" w:rsidRPr="00943E54" w14:paraId="11530714" w14:textId="77777777" w:rsidTr="00943E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C664D" w14:textId="77777777" w:rsidR="00943E54" w:rsidRPr="00943E54" w:rsidRDefault="00943E54" w:rsidP="00943E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>네번째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D6119" w14:textId="77777777" w:rsidR="00943E54" w:rsidRPr="00943E54" w:rsidRDefault="00943E54" w:rsidP="00943E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>크래시가</w:t>
            </w:r>
            <w:proofErr w:type="spellEnd"/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발생한 그 순간에 수많은 다양한 레지스터들이 </w:t>
            </w:r>
            <w:proofErr w:type="gramStart"/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>갖고있던</w:t>
            </w:r>
            <w:proofErr w:type="gramEnd"/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값들을 레지스터이름과 짝지어서 출력하는 부분</w:t>
            </w:r>
          </w:p>
        </w:tc>
      </w:tr>
      <w:tr w:rsidR="00943E54" w:rsidRPr="00943E54" w14:paraId="2743B81E" w14:textId="77777777" w:rsidTr="00943E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33BA5" w14:textId="34E0E5BB" w:rsidR="00943E54" w:rsidRPr="00943E54" w:rsidRDefault="00943E54" w:rsidP="00943E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>다섯</w:t>
            </w:r>
            <w:r w:rsidRPr="00943E54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>번째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3F751" w14:textId="79E22650" w:rsidR="00943E54" w:rsidRPr="00943E54" w:rsidRDefault="00943E54" w:rsidP="00943E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>Call Trace라고 불리는 호출추적에 대한 로깅</w:t>
            </w:r>
            <w:r w:rsidRPr="00943E54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943E54">
              <w:rPr>
                <w:rFonts w:ascii="굴림" w:eastAsia="굴림" w:hAnsi="굴림" w:cs="굴림"/>
                <w:kern w:val="0"/>
                <w:sz w:val="24"/>
                <w:szCs w:val="24"/>
              </w:rPr>
              <w:t>정보를 출력하는 부분</w:t>
            </w:r>
          </w:p>
        </w:tc>
      </w:tr>
    </w:tbl>
    <w:p w14:paraId="62A139C1" w14:textId="77777777" w:rsidR="002C7C83" w:rsidRDefault="00943E54" w:rsidP="002C7C83">
      <w:pPr>
        <w:widowControl/>
        <w:wordWrap/>
        <w:autoSpaceDE/>
        <w:autoSpaceDN/>
        <w:spacing w:before="60" w:after="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이 다섯가지 구획에서 물론 모든 정보가 중요하지만 첫번째 세번째 다섯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>번째에 대한 정보가 보다 더 중요하다고 생각한다. 그래서 그 부분에 대한 설명을 요약해보겠다.</w:t>
      </w:r>
    </w:p>
    <w:p w14:paraId="507A3948" w14:textId="1DC75007" w:rsidR="002C7C83" w:rsidRPr="002C7C83" w:rsidRDefault="002C7C83" w:rsidP="002C7C83">
      <w:pPr>
        <w:spacing w:before="60" w:after="60"/>
        <w:rPr>
          <w:b/>
          <w:bCs/>
          <w:sz w:val="28"/>
          <w:szCs w:val="28"/>
        </w:rPr>
      </w:pPr>
      <w:r w:rsidRPr="002C7C83">
        <w:rPr>
          <w:rFonts w:hint="eastAsia"/>
          <w:b/>
          <w:bCs/>
          <w:sz w:val="28"/>
          <w:szCs w:val="28"/>
        </w:rPr>
        <w:t>첫번째</w:t>
      </w:r>
      <w:r w:rsidRPr="002C7C83">
        <w:rPr>
          <w:b/>
          <w:bCs/>
          <w:sz w:val="28"/>
          <w:szCs w:val="28"/>
        </w:rPr>
        <w:t xml:space="preserve"> 구획. </w:t>
      </w:r>
      <w:proofErr w:type="spellStart"/>
      <w:r w:rsidRPr="002C7C83">
        <w:rPr>
          <w:b/>
          <w:bCs/>
          <w:sz w:val="28"/>
          <w:szCs w:val="28"/>
        </w:rPr>
        <w:t>크래시의</w:t>
      </w:r>
      <w:proofErr w:type="spellEnd"/>
      <w:r w:rsidRPr="002C7C83">
        <w:rPr>
          <w:b/>
          <w:bCs/>
          <w:sz w:val="28"/>
          <w:szCs w:val="28"/>
        </w:rPr>
        <w:t xml:space="preserve"> 종류에 대한 핵심 요약은 다음과 같다.</w:t>
      </w:r>
    </w:p>
    <w:p w14:paraId="7F9E16DA" w14:textId="7F3FBB20" w:rsidR="00943E54" w:rsidRPr="00943E54" w:rsidRDefault="00943E54" w:rsidP="002C7C8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43E54">
        <w:rPr>
          <w:rFonts w:ascii="굴림" w:eastAsia="굴림" w:hAnsi="굴림" w:cs="굴림"/>
          <w:kern w:val="0"/>
          <w:sz w:val="24"/>
          <w:szCs w:val="24"/>
        </w:rPr>
        <w:t>[ 553.087579</w:t>
      </w:r>
      <w:proofErr w:type="gramEnd"/>
      <w:r w:rsidRPr="00943E54">
        <w:rPr>
          <w:rFonts w:ascii="굴림" w:eastAsia="굴림" w:hAnsi="굴림" w:cs="굴림"/>
          <w:kern w:val="0"/>
          <w:sz w:val="24"/>
          <w:szCs w:val="24"/>
        </w:rPr>
        <w:t>] BUG: kernel NULL pointer dereference, address: 0000000000000000 부터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>[ 553.087590] Oops: 0002 [#1] PREEMPT SMP NOPTI 까지 이어지는 로그는 다음과 같다.</w:t>
      </w:r>
      <w:r w:rsidR="002C7C8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>가장 위의 로그 문장은 커널에서 NULL 포인터 역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>참조 오류가 발생했고, 해당 버그가 0x0000000000000000 주소에서 발생했다는 것을 알려주며, 그 뒤로 이어지는 로그들은 NULL 포인터 역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>참조 오류의 과정을 보다 상세하게 기술해준다. 커널 모드에서 슈퍼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바이저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쓰기 접근을 시도했지만, 쓰고자 하는 값의 주소가 널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>포인터이기 때문에, 그에 대응하는 페이지에 대한 권한을 현재 프로세스는 갖고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>있지 않으며, 그에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따라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PageFault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>오류가 나게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>되었다는 의미를 함축하고 있다. 또한 마지막 줄은 커널 패닉이 오류코드 0002로써 발생했다는 것을 알려준다.</w:t>
      </w:r>
    </w:p>
    <w:p w14:paraId="152252A4" w14:textId="77777777" w:rsidR="002C7C83" w:rsidRPr="002C7C83" w:rsidRDefault="00943E54" w:rsidP="002C7C83">
      <w:pPr>
        <w:widowControl/>
        <w:wordWrap/>
        <w:autoSpaceDE/>
        <w:autoSpaceDN/>
        <w:spacing w:before="60" w:after="6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8"/>
          <w:szCs w:val="28"/>
        </w:rPr>
      </w:pPr>
      <w:r w:rsidRPr="00943E54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세번째 구획. </w:t>
      </w:r>
      <w:proofErr w:type="spellStart"/>
      <w:r w:rsidRPr="00943E54">
        <w:rPr>
          <w:rFonts w:ascii="굴림" w:eastAsia="굴림" w:hAnsi="굴림" w:cs="굴림"/>
          <w:b/>
          <w:bCs/>
          <w:kern w:val="0"/>
          <w:sz w:val="28"/>
          <w:szCs w:val="28"/>
        </w:rPr>
        <w:t>크래시가</w:t>
      </w:r>
      <w:proofErr w:type="spellEnd"/>
      <w:r w:rsidRPr="00943E54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유발된 순간의 명령어 위치에 대한 상세정보(오프셋까지) 요약한 부분</w:t>
      </w:r>
      <w:r w:rsidR="002C7C83" w:rsidRPr="002C7C83">
        <w:rPr>
          <w:rFonts w:ascii="굴림" w:eastAsia="굴림" w:hAnsi="굴림" w:cs="굴림" w:hint="eastAsia"/>
          <w:b/>
          <w:bCs/>
          <w:kern w:val="0"/>
          <w:sz w:val="28"/>
          <w:szCs w:val="28"/>
        </w:rPr>
        <w:t xml:space="preserve"> </w:t>
      </w:r>
    </w:p>
    <w:p w14:paraId="148D73B6" w14:textId="77777777" w:rsidR="002C7C83" w:rsidRDefault="00943E54" w:rsidP="002C7C83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[ 553.087597] RIP: 0010:my_write+0x1e/0xac [my_module3] [ 553.087607] Code: Unable to access opcode bytes at RIP 0xffffffffc05ecff4</w:t>
      </w:r>
      <w:r w:rsidR="002C7C83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  </w:t>
      </w:r>
    </w:p>
    <w:p w14:paraId="3F213E8A" w14:textId="7969190F" w:rsidR="002C7C83" w:rsidRPr="00943E54" w:rsidRDefault="00943E54" w:rsidP="002C7C83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위 두 로그는 현재 실행중인 명령어의 위치인 RIP의 값을 알려주고 있다. 즉 커널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크래시가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난 순간에 위치했던 명령어 위치. 다시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말해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크래시가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일어난 명령어의 위치를 로깅하고 있다. 그 위치를 my_module3라는 모듈의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my_write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>함수에서 그 함수 전체크기 0xac중에 0x1e만큼 떨어진 곳으로 설명하고 있다. 또한 RIP 주소 0xffffffffc05ecff4에서 명령어 바이트에 접근할 수 없음을 알려주고 있다.</w:t>
      </w:r>
    </w:p>
    <w:p w14:paraId="46FF1CE1" w14:textId="2E4F59BB" w:rsidR="00943E54" w:rsidRPr="00943E54" w:rsidRDefault="00943E54" w:rsidP="002C7C83">
      <w:pPr>
        <w:widowControl/>
        <w:wordWrap/>
        <w:autoSpaceDE/>
        <w:autoSpaceDN/>
        <w:spacing w:before="60" w:after="6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8"/>
          <w:szCs w:val="28"/>
        </w:rPr>
      </w:pPr>
      <w:r w:rsidRPr="00943E54">
        <w:rPr>
          <w:rFonts w:ascii="굴림" w:eastAsia="굴림" w:hAnsi="굴림" w:cs="굴림"/>
          <w:b/>
          <w:bCs/>
          <w:kern w:val="0"/>
          <w:sz w:val="28"/>
          <w:szCs w:val="28"/>
        </w:rPr>
        <w:t>다섯</w:t>
      </w:r>
      <w:r w:rsidRPr="002C7C83">
        <w:rPr>
          <w:rFonts w:ascii="굴림" w:eastAsia="굴림" w:hAnsi="굴림" w:cs="굴림" w:hint="eastAsia"/>
          <w:b/>
          <w:bCs/>
          <w:kern w:val="0"/>
          <w:sz w:val="28"/>
          <w:szCs w:val="28"/>
        </w:rPr>
        <w:t xml:space="preserve"> </w:t>
      </w:r>
      <w:r w:rsidRPr="00943E54">
        <w:rPr>
          <w:rFonts w:ascii="굴림" w:eastAsia="굴림" w:hAnsi="굴림" w:cs="굴림"/>
          <w:b/>
          <w:bCs/>
          <w:kern w:val="0"/>
          <w:sz w:val="28"/>
          <w:szCs w:val="28"/>
        </w:rPr>
        <w:t>번째 구획. Call Trace라고 불리는 호출추적에 대한 로깅</w:t>
      </w:r>
      <w:r w:rsidRPr="002C7C83">
        <w:rPr>
          <w:rFonts w:ascii="굴림" w:eastAsia="굴림" w:hAnsi="굴림" w:cs="굴림" w:hint="eastAsia"/>
          <w:b/>
          <w:bCs/>
          <w:kern w:val="0"/>
          <w:sz w:val="28"/>
          <w:szCs w:val="28"/>
        </w:rPr>
        <w:t xml:space="preserve"> </w:t>
      </w:r>
      <w:r w:rsidRPr="00943E54">
        <w:rPr>
          <w:rFonts w:ascii="굴림" w:eastAsia="굴림" w:hAnsi="굴림" w:cs="굴림"/>
          <w:b/>
          <w:bCs/>
          <w:kern w:val="0"/>
          <w:sz w:val="28"/>
          <w:szCs w:val="28"/>
        </w:rPr>
        <w:t>정보를 출력하는 부분</w:t>
      </w:r>
    </w:p>
    <w:p w14:paraId="4403B124" w14:textId="2676956E" w:rsidR="00943E54" w:rsidRPr="00943E54" w:rsidRDefault="00943E54" w:rsidP="002C7C8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Call Trace아래부분은 다음과 같다. &lt;Task&gt;태그부터 &lt;/Task&gt;태그까지 아래로 갈 수록 호출순서의 역순으로 함수들의 호출을 추적한 로그를 출력해준다. 이 정보로 현재 스택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>상태를 알 수 있고, 현재 호출상태를 파악할 수 있다.</w:t>
      </w:r>
    </w:p>
    <w:p w14:paraId="5CAF7DE7" w14:textId="6ECF6C31" w:rsidR="00943E54" w:rsidRPr="00943E54" w:rsidRDefault="00943E54" w:rsidP="002C7C8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3E54">
        <w:rPr>
          <w:rFonts w:ascii="굴림" w:eastAsia="굴림" w:hAnsi="굴림" w:cs="굴림"/>
          <w:kern w:val="0"/>
          <w:sz w:val="24"/>
          <w:szCs w:val="24"/>
        </w:rPr>
        <w:t>추가로 Modules linked in으로 시작하는 긴 문장이 있는 부분이 있는데, 시스템에서 현재 로드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된 모듈의 목록을 보여준다. 그 부분을 살펴보면 가장 먼저, </w:t>
      </w:r>
      <w:proofErr w:type="spellStart"/>
      <w:r w:rsidRPr="00943E54">
        <w:rPr>
          <w:rFonts w:ascii="굴림" w:eastAsia="굴림" w:hAnsi="굴림" w:cs="굴림"/>
          <w:kern w:val="0"/>
          <w:sz w:val="24"/>
          <w:szCs w:val="24"/>
        </w:rPr>
        <w:t>크래시를</w:t>
      </w:r>
      <w:proofErr w:type="spellEnd"/>
      <w:r w:rsidRPr="00943E54">
        <w:rPr>
          <w:rFonts w:ascii="굴림" w:eastAsia="굴림" w:hAnsi="굴림" w:cs="굴림"/>
          <w:kern w:val="0"/>
          <w:sz w:val="24"/>
          <w:szCs w:val="24"/>
        </w:rPr>
        <w:t xml:space="preserve"> 유발한 코드를 담고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>있는 my_module3 모듈이 출력이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943E54">
        <w:rPr>
          <w:rFonts w:ascii="굴림" w:eastAsia="굴림" w:hAnsi="굴림" w:cs="굴림"/>
          <w:kern w:val="0"/>
          <w:sz w:val="24"/>
          <w:szCs w:val="24"/>
        </w:rPr>
        <w:t>되는 것을 볼 수 있다.</w:t>
      </w:r>
    </w:p>
    <w:sectPr w:rsidR="00943E54" w:rsidRPr="00943E54" w:rsidSect="00943E5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F61CC" w14:textId="77777777" w:rsidR="000711EA" w:rsidRDefault="000711EA" w:rsidP="00943E54">
      <w:pPr>
        <w:spacing w:after="0" w:line="240" w:lineRule="auto"/>
      </w:pPr>
      <w:r>
        <w:separator/>
      </w:r>
    </w:p>
  </w:endnote>
  <w:endnote w:type="continuationSeparator" w:id="0">
    <w:p w14:paraId="1134B2E2" w14:textId="77777777" w:rsidR="000711EA" w:rsidRDefault="000711EA" w:rsidP="00943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E6A30" w14:textId="77777777" w:rsidR="000711EA" w:rsidRDefault="000711EA" w:rsidP="00943E54">
      <w:pPr>
        <w:spacing w:after="0" w:line="240" w:lineRule="auto"/>
      </w:pPr>
      <w:r>
        <w:separator/>
      </w:r>
    </w:p>
  </w:footnote>
  <w:footnote w:type="continuationSeparator" w:id="0">
    <w:p w14:paraId="76245BC5" w14:textId="77777777" w:rsidR="000711EA" w:rsidRDefault="000711EA" w:rsidP="00943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C7A7B"/>
    <w:multiLevelType w:val="multilevel"/>
    <w:tmpl w:val="2AD477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71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7B"/>
    <w:rsid w:val="000711EA"/>
    <w:rsid w:val="002C7C83"/>
    <w:rsid w:val="003A3B7B"/>
    <w:rsid w:val="00930718"/>
    <w:rsid w:val="00943E54"/>
    <w:rsid w:val="00D45380"/>
    <w:rsid w:val="00F0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1471A"/>
  <w15:chartTrackingRefBased/>
  <w15:docId w15:val="{1C97C3DF-FB6E-4750-B840-25A7E03E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43E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43E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3E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3E54"/>
  </w:style>
  <w:style w:type="paragraph" w:styleId="a4">
    <w:name w:val="footer"/>
    <w:basedOn w:val="a"/>
    <w:link w:val="Char0"/>
    <w:uiPriority w:val="99"/>
    <w:unhideWhenUsed/>
    <w:rsid w:val="00943E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3E54"/>
  </w:style>
  <w:style w:type="character" w:customStyle="1" w:styleId="2Char">
    <w:name w:val="제목 2 Char"/>
    <w:basedOn w:val="a0"/>
    <w:link w:val="2"/>
    <w:uiPriority w:val="9"/>
    <w:rsid w:val="00943E5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43E54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43E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43E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43E5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43E5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2023-06-04T22:26:00Z</dcterms:created>
  <dcterms:modified xsi:type="dcterms:W3CDTF">2023-06-04T22:27:00Z</dcterms:modified>
</cp:coreProperties>
</file>