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Pandas &amp; NumPy 핵심 정리 노트</w:t>
      </w:r>
    </w:p>
    <w:p>
      <w:pPr>
        <w:spacing w:after="240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파이썬 데이터 분석 공부 정리</w:t>
      </w:r>
    </w:p>
    <w:p>
      <w:pPr>
        <w:pStyle w:val="Heading1"/>
      </w:pPr>
      <w:r>
        <w:rPr>
          <w:rFonts w:ascii="Arial" w:cs="Arial" w:eastAsia="Arial" w:hAnsi="Arial"/>
        </w:rPr>
        <w:t xml:space="preserve">1. 라이브러리 소개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비유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용도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NumPy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계산기 📐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수학 계산, 행렬/배열, 통계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Pandas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엑셀 🐼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표 형태 데이터 분석, 필터링, 파일 읽기/쓰기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numpy as np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import pandas as pd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💡 두 라이브러리는 함께 사용하는 경우가 많아요. Pandas 내부에서 NumPy 계산이 쓰입니다.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데이터프레임 생성 및 파일 입출력</w:t>
      </w:r>
    </w:p>
    <w:p>
      <w:pPr>
        <w:pStyle w:val="Heading2"/>
      </w:pPr>
      <w:r>
        <w:rPr>
          <w:rFonts w:ascii="Arial" w:cs="Arial" w:eastAsia="Arial" w:hAnsi="Arial"/>
        </w:rPr>
        <w:t xml:space="preserve">2-1. 직접 생성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data = {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'이름': ['김길동', '이길동', '강길동', '홍길동', '박길동', '나길동'],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'주소': ['광주', '서울', '대구', '대전', '광주', '서울'],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'나이': [33, 23, 30, 20, 21, 25],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'점수': [76, 88, 98, 100, 60, 90],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    '언어': ['Python', 'Java', 'C++', None, None, 'C']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}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 = pd.DataFrame(data)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 = pd.DataFrame(data, index=['1번','2번','3번','4번','5번','6번'])  # 인덱스 직접 지정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df.index.name = '번호'  # 인덱스에 이름 붙이기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2-2. 파일 읽기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pd.read_excel('score.xlsx', index_col='번호')  # 엑셀 읽기, 번호 열을 인덱스로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pd.read_csv('score.csv')  # CSV 읽기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pd.read_csv('score.txt', sep='\t', index_col='번호')  # 탭 구분 텍스트 읽기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skiprows / nrows 옵션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pd.read_csv('score.csv', skiprows=2)        # 처음 2개 행 건너뛰고 읽기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pd.read_csv('score.csv', nrows=3)           # 앞에서 3개 행만 읽기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pd.read_csv('score.csv', skiprows=[1,3,5])  # 1,3,5번째 행 건너뛰기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pd.read_csv('score.csv', skiprows=2, nrows=3)  # 2개 건너뛰고 3개만 읽기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2-3. 파일 저장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df.to_excel('score.xlsx')                    # 엑셀로 저장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df.to_csv('score.csv', encoding='cp949')     # CSV로 저장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df.to_csv('score.txt', sep='\t')            # 탭 구분 텍스트로 저장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인덱스 관리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df.reset_index(drop=True, inplace=True)     # 인덱스 초기화 (0, 1, 2...)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df.set_index(['이름'], inplace=True)         # 특정 열을 인덱스로 지정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df.sort_index()                             # 인덱스 기준 오름차순 정렬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df.sort_index(ascending=False, inplace=True) # 내림차순 정렬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💡 inplace=True 를 써야 원본에 바로 적용돼요. 안 쓰면 결과만 보이고 원본은 그대로!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데이터 기본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df.info()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열 이름, 타입, 결측치 개수 확인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df.describe()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기초 통계량 (평균, 최소, 최대 등)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df.head() / df.head(3)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처음 5개 / 3개 행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df.tail() / df.tail(3)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마지막 5개 / 3개 행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df.values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데이터 값만 확인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df.index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인덱스 확인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df.columns / df.columns[0]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컬럼 목록 / 첫 번째 컬럼 이름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df.shape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행/열 개수 (행, 열) 형태로 반환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열(컬럼) 통계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df['점수'].min()          # 최솟값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df['점수'].max()          # 최댓값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df['점수'].mean()         # 평균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df['점수'].sum()          # 합계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df['점수'].nlargest(3)    # 큰 값 순서로 3개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df['언어'].count()        # 결측치 제외 개수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df['주소'].unique()       # 고유값 목록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df['주소'].nunique()      # 고유값 개수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데이터 선택</w:t>
      </w:r>
    </w:p>
    <w:p>
      <w:pPr>
        <w:pStyle w:val="Heading2"/>
      </w:pPr>
      <w:r>
        <w:rPr>
          <w:rFonts w:ascii="Arial" w:cs="Arial" w:eastAsia="Arial" w:hAnsi="Arial"/>
        </w:rPr>
        <w:t xml:space="preserve">5-1. 열(컬럼) 선택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df['이름']                          # 이름 열 하나만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df[['이름', '주소', '점수']]        # 여러 열 선택 (대괄호 두 개!)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df['점수'][:4]                      # 점수 열의 처음 4개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df[['이름', '점수']][3:]            # 이름·점수 열의 3번 인덱스부터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5-2. loc — 이름(라벨)으로 행/열 선택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형식: df.loc[ 행 조건 또는 이름, 열 이름 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df.loc['3번']                             # 3번 행 전체 출력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df.loc['1번', '점수']                     # 1번 행의 점수 값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df.loc[['1번','3번'], '나이']             # 1번·3번 행의 나이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df.loc[['1번','3번'], ['이름','나이']]    # 1번·3번 행의 이름·나이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df.loc['1번':'4번', ['이름','나이']]      # 1번~4번 연속 범위, 이름·나이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💡 연속 범위('1번':'4번')는 대괄호 하나 / 여러 개 선택(['1번','3번'])은 대괄호 두 개!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5-3. iloc — 숫자 위치로 행/열 선택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형식: df.iloc[ 행 번호, 열 번호 ] (0부터 시작)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df.iloc[-1]            # 마지막 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df.iloc[[1,3], 3:]    # 1·3번째 행, 3번째 열부터 끝까지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 vs iloc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loc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이름(라벨)으로 선택 → df.loc['1번', '점수']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iloc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숫자 위치로 선택 → df.iloc[0, 3]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데이터 필터링 (조건 검색)</w:t>
      </w:r>
    </w:p>
    <w:p>
      <w:pPr>
        <w:pStyle w:val="Heading2"/>
      </w:pPr>
      <w:r>
        <w:rPr>
          <w:rFonts w:ascii="Arial" w:cs="Arial" w:eastAsia="Arial" w:hAnsi="Arial"/>
        </w:rPr>
        <w:t xml:space="preserve">6-1. 불리언 인덱싱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조건을 쓰면 True/False 가 나오고, True 인 행만 출력됩니다.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df[df['점수'] &gt;= 80]              # 점수 80 이상인 행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df['점수'] &gt;= 80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df[cond]                          # cond 변수로 나눠 쓰는 방법 (결과 동일)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6-2. NOT 조건 ~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df['점수'] &gt;= 80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df[~cond]  # cond 의 반대 → 점수 80 미만인 행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💡 ~ 는 조건을 뒤집어요. True → False, False → True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6-3. 여러 조건 결합</w:t>
      </w:r>
    </w:p>
    <w:p>
      <w:pPr>
        <w:spacing w:before="60" w:after="60"/>
        <w:ind w:left="4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⚠️ &amp; (AND), | (OR) 사용 시 각 조건을 반드시 소괄호 () 로 묶어야 오류가 안 납니다!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df[(df['점수'] &gt;= 80) &amp; (df['주소'] == '서울')]  # AND - 두 조건 모두 만족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df[(df['점수'] &gt;= 80) | (df['주소'] == '서울')]  # OR  - 둘 중 하나 만족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괄호 종류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대괄호 [ ]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df 데이터 접근 / 열 선택  예) df['점수'], df[cond]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소괄호 ( 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조건 묶기 (&amp; | 사용 시 필수)  예) (df['점수'] &gt;= 80)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6-4. loc 를 이용한 필터링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df.loc[df['나이'] &gt;= 25, '이름']  # 나이 25 이상인 행의 이름 열만 출력</w:t>
      </w:r>
    </w:p>
    <w:p>
      <w:pPr>
        <w:spacing w:before="60" w:after="60"/>
        <w:ind w:left="4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💡 앞: 행 조건 / 뒤: 가져올 열 이름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6-5. 문자열 검색 str.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 은 문자열을 다루는 도구 모음이에요.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str.startswith('박')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해당 글자로 시작하는 값 → '박길동' 검색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str.contains('주')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해당 글자가 일부라도 포함 → '광주', '청주' 등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str.lower()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모든 문자를 소문자로 → Python → python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str.upper()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모든 문자를 대문자로 → java → JAVA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df['이름'].str.startswith('박')  # 이름이 '박'으로 시작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df[cond]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df['주소'].str.contains('주')    # 주소에 '주' 포함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df[cond]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6-6. isin() — 목록에 포함 여부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isin() = 'is in' = '이 목록 안에 있니?'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lang = ['Java', 'Python']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df['언어'].isin(lang)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df[cond]  # 언어가 Java 또는 Python 인 행만 출력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isin()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완전히 일치해야 True → 'JavaScript' ❌</w:t>
            </w:r>
          </w:p>
        </w:tc>
      </w:tr>
      <w:tr>
        <w:tc>
          <w:tcPr>
            <w:tcW w:type="dxa" w:w="3159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str.contains()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일부만 포함돼도 True → 'JavaScript' ✅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60" w:after="60"/>
        <w:ind w:left="4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⚠️ 대소문자 구분 주의! 'Java' ≠ 'java'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lang = ['java', 'python']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cond = df['언어'].str.lower().isin(lang)  # 소문자로 통일 후 비교 → 대소문자 무시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결측치 처리 (NaN)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결측치(NaN) = 비어있는 값. 우리 데이터에서 4번·5번의 언어 칸이 NaN입니다.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7-1. dropna() — 결측치 삭제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df.dropna()  # 기본값: NaN 있는 행 전부 제거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5054"/>
      </w:tblGrid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axis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'index'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행 기준 제거 (기본값)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axis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'columns'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열 기준 제거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how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'any'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하나라도 NaN이면 제거 (기본값, 엄격)</w:t>
            </w:r>
          </w:p>
        </w:tc>
      </w:tr>
      <w:tr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how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'all'</w:t>
            </w:r>
          </w:p>
        </w:tc>
        <w:tc>
          <w:tcPr>
            <w:tcW w:type="dxa" w:w="50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전부 NaN이어야 제거 (덜 엄격)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df.dropna(axis='index',   how='any')   # 행 기준, 하나라도 NaN → 제거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df.dropna(axis='columns', how='all')   # 열 기준, 전부 NaN → 제거</w:t>
      </w:r>
    </w:p>
    <w:p>
      <w:pPr>
        <w:spacing w:before="60" w:after="60"/>
        <w:ind w:left="48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⚠️ dropna() 는 원본을 바꾸지 않아요! 아래처럼 저장해야 적용됩니다.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 = df.dropna()          # 재할당으로 저장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df.dropna(inplace=True)   # inplace 옵션으로 바로 적용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7-2. fillna() — 결측치 채우기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dropna() 가 삭제라면, fillna() 는 빈값을 특정 값으로 채워요.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df['언어'].fillna('미정')                # NaN 을 '미정' 으로 채우기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1A1A8C"/>
          <w:sz w:val="18"/>
          <w:szCs w:val="18"/>
        </w:rPr>
        <w:t xml:space="preserve">df['점수'].fillna(df['점수'].mean())      # NaN 을 평균값으로 채우기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전체 흐름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1986"/>
        <w:gridCol w:w="5867"/>
      </w:tblGrid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코드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1. 불러오기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파일에서 데이터 읽기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pd.read_excel() / pd.read_csv()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2. 확인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데이터 구조 파악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df.info() / df.describe() / df.head()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3. 선택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원하는 행/열 선택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df['열'] / df.loc[] / df.iloc[]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4. 필터링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조건에 맞는 데이터 추출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df[cond] / isin() / str.contains()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5. 정제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결측치 처리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df.dropna() / df.fillna()</w:t>
            </w:r>
          </w:p>
        </w:tc>
      </w:tr>
      <w:tr>
        <w:tc>
          <w:tcPr>
            <w:tcW w:type="dxa" w:w="117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6. 저장</w:t>
            </w:r>
          </w:p>
        </w:tc>
        <w:tc>
          <w:tcPr>
            <w:tcW w:type="dxa" w:w="198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결과를 파일로 저장</w:t>
            </w:r>
          </w:p>
        </w:tc>
        <w:tc>
          <w:tcPr>
            <w:tcW w:type="dxa" w:w="5867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8C"/>
                <w:sz w:val="18"/>
                <w:szCs w:val="18"/>
              </w:rPr>
              <w:t xml:space="preserve">df.to_excel() / df.to_csv()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잘 정리하셨어요! 계속 공부 화이팅!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2026-02-27T00:24:29.146Z</dcterms:created>
  <dcterms:modified xsi:type="dcterms:W3CDTF">2026-02-27T00:24:29.147Z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