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C7587" w14:textId="77777777" w:rsidR="000F08C5" w:rsidRPr="000F08C5" w:rsidRDefault="000F08C5" w:rsidP="000F08C5">
      <w:pPr>
        <w:rPr>
          <w:b/>
        </w:rPr>
      </w:pPr>
      <w:r w:rsidRPr="000F08C5">
        <w:rPr>
          <w:b/>
        </w:rPr>
        <w:t>DFS</w:t>
      </w:r>
    </w:p>
    <w:p w14:paraId="3925C098" w14:textId="77777777" w:rsidR="000F08C5" w:rsidRDefault="000F08C5" w:rsidP="000F08C5"/>
    <w:p w14:paraId="785A4721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#include &lt;bits/stdtr1c++.h&gt;</w:t>
      </w:r>
    </w:p>
    <w:p w14:paraId="3A67BADE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using namespace std;</w:t>
      </w:r>
    </w:p>
    <w:p w14:paraId="3878B67C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09FD72BD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int N = 100; // number of nodes</w:t>
      </w:r>
    </w:p>
    <w:p w14:paraId="5B277F45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// all the u, v, a, b in this program are 0-indexed, so it ranges from 0 to N-1</w:t>
      </w:r>
    </w:p>
    <w:p w14:paraId="154A6644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6241FD44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// adjacency list</w:t>
      </w:r>
    </w:p>
    <w:p w14:paraId="189E0D3F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// there is a directed edge from u to v iff adj[u] contains v.</w:t>
      </w:r>
    </w:p>
    <w:p w14:paraId="026EE0D0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// if the graph is undirected, adj[u] contains v iff adj[v] contains u</w:t>
      </w:r>
    </w:p>
    <w:p w14:paraId="72B34481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vector&lt;int&gt; adjlist[N];</w:t>
      </w:r>
    </w:p>
    <w:p w14:paraId="62580ADD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66A5B6BF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// visited array</w:t>
      </w:r>
    </w:p>
    <w:p w14:paraId="7E609DE4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// vis[u] true iff the node u have already been visited</w:t>
      </w:r>
    </w:p>
    <w:p w14:paraId="5B96323B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bool vis[N];</w:t>
      </w:r>
    </w:p>
    <w:p w14:paraId="2C11EBC2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5A7964C8" w14:textId="39E3D7A4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int main() {</w:t>
      </w:r>
    </w:p>
    <w:p w14:paraId="7E1C2093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// enter the edges into the adjacency list</w:t>
      </w:r>
    </w:p>
    <w:p w14:paraId="181A9207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// example for directed edge from u to v</w:t>
      </w:r>
    </w:p>
    <w:p w14:paraId="4E60DC4D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adjlist[u].push_back(v);</w:t>
      </w:r>
    </w:p>
    <w:p w14:paraId="74F053EE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// example for undirected edge between u and v</w:t>
      </w:r>
    </w:p>
    <w:p w14:paraId="42D0C91F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adjlist[u].push_back(v);</w:t>
      </w:r>
    </w:p>
    <w:p w14:paraId="5EC0873F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adjlist[v].push_back(u);</w:t>
      </w:r>
    </w:p>
    <w:p w14:paraId="1B1165B0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0576D6B3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// start the dfs at node a, and find b</w:t>
      </w:r>
    </w:p>
    <w:p w14:paraId="3B1748A0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// in other words, check if b is reachable from a</w:t>
      </w:r>
    </w:p>
    <w:p w14:paraId="0749F36D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bool result = dfs_iterative(a, b);</w:t>
      </w:r>
    </w:p>
    <w:p w14:paraId="3B0C5325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// dfs_recursive(a, b) does the same thing but slower and prone to stack overflow on large graphs</w:t>
      </w:r>
    </w:p>
    <w:p w14:paraId="62DE9545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10116850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return 0;</w:t>
      </w:r>
    </w:p>
    <w:p w14:paraId="06DB7C4A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}</w:t>
      </w:r>
    </w:p>
    <w:p w14:paraId="2D3BD157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6ADAC1C2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bool dfs_iterative(int a, int b) {</w:t>
      </w:r>
    </w:p>
    <w:p w14:paraId="6548106F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memset(vis, 0, sizeof vis);</w:t>
      </w:r>
    </w:p>
    <w:p w14:paraId="18AB4DF7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stack&lt;int&gt; s;</w:t>
      </w:r>
    </w:p>
    <w:p w14:paraId="7EDAB5D3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s.push(a);</w:t>
      </w:r>
    </w:p>
    <w:p w14:paraId="277E493A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while (!s.empty()) {</w:t>
      </w:r>
    </w:p>
    <w:p w14:paraId="32CC0D5D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int cur = s.top();</w:t>
      </w:r>
    </w:p>
    <w:p w14:paraId="592973B6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s.pop();</w:t>
      </w:r>
    </w:p>
    <w:p w14:paraId="2648FF89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if (vis[cur]) continue;</w:t>
      </w:r>
    </w:p>
    <w:p w14:paraId="597FEC41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vis[cur] = true;</w:t>
      </w:r>
    </w:p>
    <w:p w14:paraId="1B977061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1BBEE8E5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/*** this section can be adapted depending on the purpose of this dfs ***/</w:t>
      </w:r>
    </w:p>
    <w:p w14:paraId="05F960C0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if (cur == b) return true;</w:t>
      </w:r>
    </w:p>
    <w:p w14:paraId="4B016B22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/*************/</w:t>
      </w:r>
    </w:p>
    <w:p w14:paraId="1077D8D6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</w:p>
    <w:p w14:paraId="60C64948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for (int i : adjlist[cur]) {</w:t>
      </w:r>
    </w:p>
    <w:p w14:paraId="31F62A32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s.push(i);</w:t>
      </w:r>
    </w:p>
    <w:p w14:paraId="4BBD8E3D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}</w:t>
      </w:r>
    </w:p>
    <w:p w14:paraId="42069E57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}</w:t>
      </w:r>
    </w:p>
    <w:p w14:paraId="12F543D4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return false;</w:t>
      </w:r>
    </w:p>
    <w:p w14:paraId="6637D5C9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}</w:t>
      </w:r>
    </w:p>
    <w:p w14:paraId="07115B96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3FF33B9F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bool dfs_recursive(int a, int b) {</w:t>
      </w:r>
    </w:p>
    <w:p w14:paraId="71430A17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/*** this section can be adapted depending on the purpose of this dfs ***/</w:t>
      </w:r>
    </w:p>
    <w:p w14:paraId="33E71190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if (a == b) return true;</w:t>
      </w:r>
    </w:p>
    <w:p w14:paraId="17249866" w14:textId="213EA295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/*************/</w:t>
      </w:r>
    </w:p>
    <w:p w14:paraId="71F73C2C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if (vis[a]) return false;</w:t>
      </w:r>
    </w:p>
    <w:p w14:paraId="34CC49E3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vis[a] = true;</w:t>
      </w:r>
    </w:p>
    <w:p w14:paraId="1C3B6481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for (int i : adjlist[a]) {</w:t>
      </w:r>
    </w:p>
    <w:p w14:paraId="2D8B76F1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lastRenderedPageBreak/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if (dfs_recursive(i, b)) return true;</w:t>
      </w:r>
    </w:p>
    <w:p w14:paraId="5A5EB95E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}</w:t>
      </w:r>
    </w:p>
    <w:p w14:paraId="7EFA1F5D" w14:textId="77777777" w:rsidR="000F08C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return false;</w:t>
      </w:r>
    </w:p>
    <w:p w14:paraId="70AC5ACA" w14:textId="7AEFFBFA" w:rsidR="00530B35" w:rsidRPr="003C6B36" w:rsidRDefault="000F08C5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}</w:t>
      </w:r>
    </w:p>
    <w:p w14:paraId="5F6B1C2E" w14:textId="77777777" w:rsidR="00A23A57" w:rsidRDefault="00A23A57"/>
    <w:p w14:paraId="2B24E96D" w14:textId="4AF2E72C" w:rsidR="00A23A57" w:rsidRPr="00A23A57" w:rsidRDefault="00A23A57">
      <w:pPr>
        <w:rPr>
          <w:b/>
        </w:rPr>
      </w:pPr>
      <w:r w:rsidRPr="00A23A57">
        <w:rPr>
          <w:b/>
        </w:rPr>
        <w:t>BFS</w:t>
      </w:r>
    </w:p>
    <w:p w14:paraId="421BD6D6" w14:textId="77777777" w:rsidR="00A23A57" w:rsidRDefault="00A23A57"/>
    <w:p w14:paraId="56BFD1C8" w14:textId="6A013248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#incl</w:t>
      </w:r>
      <w:r w:rsidRPr="003C6B36">
        <w:rPr>
          <w:rFonts w:ascii="Courier New" w:hAnsi="Courier New" w:cs="Courier New"/>
          <w:color w:val="500070"/>
          <w:sz w:val="20"/>
          <w:szCs w:val="20"/>
        </w:rPr>
        <w:t>ude &lt;iostream&gt;</w:t>
      </w:r>
    </w:p>
    <w:p w14:paraId="17DFCAE3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using namespace std;</w:t>
      </w:r>
    </w:p>
    <w:p w14:paraId="7F772926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5A23CFFA" w14:textId="63A29B75" w:rsidR="00A23A57" w:rsidRPr="003C6B36" w:rsidRDefault="00966F93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>
        <w:rPr>
          <w:rFonts w:ascii="Courier New" w:hAnsi="Courier New" w:cs="Courier New"/>
          <w:color w:val="500070"/>
          <w:sz w:val="20"/>
          <w:szCs w:val="20"/>
        </w:rPr>
        <w:t>const int N = 10000;</w:t>
      </w:r>
    </w:p>
    <w:p w14:paraId="1A71A540" w14:textId="7032B83C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typedef pair&lt;int, int&gt; pii;</w:t>
      </w:r>
    </w:p>
    <w:p w14:paraId="14DD5355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// note: bfs only works when all edge length are equal</w:t>
      </w:r>
    </w:p>
    <w:p w14:paraId="09D29782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165D661B" w14:textId="1CB204B8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vector&lt;int&gt; adj[N]; // there is an edge from node a</w:t>
      </w:r>
      <w:r w:rsidR="00966F93">
        <w:rPr>
          <w:rFonts w:ascii="Courier New" w:hAnsi="Courier New" w:cs="Courier New"/>
          <w:color w:val="500070"/>
          <w:sz w:val="20"/>
          <w:szCs w:val="20"/>
        </w:rPr>
        <w:t xml:space="preserve"> to node b if adj[a] contains b</w:t>
      </w:r>
    </w:p>
    <w:p w14:paraId="0E4C0B9A" w14:textId="64D2C2BE" w:rsidR="00A23A57" w:rsidRPr="003C6B36" w:rsidRDefault="00966F93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>
        <w:rPr>
          <w:rFonts w:ascii="Courier New" w:hAnsi="Courier New" w:cs="Courier New"/>
          <w:color w:val="500070"/>
          <w:sz w:val="20"/>
          <w:szCs w:val="20"/>
        </w:rPr>
        <w:t>bool vis[N]; // visited array</w:t>
      </w:r>
    </w:p>
    <w:p w14:paraId="1665D7F5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int dist[N]; // result array</w:t>
      </w:r>
    </w:p>
    <w:p w14:paraId="5C1A90A4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022BDE17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void bfs(int a) {</w:t>
      </w:r>
    </w:p>
    <w:p w14:paraId="67F3CB28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queue&lt;pii&gt; q; // a queue of (location, cost)</w:t>
      </w:r>
    </w:p>
    <w:p w14:paraId="0EC59D38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// for dijkstra: priority_queue&lt;pii&gt; q; // (-cost, location)</w:t>
      </w:r>
    </w:p>
    <w:p w14:paraId="4E2D3619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// ... or for dijkstra: priority_queue&lt;pii, vector&lt;pii&gt;, greater&lt;pii&gt; &gt; q; // (cost, location)</w:t>
      </w:r>
    </w:p>
    <w:p w14:paraId="3781453C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q.push(pii(a, 0));</w:t>
      </w:r>
    </w:p>
    <w:p w14:paraId="7549D4B4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2C71E94A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while (!q.empty()) {</w:t>
      </w:r>
    </w:p>
    <w:p w14:paraId="290F84F1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// for dijkstra: change front to top (std::priority_queue)</w:t>
      </w:r>
    </w:p>
    <w:p w14:paraId="536BC8D9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int at = q.front().first;</w:t>
      </w:r>
    </w:p>
    <w:p w14:paraId="6905089E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int cost = q.front().second;</w:t>
      </w:r>
    </w:p>
    <w:p w14:paraId="012882CC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q.pop();</w:t>
      </w:r>
    </w:p>
    <w:p w14:paraId="0A2E8715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if (vis[at]) continue;</w:t>
      </w:r>
    </w:p>
    <w:p w14:paraId="3600E23C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vis[at] = true;</w:t>
      </w:r>
    </w:p>
    <w:p w14:paraId="5AF3E037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58ED79FE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// flexible</w:t>
      </w:r>
    </w:p>
    <w:p w14:paraId="296DE136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dist[at] = cost;</w:t>
      </w:r>
    </w:p>
    <w:p w14:paraId="7765A995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1227B896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for (int i : adj[at]) {</w:t>
      </w:r>
    </w:p>
    <w:p w14:paraId="18E104EC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q.push(pii(i, /* flexible */cost + 1));</w:t>
      </w:r>
    </w:p>
    <w:p w14:paraId="0B868E94" w14:textId="5282DA2C" w:rsidR="00A23A57" w:rsidRPr="003C6B36" w:rsidRDefault="00966F93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>
        <w:rPr>
          <w:rFonts w:ascii="Courier New" w:hAnsi="Courier New" w:cs="Courier New"/>
          <w:color w:val="500070"/>
          <w:sz w:val="20"/>
          <w:szCs w:val="20"/>
        </w:rPr>
        <w:tab/>
      </w:r>
      <w:r>
        <w:rPr>
          <w:rFonts w:ascii="Courier New" w:hAnsi="Courier New" w:cs="Courier New"/>
          <w:color w:val="500070"/>
          <w:sz w:val="20"/>
          <w:szCs w:val="20"/>
        </w:rPr>
        <w:tab/>
      </w:r>
      <w:r>
        <w:rPr>
          <w:rFonts w:ascii="Courier New" w:hAnsi="Courier New" w:cs="Courier New"/>
          <w:color w:val="500070"/>
          <w:sz w:val="20"/>
          <w:szCs w:val="20"/>
        </w:rPr>
        <w:tab/>
        <w:t>//for dijkstra: change cost+</w:t>
      </w:r>
      <w:r w:rsidR="00A23A57" w:rsidRPr="003C6B36">
        <w:rPr>
          <w:rFonts w:ascii="Courier New" w:hAnsi="Courier New" w:cs="Courier New"/>
          <w:color w:val="500070"/>
          <w:sz w:val="20"/>
          <w:szCs w:val="20"/>
        </w:rPr>
        <w:t>1 to cost + the edge cost from at to i</w:t>
      </w:r>
    </w:p>
    <w:p w14:paraId="44188A20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}</w:t>
      </w:r>
    </w:p>
    <w:p w14:paraId="7C77B69A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}</w:t>
      </w:r>
    </w:p>
    <w:p w14:paraId="17A52F01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}</w:t>
      </w:r>
    </w:p>
    <w:p w14:paraId="3708F2FC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6D5E7B2C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/*vector&lt;pii&gt; adj[N]; // there is an edge from node a to node b if adj[a] contains b</w:t>
      </w:r>
    </w:p>
    <w:p w14:paraId="5CA827B7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3A088480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void dijkstra(int a) {</w:t>
      </w:r>
    </w:p>
    <w:p w14:paraId="73D0075A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priority_queue&lt;pii&gt; q;</w:t>
      </w:r>
    </w:p>
    <w:p w14:paraId="0EB6F445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// (-cost, location)</w:t>
      </w:r>
    </w:p>
    <w:p w14:paraId="1BC5B630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q.emplace(0, a);</w:t>
      </w:r>
    </w:p>
    <w:p w14:paraId="0AEB0EFB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while (!q.empty()) {</w:t>
      </w:r>
    </w:p>
    <w:p w14:paraId="76AA67DB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int at = q.top().second;</w:t>
      </w:r>
    </w:p>
    <w:p w14:paraId="025F3100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int cost = -q.top().first;</w:t>
      </w:r>
    </w:p>
    <w:p w14:paraId="18E78AF8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q.pop();</w:t>
      </w:r>
    </w:p>
    <w:p w14:paraId="05CB07E5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58FA7E5C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if (vis[at]) continue;</w:t>
      </w:r>
    </w:p>
    <w:p w14:paraId="1CCE62AB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vis[at] = true;</w:t>
      </w:r>
    </w:p>
    <w:p w14:paraId="34AC0C65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4764431A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dist[at] = cost;</w:t>
      </w:r>
    </w:p>
    <w:p w14:paraId="6C6F1010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7BC82AEC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// add all adjacent nodes to queue</w:t>
      </w:r>
    </w:p>
    <w:p w14:paraId="49239C57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for (i : adj[at]) {</w:t>
      </w:r>
    </w:p>
    <w:p w14:paraId="76319224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q.emplace(-(cost + i.first), i.second);</w:t>
      </w:r>
    </w:p>
    <w:p w14:paraId="66C0556E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}</w:t>
      </w:r>
    </w:p>
    <w:p w14:paraId="7B9A3B98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}</w:t>
      </w:r>
    </w:p>
    <w:p w14:paraId="66ED1FDE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}*/</w:t>
      </w:r>
    </w:p>
    <w:p w14:paraId="31EC65FC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55114252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int main() {</w:t>
      </w:r>
    </w:p>
    <w:p w14:paraId="122A3276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ios::sync_with_stdio(0);</w:t>
      </w:r>
    </w:p>
    <w:p w14:paraId="77DE9734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cin.tie();</w:t>
      </w:r>
    </w:p>
    <w:p w14:paraId="315BAAE4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24B7B031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/*</w:t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// add edges</w:t>
      </w:r>
    </w:p>
    <w:p w14:paraId="35EF0697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// ex. directed edge from x to y</w:t>
      </w:r>
    </w:p>
    <w:p w14:paraId="2DDCB0F0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adj[x].push_back(y);</w:t>
      </w:r>
    </w:p>
    <w:p w14:paraId="067CB81D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79AFEA9A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// ex undirected edge between x and y</w:t>
      </w:r>
    </w:p>
    <w:p w14:paraId="6CC80D61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adj[x].push_back(y);</w:t>
      </w:r>
    </w:p>
    <w:p w14:paraId="51B630C2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adj[y].push_back(x);*/</w:t>
      </w:r>
    </w:p>
    <w:p w14:paraId="55795951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2B646646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int t; cin &gt;&gt; t;</w:t>
      </w:r>
    </w:p>
    <w:p w14:paraId="45B449D8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while (t--) {</w:t>
      </w:r>
    </w:p>
    <w:p w14:paraId="3081C913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int start, end; cin &gt;&gt; start &gt;&gt; end;</w:t>
      </w:r>
    </w:p>
    <w:p w14:paraId="7E0B9D10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adj[start].push_back(end);</w:t>
      </w:r>
    </w:p>
    <w:p w14:paraId="6685D620" w14:textId="00F89EF5" w:rsidR="00A23A57" w:rsidRPr="003C6B36" w:rsidRDefault="00966F93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>
        <w:rPr>
          <w:rFonts w:ascii="Courier New" w:hAnsi="Courier New" w:cs="Courier New"/>
          <w:color w:val="500070"/>
          <w:sz w:val="20"/>
          <w:szCs w:val="20"/>
        </w:rPr>
        <w:tab/>
        <w:t>}</w:t>
      </w:r>
    </w:p>
    <w:p w14:paraId="377479DE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// find shortest path from node a to all other nodes</w:t>
      </w:r>
    </w:p>
    <w:p w14:paraId="0A74173D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memset(dist, -1, sizeof dist);</w:t>
      </w:r>
    </w:p>
    <w:p w14:paraId="22AC2D9E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memset(vis, 0, sizeof vis);</w:t>
      </w:r>
    </w:p>
    <w:p w14:paraId="425ED18D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4A99EF2E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 xml:space="preserve">// specify starting location </w:t>
      </w:r>
    </w:p>
    <w:p w14:paraId="0E799334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int a = 0;</w:t>
      </w:r>
    </w:p>
    <w:p w14:paraId="6910DD0C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bfs(a);</w:t>
      </w:r>
    </w:p>
    <w:p w14:paraId="46FD072D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</w:p>
    <w:p w14:paraId="74091FD0" w14:textId="77777777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// distance from node a to node c is now dist[c], or dist[c] == -1 if c is unreachable from a</w:t>
      </w:r>
    </w:p>
    <w:p w14:paraId="410D9A39" w14:textId="1D165FEE" w:rsidR="00A23A57" w:rsidRPr="003C6B36" w:rsidRDefault="00A23A57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}</w:t>
      </w:r>
    </w:p>
    <w:p w14:paraId="487FBA7D" w14:textId="77777777" w:rsidR="00F5099F" w:rsidRDefault="00F5099F" w:rsidP="00A23A57"/>
    <w:p w14:paraId="672215DD" w14:textId="651950CE" w:rsidR="00F5099F" w:rsidRPr="00F5099F" w:rsidRDefault="00F5099F" w:rsidP="00A23A57">
      <w:pPr>
        <w:rPr>
          <w:b/>
        </w:rPr>
      </w:pPr>
      <w:r w:rsidRPr="00F5099F">
        <w:rPr>
          <w:b/>
        </w:rPr>
        <w:t>Find number of permutations of string:</w:t>
      </w:r>
    </w:p>
    <w:p w14:paraId="5B60AB1A" w14:textId="77777777" w:rsidR="00F5099F" w:rsidRDefault="00F5099F" w:rsidP="00A23A57"/>
    <w:p w14:paraId="039722DD" w14:textId="77777777" w:rsidR="00F5099F" w:rsidRPr="003C6B36" w:rsidRDefault="00F5099F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#include &lt;iostream&gt;</w:t>
      </w:r>
    </w:p>
    <w:p w14:paraId="582133DA" w14:textId="77777777" w:rsidR="00F5099F" w:rsidRPr="003C6B36" w:rsidRDefault="00F5099F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#include &lt;vector&gt;</w:t>
      </w:r>
    </w:p>
    <w:p w14:paraId="0CCF1B8C" w14:textId="77777777" w:rsidR="00F5099F" w:rsidRPr="003C6B36" w:rsidRDefault="00F5099F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#include &lt;string&gt;</w:t>
      </w:r>
    </w:p>
    <w:p w14:paraId="1CE2F4CC" w14:textId="422C9CFC" w:rsidR="00F5099F" w:rsidRPr="003C6B36" w:rsidRDefault="00966F93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>
        <w:rPr>
          <w:rFonts w:ascii="Courier New" w:hAnsi="Courier New" w:cs="Courier New"/>
          <w:color w:val="500070"/>
          <w:sz w:val="20"/>
          <w:szCs w:val="20"/>
        </w:rPr>
        <w:t>#include &lt;algorithm&gt;</w:t>
      </w:r>
    </w:p>
    <w:p w14:paraId="49D5FE31" w14:textId="77777777" w:rsidR="00F5099F" w:rsidRPr="003C6B36" w:rsidRDefault="00F5099F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using namespace std;</w:t>
      </w:r>
    </w:p>
    <w:p w14:paraId="31856D9A" w14:textId="77777777" w:rsidR="00F5099F" w:rsidRPr="003C6B36" w:rsidRDefault="00F5099F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</w:p>
    <w:p w14:paraId="66CA7194" w14:textId="77777777" w:rsidR="00F5099F" w:rsidRPr="003C6B36" w:rsidRDefault="00F5099F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int main(){</w:t>
      </w:r>
    </w:p>
    <w:p w14:paraId="7F742349" w14:textId="77777777" w:rsidR="00F5099F" w:rsidRPr="003C6B36" w:rsidRDefault="00F5099F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string s; cin &gt;&gt; s;</w:t>
      </w:r>
    </w:p>
    <w:p w14:paraId="257AB6A2" w14:textId="77777777" w:rsidR="00F5099F" w:rsidRPr="003C6B36" w:rsidRDefault="00F5099F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vector&lt;string&gt; v;</w:t>
      </w:r>
    </w:p>
    <w:p w14:paraId="6FBD3C4A" w14:textId="77777777" w:rsidR="00F5099F" w:rsidRPr="003C6B36" w:rsidRDefault="00F5099F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sort(s.begin(), s.end());</w:t>
      </w:r>
    </w:p>
    <w:p w14:paraId="49BEE21C" w14:textId="77777777" w:rsidR="00F5099F" w:rsidRPr="003C6B36" w:rsidRDefault="00F5099F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do {</w:t>
      </w:r>
    </w:p>
    <w:p w14:paraId="3AF5367F" w14:textId="77777777" w:rsidR="00F5099F" w:rsidRPr="003C6B36" w:rsidRDefault="00F5099F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</w: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v.push_back(s);</w:t>
      </w:r>
    </w:p>
    <w:p w14:paraId="6C38764F" w14:textId="77777777" w:rsidR="00F5099F" w:rsidRPr="003C6B36" w:rsidRDefault="00F5099F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 xml:space="preserve">} while (next_permutation(s.begin(), s.end()));  </w:t>
      </w:r>
    </w:p>
    <w:p w14:paraId="4D1F9C2D" w14:textId="77777777" w:rsidR="00F5099F" w:rsidRPr="003C6B36" w:rsidRDefault="00F5099F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 xml:space="preserve">unique(v.begin(),v.end());   </w:t>
      </w:r>
    </w:p>
    <w:p w14:paraId="50B73E57" w14:textId="77777777" w:rsidR="00F5099F" w:rsidRPr="003C6B36" w:rsidRDefault="00F5099F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int size = v.size();</w:t>
      </w:r>
    </w:p>
    <w:p w14:paraId="20DF8133" w14:textId="77777777" w:rsidR="00F5099F" w:rsidRPr="003C6B36" w:rsidRDefault="00F5099F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cout &lt;&lt; size &lt;&lt; endl;</w:t>
      </w:r>
    </w:p>
    <w:p w14:paraId="396C4317" w14:textId="77777777" w:rsidR="00F5099F" w:rsidRPr="003C6B36" w:rsidRDefault="00F5099F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ab/>
        <w:t>return 0;</w:t>
      </w:r>
    </w:p>
    <w:p w14:paraId="1F8FA77E" w14:textId="0956A0BA" w:rsidR="00F5099F" w:rsidRPr="003C6B36" w:rsidRDefault="00F5099F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0007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>}</w:t>
      </w:r>
    </w:p>
    <w:p w14:paraId="2D213CAE" w14:textId="77777777" w:rsidR="003C6B36" w:rsidRDefault="003C6B36" w:rsidP="00F5099F"/>
    <w:p w14:paraId="486593FE" w14:textId="0B351280" w:rsidR="003C6B36" w:rsidRPr="003C6B36" w:rsidRDefault="003C6B36" w:rsidP="00F5099F">
      <w:pPr>
        <w:rPr>
          <w:b/>
        </w:rPr>
      </w:pPr>
      <w:r w:rsidRPr="003C6B36">
        <w:rPr>
          <w:b/>
        </w:rPr>
        <w:t>Find permutations of array:</w:t>
      </w:r>
    </w:p>
    <w:p w14:paraId="7BEB414D" w14:textId="77777777" w:rsidR="003C6B36" w:rsidRDefault="003C6B36" w:rsidP="00F5099F"/>
    <w:p w14:paraId="0BD5F27D" w14:textId="77777777" w:rsidR="003C6B36" w:rsidRPr="003C6B36" w:rsidRDefault="003C6B36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 xml:space="preserve">#include &lt;iostream&gt;     </w:t>
      </w:r>
      <w:r w:rsidRPr="003C6B36">
        <w:rPr>
          <w:rFonts w:ascii="Courier New" w:hAnsi="Courier New" w:cs="Courier New"/>
          <w:color w:val="007000"/>
          <w:sz w:val="20"/>
          <w:szCs w:val="20"/>
        </w:rPr>
        <w:t>// std::cout</w:t>
      </w:r>
    </w:p>
    <w:p w14:paraId="29C45EE2" w14:textId="77777777" w:rsidR="003C6B36" w:rsidRPr="003C6B36" w:rsidRDefault="003C6B36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C6B36">
        <w:rPr>
          <w:rFonts w:ascii="Courier New" w:hAnsi="Courier New" w:cs="Courier New"/>
          <w:color w:val="500070"/>
          <w:sz w:val="20"/>
          <w:szCs w:val="20"/>
        </w:rPr>
        <w:t xml:space="preserve">#include &lt;algorithm&gt;    </w:t>
      </w:r>
      <w:r w:rsidRPr="003C6B36">
        <w:rPr>
          <w:rFonts w:ascii="Courier New" w:hAnsi="Courier New" w:cs="Courier New"/>
          <w:color w:val="007000"/>
          <w:sz w:val="20"/>
          <w:szCs w:val="20"/>
        </w:rPr>
        <w:t>// std::next_permutation, std::sort</w:t>
      </w:r>
    </w:p>
    <w:p w14:paraId="6D78C3CA" w14:textId="77777777" w:rsidR="003C6B36" w:rsidRPr="003C6B36" w:rsidRDefault="003C6B36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FC055B" w14:textId="77777777" w:rsidR="003C6B36" w:rsidRPr="003C6B36" w:rsidRDefault="003C6B36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C6B36">
        <w:rPr>
          <w:rFonts w:ascii="Courier New" w:hAnsi="Courier New" w:cs="Courier New"/>
          <w:color w:val="0000B0"/>
          <w:sz w:val="20"/>
          <w:szCs w:val="20"/>
        </w:rPr>
        <w:t>int</w:t>
      </w:r>
      <w:r w:rsidRPr="003C6B36">
        <w:rPr>
          <w:rFonts w:ascii="Courier New" w:hAnsi="Courier New" w:cs="Courier New"/>
          <w:color w:val="000000"/>
          <w:sz w:val="20"/>
          <w:szCs w:val="20"/>
        </w:rPr>
        <w:t xml:space="preserve"> main () {</w:t>
      </w:r>
    </w:p>
    <w:p w14:paraId="7B666054" w14:textId="77777777" w:rsidR="003C6B36" w:rsidRPr="003C6B36" w:rsidRDefault="003C6B36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C6B3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C6B36">
        <w:rPr>
          <w:rFonts w:ascii="Courier New" w:hAnsi="Courier New" w:cs="Courier New"/>
          <w:color w:val="0000B0"/>
          <w:sz w:val="20"/>
          <w:szCs w:val="20"/>
        </w:rPr>
        <w:t>int</w:t>
      </w:r>
      <w:r w:rsidRPr="003C6B36">
        <w:rPr>
          <w:rFonts w:ascii="Courier New" w:hAnsi="Courier New" w:cs="Courier New"/>
          <w:color w:val="000000"/>
          <w:sz w:val="20"/>
          <w:szCs w:val="20"/>
        </w:rPr>
        <w:t xml:space="preserve"> myints[] = {1,2,3};</w:t>
      </w:r>
    </w:p>
    <w:p w14:paraId="218A626A" w14:textId="77777777" w:rsidR="003C6B36" w:rsidRPr="003C6B36" w:rsidRDefault="003C6B36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4EE4590" w14:textId="77777777" w:rsidR="003C6B36" w:rsidRPr="003C6B36" w:rsidRDefault="003C6B36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C6B36">
        <w:rPr>
          <w:rFonts w:ascii="Courier New" w:hAnsi="Courier New" w:cs="Courier New"/>
          <w:color w:val="000000"/>
          <w:sz w:val="20"/>
          <w:szCs w:val="20"/>
        </w:rPr>
        <w:t xml:space="preserve">  std::sort (myints,myints+3);</w:t>
      </w:r>
    </w:p>
    <w:p w14:paraId="53EF82F9" w14:textId="77777777" w:rsidR="003C6B36" w:rsidRPr="003C6B36" w:rsidRDefault="003C6B36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80663F" w14:textId="77777777" w:rsidR="003C6B36" w:rsidRPr="003C6B36" w:rsidRDefault="003C6B36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C6B36">
        <w:rPr>
          <w:rFonts w:ascii="Courier New" w:hAnsi="Courier New" w:cs="Courier New"/>
          <w:color w:val="000000"/>
          <w:sz w:val="20"/>
          <w:szCs w:val="20"/>
        </w:rPr>
        <w:t xml:space="preserve">  std::cout &lt;&lt; </w:t>
      </w:r>
      <w:r w:rsidRPr="003C6B36">
        <w:rPr>
          <w:rFonts w:ascii="Courier New" w:hAnsi="Courier New" w:cs="Courier New"/>
          <w:color w:val="600030"/>
          <w:sz w:val="20"/>
          <w:szCs w:val="20"/>
        </w:rPr>
        <w:t>"The 3! possible permutations with 3 elements:\n"</w:t>
      </w:r>
      <w:r w:rsidRPr="003C6B3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DF45EC" w14:textId="77777777" w:rsidR="003C6B36" w:rsidRPr="003C6B36" w:rsidRDefault="003C6B36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C6B3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3C6B36">
        <w:rPr>
          <w:rFonts w:ascii="Courier New" w:hAnsi="Courier New" w:cs="Courier New"/>
          <w:color w:val="0000B0"/>
          <w:sz w:val="20"/>
          <w:szCs w:val="20"/>
        </w:rPr>
        <w:t>do</w:t>
      </w:r>
      <w:r w:rsidRPr="003C6B36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E8A29B4" w14:textId="77777777" w:rsidR="003C6B36" w:rsidRPr="003C6B36" w:rsidRDefault="003C6B36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C6B36">
        <w:rPr>
          <w:rFonts w:ascii="Courier New" w:hAnsi="Courier New" w:cs="Courier New"/>
          <w:color w:val="000000"/>
          <w:sz w:val="20"/>
          <w:szCs w:val="20"/>
        </w:rPr>
        <w:t xml:space="preserve">    std::cout &lt;&lt; myints[0] &lt;&lt; </w:t>
      </w:r>
      <w:r w:rsidRPr="003C6B36">
        <w:rPr>
          <w:rFonts w:ascii="Courier New" w:hAnsi="Courier New" w:cs="Courier New"/>
          <w:color w:val="600030"/>
          <w:sz w:val="20"/>
          <w:szCs w:val="20"/>
        </w:rPr>
        <w:t>' '</w:t>
      </w:r>
      <w:r w:rsidRPr="003C6B36">
        <w:rPr>
          <w:rFonts w:ascii="Courier New" w:hAnsi="Courier New" w:cs="Courier New"/>
          <w:color w:val="000000"/>
          <w:sz w:val="20"/>
          <w:szCs w:val="20"/>
        </w:rPr>
        <w:t xml:space="preserve"> &lt;&lt; myints[1] &lt;&lt; </w:t>
      </w:r>
      <w:r w:rsidRPr="003C6B36">
        <w:rPr>
          <w:rFonts w:ascii="Courier New" w:hAnsi="Courier New" w:cs="Courier New"/>
          <w:color w:val="600030"/>
          <w:sz w:val="20"/>
          <w:szCs w:val="20"/>
        </w:rPr>
        <w:t>' '</w:t>
      </w:r>
      <w:r w:rsidRPr="003C6B36">
        <w:rPr>
          <w:rFonts w:ascii="Courier New" w:hAnsi="Courier New" w:cs="Courier New"/>
          <w:color w:val="000000"/>
          <w:sz w:val="20"/>
          <w:szCs w:val="20"/>
        </w:rPr>
        <w:t xml:space="preserve"> &lt;&lt; myints[2] &lt;&lt; </w:t>
      </w:r>
      <w:r w:rsidRPr="003C6B36">
        <w:rPr>
          <w:rFonts w:ascii="Courier New" w:hAnsi="Courier New" w:cs="Courier New"/>
          <w:color w:val="600030"/>
          <w:sz w:val="20"/>
          <w:szCs w:val="20"/>
        </w:rPr>
        <w:t>'\n'</w:t>
      </w:r>
      <w:r w:rsidRPr="003C6B3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6EB65A" w14:textId="77777777" w:rsidR="003C6B36" w:rsidRPr="003C6B36" w:rsidRDefault="003C6B36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C6B36">
        <w:rPr>
          <w:rFonts w:ascii="Courier New" w:hAnsi="Courier New" w:cs="Courier New"/>
          <w:color w:val="000000"/>
          <w:sz w:val="20"/>
          <w:szCs w:val="20"/>
        </w:rPr>
        <w:t xml:space="preserve">  } </w:t>
      </w:r>
      <w:r w:rsidRPr="003C6B36">
        <w:rPr>
          <w:rFonts w:ascii="Courier New" w:hAnsi="Courier New" w:cs="Courier New"/>
          <w:color w:val="0000B0"/>
          <w:sz w:val="20"/>
          <w:szCs w:val="20"/>
        </w:rPr>
        <w:t>while</w:t>
      </w:r>
      <w:r w:rsidRPr="003C6B36">
        <w:rPr>
          <w:rFonts w:ascii="Courier New" w:hAnsi="Courier New" w:cs="Courier New"/>
          <w:color w:val="000000"/>
          <w:sz w:val="20"/>
          <w:szCs w:val="20"/>
        </w:rPr>
        <w:t xml:space="preserve"> ( std::next_permutation(myints,myints+3) );</w:t>
      </w:r>
    </w:p>
    <w:p w14:paraId="3356A457" w14:textId="77777777" w:rsidR="003C6B36" w:rsidRPr="003C6B36" w:rsidRDefault="003C6B36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EB6B02" w14:textId="77777777" w:rsidR="003C6B36" w:rsidRPr="003C6B36" w:rsidRDefault="003C6B36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C6B36">
        <w:rPr>
          <w:rFonts w:ascii="Courier New" w:hAnsi="Courier New" w:cs="Courier New"/>
          <w:color w:val="000000"/>
          <w:sz w:val="20"/>
          <w:szCs w:val="20"/>
        </w:rPr>
        <w:t xml:space="preserve">  std::cout &lt;&lt; </w:t>
      </w:r>
      <w:r w:rsidRPr="003C6B36">
        <w:rPr>
          <w:rFonts w:ascii="Courier New" w:hAnsi="Courier New" w:cs="Courier New"/>
          <w:color w:val="600030"/>
          <w:sz w:val="20"/>
          <w:szCs w:val="20"/>
        </w:rPr>
        <w:t>"After loop: "</w:t>
      </w:r>
      <w:r w:rsidRPr="003C6B36">
        <w:rPr>
          <w:rFonts w:ascii="Courier New" w:hAnsi="Courier New" w:cs="Courier New"/>
          <w:color w:val="000000"/>
          <w:sz w:val="20"/>
          <w:szCs w:val="20"/>
        </w:rPr>
        <w:t xml:space="preserve"> &lt;&lt; myints[0] &lt;&lt; </w:t>
      </w:r>
      <w:r w:rsidRPr="003C6B36">
        <w:rPr>
          <w:rFonts w:ascii="Courier New" w:hAnsi="Courier New" w:cs="Courier New"/>
          <w:color w:val="600030"/>
          <w:sz w:val="20"/>
          <w:szCs w:val="20"/>
        </w:rPr>
        <w:t>' '</w:t>
      </w:r>
      <w:r w:rsidRPr="003C6B36">
        <w:rPr>
          <w:rFonts w:ascii="Courier New" w:hAnsi="Courier New" w:cs="Courier New"/>
          <w:color w:val="000000"/>
          <w:sz w:val="20"/>
          <w:szCs w:val="20"/>
        </w:rPr>
        <w:t xml:space="preserve"> &lt;&lt; myints[1] &lt;&lt; </w:t>
      </w:r>
      <w:r w:rsidRPr="003C6B36">
        <w:rPr>
          <w:rFonts w:ascii="Courier New" w:hAnsi="Courier New" w:cs="Courier New"/>
          <w:color w:val="600030"/>
          <w:sz w:val="20"/>
          <w:szCs w:val="20"/>
        </w:rPr>
        <w:t>' '</w:t>
      </w:r>
      <w:r w:rsidRPr="003C6B36">
        <w:rPr>
          <w:rFonts w:ascii="Courier New" w:hAnsi="Courier New" w:cs="Courier New"/>
          <w:color w:val="000000"/>
          <w:sz w:val="20"/>
          <w:szCs w:val="20"/>
        </w:rPr>
        <w:t xml:space="preserve"> &lt;&lt; myints[2] &lt;&lt; </w:t>
      </w:r>
      <w:r w:rsidRPr="003C6B36">
        <w:rPr>
          <w:rFonts w:ascii="Courier New" w:hAnsi="Courier New" w:cs="Courier New"/>
          <w:color w:val="600030"/>
          <w:sz w:val="20"/>
          <w:szCs w:val="20"/>
        </w:rPr>
        <w:t>'\n'</w:t>
      </w:r>
      <w:r w:rsidRPr="003C6B36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919F3F" w14:textId="77777777" w:rsidR="003C6B36" w:rsidRPr="003C6B36" w:rsidRDefault="003C6B36" w:rsidP="003C6B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</w:rPr>
      </w:pPr>
      <w:r w:rsidRPr="003C6B36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9497CB1" w14:textId="77777777" w:rsidR="00F85C8E" w:rsidRDefault="00F85C8E" w:rsidP="00F5099F"/>
    <w:p w14:paraId="63414DB8" w14:textId="10391989" w:rsidR="00F85C8E" w:rsidRPr="00F85C8E" w:rsidRDefault="00F85C8E" w:rsidP="00F5099F">
      <w:pPr>
        <w:rPr>
          <w:b/>
        </w:rPr>
      </w:pPr>
      <w:r w:rsidRPr="00F85C8E">
        <w:rPr>
          <w:b/>
        </w:rPr>
        <w:t>Sample DP:</w:t>
      </w:r>
    </w:p>
    <w:p w14:paraId="5B4F6741" w14:textId="77777777" w:rsidR="00F85C8E" w:rsidRDefault="00F85C8E" w:rsidP="00F5099F"/>
    <w:p w14:paraId="2CDF92DB" w14:textId="448F49E9" w:rsidR="00F85C8E" w:rsidRPr="00F85C8E" w:rsidRDefault="00966F93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#include &lt;iostream&gt;</w:t>
      </w:r>
    </w:p>
    <w:p w14:paraId="1811B1BB" w14:textId="77777777" w:rsidR="00F85C8E" w:rsidRPr="00F85C8E" w:rsidRDefault="00F85C8E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85C8E">
        <w:rPr>
          <w:rFonts w:ascii="Courier New" w:hAnsi="Courier New" w:cs="Courier New"/>
          <w:color w:val="000000"/>
          <w:sz w:val="20"/>
          <w:szCs w:val="20"/>
        </w:rPr>
        <w:t>using namespace std;</w:t>
      </w:r>
    </w:p>
    <w:p w14:paraId="79DC020F" w14:textId="77777777" w:rsidR="00F85C8E" w:rsidRPr="00F85C8E" w:rsidRDefault="00F85C8E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480352" w14:textId="77777777" w:rsidR="00F85C8E" w:rsidRPr="00F85C8E" w:rsidRDefault="00F85C8E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85C8E">
        <w:rPr>
          <w:rFonts w:ascii="Courier New" w:hAnsi="Courier New" w:cs="Courier New"/>
          <w:color w:val="000000"/>
          <w:sz w:val="20"/>
          <w:szCs w:val="20"/>
        </w:rPr>
        <w:t>int A[1005];</w:t>
      </w:r>
    </w:p>
    <w:p w14:paraId="4DB41CA8" w14:textId="77777777" w:rsidR="00F85C8E" w:rsidRPr="00F85C8E" w:rsidRDefault="00F85C8E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85C8E">
        <w:rPr>
          <w:rFonts w:ascii="Courier New" w:hAnsi="Courier New" w:cs="Courier New"/>
          <w:color w:val="000000"/>
          <w:sz w:val="20"/>
          <w:szCs w:val="20"/>
        </w:rPr>
        <w:t>int totalValue, d1, d2, d3;</w:t>
      </w:r>
    </w:p>
    <w:p w14:paraId="11BC37E5" w14:textId="77777777" w:rsidR="00F85C8E" w:rsidRPr="00F85C8E" w:rsidRDefault="00F85C8E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B8FE04" w14:textId="77777777" w:rsidR="00F85C8E" w:rsidRPr="00F85C8E" w:rsidRDefault="00F85C8E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85C8E">
        <w:rPr>
          <w:rFonts w:ascii="Courier New" w:hAnsi="Courier New" w:cs="Courier New"/>
          <w:color w:val="000000"/>
          <w:sz w:val="20"/>
          <w:szCs w:val="20"/>
        </w:rPr>
        <w:t>int mincoins(int n) {</w:t>
      </w:r>
    </w:p>
    <w:p w14:paraId="5FF5D7A3" w14:textId="77777777" w:rsidR="00F85C8E" w:rsidRPr="00F85C8E" w:rsidRDefault="00F85C8E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85C8E">
        <w:rPr>
          <w:rFonts w:ascii="Courier New" w:hAnsi="Courier New" w:cs="Courier New"/>
          <w:color w:val="000000"/>
          <w:sz w:val="20"/>
          <w:szCs w:val="20"/>
        </w:rPr>
        <w:tab/>
        <w:t>if (n == 0) return 0;</w:t>
      </w:r>
    </w:p>
    <w:p w14:paraId="755E6F8A" w14:textId="77777777" w:rsidR="00F85C8E" w:rsidRPr="00F85C8E" w:rsidRDefault="00F85C8E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85C8E">
        <w:rPr>
          <w:rFonts w:ascii="Courier New" w:hAnsi="Courier New" w:cs="Courier New"/>
          <w:color w:val="000000"/>
          <w:sz w:val="20"/>
          <w:szCs w:val="20"/>
        </w:rPr>
        <w:tab/>
        <w:t>if (n &lt; 0) return totalValue+1;</w:t>
      </w:r>
    </w:p>
    <w:p w14:paraId="42E9ED7B" w14:textId="77777777" w:rsidR="00F85C8E" w:rsidRPr="00F85C8E" w:rsidRDefault="00F85C8E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85C8E">
        <w:rPr>
          <w:rFonts w:ascii="Courier New" w:hAnsi="Courier New" w:cs="Courier New"/>
          <w:color w:val="000000"/>
          <w:sz w:val="20"/>
          <w:szCs w:val="20"/>
        </w:rPr>
        <w:tab/>
        <w:t>if (A[n] != -1) return A[n];</w:t>
      </w:r>
    </w:p>
    <w:p w14:paraId="23485456" w14:textId="77777777" w:rsidR="00F85C8E" w:rsidRPr="00F85C8E" w:rsidRDefault="00F85C8E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85C8E">
        <w:rPr>
          <w:rFonts w:ascii="Courier New" w:hAnsi="Courier New" w:cs="Courier New"/>
          <w:color w:val="000000"/>
          <w:sz w:val="20"/>
          <w:szCs w:val="20"/>
        </w:rPr>
        <w:tab/>
        <w:t>return A[n] = min(min(mincoins(n - d1), mincoins(n - d2)), mincoins(n - d3)) + 1;</w:t>
      </w:r>
    </w:p>
    <w:p w14:paraId="28D83A1D" w14:textId="77777777" w:rsidR="00F85C8E" w:rsidRPr="00F85C8E" w:rsidRDefault="00F85C8E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85C8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3A4055" w14:textId="77777777" w:rsidR="00F85C8E" w:rsidRPr="00F85C8E" w:rsidRDefault="00F85C8E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C2AF87" w14:textId="77777777" w:rsidR="00F85C8E" w:rsidRPr="00F85C8E" w:rsidRDefault="00F85C8E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85C8E">
        <w:rPr>
          <w:rFonts w:ascii="Courier New" w:hAnsi="Courier New" w:cs="Courier New"/>
          <w:color w:val="000000"/>
          <w:sz w:val="20"/>
          <w:szCs w:val="20"/>
        </w:rPr>
        <w:t>int main() {</w:t>
      </w:r>
    </w:p>
    <w:p w14:paraId="02D4C628" w14:textId="77777777" w:rsidR="00F85C8E" w:rsidRPr="00F85C8E" w:rsidRDefault="00F85C8E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85C8E">
        <w:rPr>
          <w:rFonts w:ascii="Courier New" w:hAnsi="Courier New" w:cs="Courier New"/>
          <w:color w:val="000000"/>
          <w:sz w:val="20"/>
          <w:szCs w:val="20"/>
        </w:rPr>
        <w:tab/>
        <w:t>memset(A,-1,sizeof A);</w:t>
      </w:r>
    </w:p>
    <w:p w14:paraId="37C2A69A" w14:textId="77777777" w:rsidR="00F85C8E" w:rsidRPr="00F85C8E" w:rsidRDefault="00F85C8E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85C8E">
        <w:rPr>
          <w:rFonts w:ascii="Courier New" w:hAnsi="Courier New" w:cs="Courier New"/>
          <w:color w:val="000000"/>
          <w:sz w:val="20"/>
          <w:szCs w:val="20"/>
        </w:rPr>
        <w:tab/>
        <w:t>d1 = 1;</w:t>
      </w:r>
    </w:p>
    <w:p w14:paraId="417E3305" w14:textId="77777777" w:rsidR="00F85C8E" w:rsidRPr="00F85C8E" w:rsidRDefault="00F85C8E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85C8E">
        <w:rPr>
          <w:rFonts w:ascii="Courier New" w:hAnsi="Courier New" w:cs="Courier New"/>
          <w:color w:val="000000"/>
          <w:sz w:val="20"/>
          <w:szCs w:val="20"/>
        </w:rPr>
        <w:tab/>
        <w:t>d2 = 3;</w:t>
      </w:r>
    </w:p>
    <w:p w14:paraId="217825D4" w14:textId="77777777" w:rsidR="00F85C8E" w:rsidRPr="00F85C8E" w:rsidRDefault="00F85C8E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85C8E">
        <w:rPr>
          <w:rFonts w:ascii="Courier New" w:hAnsi="Courier New" w:cs="Courier New"/>
          <w:color w:val="000000"/>
          <w:sz w:val="20"/>
          <w:szCs w:val="20"/>
        </w:rPr>
        <w:tab/>
        <w:t>d3 = 7;</w:t>
      </w:r>
    </w:p>
    <w:p w14:paraId="194FF5C8" w14:textId="77777777" w:rsidR="00F85C8E" w:rsidRPr="00F85C8E" w:rsidRDefault="00F85C8E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85C8E">
        <w:rPr>
          <w:rFonts w:ascii="Courier New" w:hAnsi="Courier New" w:cs="Courier New"/>
          <w:color w:val="000000"/>
          <w:sz w:val="20"/>
          <w:szCs w:val="20"/>
        </w:rPr>
        <w:tab/>
        <w:t>totalValue = 1000;</w:t>
      </w:r>
    </w:p>
    <w:p w14:paraId="2B94C33D" w14:textId="77777777" w:rsidR="00F85C8E" w:rsidRPr="00F85C8E" w:rsidRDefault="00F85C8E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85C8E">
        <w:rPr>
          <w:rFonts w:ascii="Courier New" w:hAnsi="Courier New" w:cs="Courier New"/>
          <w:color w:val="000000"/>
          <w:sz w:val="20"/>
          <w:szCs w:val="20"/>
        </w:rPr>
        <w:tab/>
        <w:t>cout &lt;&lt; mincoins(totalValue) &lt;&lt; endl;</w:t>
      </w:r>
    </w:p>
    <w:p w14:paraId="0512BCE0" w14:textId="77777777" w:rsidR="00F85C8E" w:rsidRPr="00F85C8E" w:rsidRDefault="00F85C8E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85C8E">
        <w:rPr>
          <w:rFonts w:ascii="Courier New" w:hAnsi="Courier New" w:cs="Courier New"/>
          <w:color w:val="000000"/>
          <w:sz w:val="20"/>
          <w:szCs w:val="20"/>
        </w:rPr>
        <w:tab/>
        <w:t>return 0;</w:t>
      </w:r>
    </w:p>
    <w:p w14:paraId="711F3451" w14:textId="48134BBB" w:rsidR="00F85C8E" w:rsidRDefault="00F85C8E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85C8E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7CC9ED" w14:textId="77777777" w:rsidR="00F85C8E" w:rsidRDefault="00F85C8E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7"/>
        <w:gridCol w:w="51"/>
      </w:tblGrid>
      <w:tr w:rsidR="00F85C8E" w:rsidRPr="00F85C8E" w14:paraId="6B1161E2" w14:textId="77777777" w:rsidTr="00F85C8E">
        <w:trPr>
          <w:tblCellSpacing w:w="15" w:type="dxa"/>
        </w:trPr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CF54BA2" w14:textId="77777777" w:rsidR="00F85C8E" w:rsidRPr="00F85C8E" w:rsidRDefault="00F85C8E" w:rsidP="00F85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5C8E">
              <w:rPr>
                <w:rFonts w:ascii="Courier New" w:hAnsi="Courier New" w:cs="Courier New"/>
                <w:color w:val="007000"/>
                <w:sz w:val="20"/>
                <w:szCs w:val="20"/>
              </w:rPr>
              <w:t>// lexicographical_compare example</w:t>
            </w:r>
          </w:p>
          <w:p w14:paraId="29635E6B" w14:textId="77777777" w:rsidR="00F85C8E" w:rsidRPr="00F85C8E" w:rsidRDefault="00F85C8E" w:rsidP="00F85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5C8E">
              <w:rPr>
                <w:rFonts w:ascii="Courier New" w:hAnsi="Courier New" w:cs="Courier New"/>
                <w:color w:val="500070"/>
                <w:sz w:val="20"/>
                <w:szCs w:val="20"/>
              </w:rPr>
              <w:t xml:space="preserve">#include &lt;iostream&gt;     </w:t>
            </w:r>
            <w:r w:rsidRPr="00F85C8E">
              <w:rPr>
                <w:rFonts w:ascii="Courier New" w:hAnsi="Courier New" w:cs="Courier New"/>
                <w:color w:val="007000"/>
                <w:sz w:val="20"/>
                <w:szCs w:val="20"/>
              </w:rPr>
              <w:t>// std::cout, std::boolalpha</w:t>
            </w:r>
          </w:p>
          <w:p w14:paraId="6429FD2B" w14:textId="77777777" w:rsidR="00F85C8E" w:rsidRPr="00F85C8E" w:rsidRDefault="00F85C8E" w:rsidP="00F85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5C8E">
              <w:rPr>
                <w:rFonts w:ascii="Courier New" w:hAnsi="Courier New" w:cs="Courier New"/>
                <w:color w:val="500070"/>
                <w:sz w:val="20"/>
                <w:szCs w:val="20"/>
              </w:rPr>
              <w:t xml:space="preserve">#include &lt;algorithm&gt;    </w:t>
            </w:r>
            <w:r w:rsidRPr="00F85C8E">
              <w:rPr>
                <w:rFonts w:ascii="Courier New" w:hAnsi="Courier New" w:cs="Courier New"/>
                <w:color w:val="007000"/>
                <w:sz w:val="20"/>
                <w:szCs w:val="20"/>
              </w:rPr>
              <w:t>// std::lexicographical_compare</w:t>
            </w:r>
          </w:p>
          <w:p w14:paraId="3AB20E9C" w14:textId="1D08BC46" w:rsidR="00F85C8E" w:rsidRPr="00F85C8E" w:rsidRDefault="00F85C8E" w:rsidP="00F85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5C8E">
              <w:rPr>
                <w:rFonts w:ascii="Courier New" w:hAnsi="Courier New" w:cs="Courier New"/>
                <w:color w:val="500070"/>
                <w:sz w:val="20"/>
                <w:szCs w:val="20"/>
              </w:rPr>
              <w:t xml:space="preserve">#include &lt;cctype&gt;       </w:t>
            </w:r>
            <w:r w:rsidRPr="00F85C8E">
              <w:rPr>
                <w:rFonts w:ascii="Courier New" w:hAnsi="Courier New" w:cs="Courier New"/>
                <w:color w:val="007000"/>
                <w:sz w:val="20"/>
                <w:szCs w:val="20"/>
              </w:rPr>
              <w:t>// std::tolower</w:t>
            </w:r>
          </w:p>
          <w:p w14:paraId="5BE757ED" w14:textId="77777777" w:rsidR="00F85C8E" w:rsidRPr="00F85C8E" w:rsidRDefault="00F85C8E" w:rsidP="00F85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5C8E">
              <w:rPr>
                <w:rFonts w:ascii="Courier New" w:hAnsi="Courier New" w:cs="Courier New"/>
                <w:color w:val="007000"/>
                <w:sz w:val="20"/>
                <w:szCs w:val="20"/>
              </w:rPr>
              <w:t>// a case-insensitive comparison function:</w:t>
            </w:r>
          </w:p>
          <w:p w14:paraId="55251675" w14:textId="77777777" w:rsidR="00F85C8E" w:rsidRPr="00F85C8E" w:rsidRDefault="00F85C8E" w:rsidP="00F85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5C8E">
              <w:rPr>
                <w:rFonts w:ascii="Courier New" w:hAnsi="Courier New" w:cs="Courier New"/>
                <w:color w:val="0000B0"/>
                <w:sz w:val="20"/>
                <w:szCs w:val="20"/>
              </w:rPr>
              <w:t>bool</w:t>
            </w: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mycomp (</w:t>
            </w:r>
            <w:r w:rsidRPr="00F85C8E">
              <w:rPr>
                <w:rFonts w:ascii="Courier New" w:hAnsi="Courier New" w:cs="Courier New"/>
                <w:color w:val="0000B0"/>
                <w:sz w:val="20"/>
                <w:szCs w:val="20"/>
              </w:rPr>
              <w:t>char</w:t>
            </w: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c1, </w:t>
            </w:r>
            <w:r w:rsidRPr="00F85C8E">
              <w:rPr>
                <w:rFonts w:ascii="Courier New" w:hAnsi="Courier New" w:cs="Courier New"/>
                <w:color w:val="0000B0"/>
                <w:sz w:val="20"/>
                <w:szCs w:val="20"/>
              </w:rPr>
              <w:t>char</w:t>
            </w: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c2)</w:t>
            </w:r>
          </w:p>
          <w:p w14:paraId="0ADB6DE9" w14:textId="77777777" w:rsidR="00F85C8E" w:rsidRPr="00F85C8E" w:rsidRDefault="00F85C8E" w:rsidP="00F85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 w:rsidRPr="00F85C8E">
              <w:rPr>
                <w:rFonts w:ascii="Courier New" w:hAnsi="Courier New" w:cs="Courier New"/>
                <w:color w:val="0000B0"/>
                <w:sz w:val="20"/>
                <w:szCs w:val="20"/>
              </w:rPr>
              <w:t>return</w:t>
            </w: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std::tolower(c1)&lt;std::tolower(c2); }</w:t>
            </w:r>
          </w:p>
          <w:p w14:paraId="1F142A3C" w14:textId="77777777" w:rsidR="00F85C8E" w:rsidRPr="00F85C8E" w:rsidRDefault="00F85C8E" w:rsidP="00F85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3A5082D" w14:textId="77777777" w:rsidR="00F85C8E" w:rsidRPr="00F85C8E" w:rsidRDefault="00F85C8E" w:rsidP="00F85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5C8E">
              <w:rPr>
                <w:rFonts w:ascii="Courier New" w:hAnsi="Courier New" w:cs="Courier New"/>
                <w:color w:val="0000B0"/>
                <w:sz w:val="20"/>
                <w:szCs w:val="20"/>
              </w:rPr>
              <w:t>int</w:t>
            </w: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 () {</w:t>
            </w:r>
          </w:p>
          <w:p w14:paraId="4D379205" w14:textId="77777777" w:rsidR="00F85C8E" w:rsidRPr="00F85C8E" w:rsidRDefault="00F85C8E" w:rsidP="00F85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F85C8E">
              <w:rPr>
                <w:rFonts w:ascii="Courier New" w:hAnsi="Courier New" w:cs="Courier New"/>
                <w:color w:val="0000B0"/>
                <w:sz w:val="20"/>
                <w:szCs w:val="20"/>
              </w:rPr>
              <w:t>char</w:t>
            </w: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foo[]=</w:t>
            </w:r>
            <w:r w:rsidRPr="00F85C8E">
              <w:rPr>
                <w:rFonts w:ascii="Courier New" w:hAnsi="Courier New" w:cs="Courier New"/>
                <w:color w:val="600030"/>
                <w:sz w:val="20"/>
                <w:szCs w:val="20"/>
              </w:rPr>
              <w:t>"Apple"</w:t>
            </w: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7E9A454" w14:textId="77777777" w:rsidR="00F85C8E" w:rsidRPr="00F85C8E" w:rsidRDefault="00F85C8E" w:rsidP="00F85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F85C8E">
              <w:rPr>
                <w:rFonts w:ascii="Courier New" w:hAnsi="Courier New" w:cs="Courier New"/>
                <w:color w:val="0000B0"/>
                <w:sz w:val="20"/>
                <w:szCs w:val="20"/>
              </w:rPr>
              <w:t>char</w:t>
            </w: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bar[]=</w:t>
            </w:r>
            <w:r w:rsidRPr="00F85C8E">
              <w:rPr>
                <w:rFonts w:ascii="Courier New" w:hAnsi="Courier New" w:cs="Courier New"/>
                <w:color w:val="600030"/>
                <w:sz w:val="20"/>
                <w:szCs w:val="20"/>
              </w:rPr>
              <w:t>"apartment"</w:t>
            </w: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0952148B" w14:textId="77777777" w:rsidR="00F85C8E" w:rsidRPr="00F85C8E" w:rsidRDefault="00F85C8E" w:rsidP="00F85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CEACCCC" w14:textId="77777777" w:rsidR="00F85C8E" w:rsidRPr="00F85C8E" w:rsidRDefault="00F85C8E" w:rsidP="00F85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std::cout &lt;&lt; std::boolalpha;</w:t>
            </w:r>
          </w:p>
          <w:p w14:paraId="46BF7FB5" w14:textId="77777777" w:rsidR="00F85C8E" w:rsidRPr="00F85C8E" w:rsidRDefault="00F85C8E" w:rsidP="00F85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14A031B2" w14:textId="274D27D7" w:rsidR="00F85C8E" w:rsidRPr="00F85C8E" w:rsidRDefault="00F85C8E" w:rsidP="00F85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std::cout &lt;&lt; </w:t>
            </w:r>
            <w:r w:rsidRPr="00F85C8E">
              <w:rPr>
                <w:rFonts w:ascii="Courier New" w:hAnsi="Courier New" w:cs="Courier New"/>
                <w:color w:val="600030"/>
                <w:sz w:val="20"/>
                <w:szCs w:val="20"/>
              </w:rPr>
              <w:t>"Comparing foo and bar lexicographically (foo&lt;bar):\n"</w:t>
            </w: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09F450A" w14:textId="77777777" w:rsidR="00F85C8E" w:rsidRPr="00F85C8E" w:rsidRDefault="00F85C8E" w:rsidP="00F85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std::cout &lt;&lt; </w:t>
            </w:r>
            <w:r w:rsidRPr="00F85C8E">
              <w:rPr>
                <w:rFonts w:ascii="Courier New" w:hAnsi="Courier New" w:cs="Courier New"/>
                <w:color w:val="600030"/>
                <w:sz w:val="20"/>
                <w:szCs w:val="20"/>
              </w:rPr>
              <w:t>"Using default comparison (operator&lt;): "</w:t>
            </w: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928867E" w14:textId="77777777" w:rsidR="00F85C8E" w:rsidRPr="00F85C8E" w:rsidRDefault="00F85C8E" w:rsidP="00F85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std::cout &lt;&lt; std::lexicographical_compare(foo,foo+5,bar,bar+9);</w:t>
            </w:r>
          </w:p>
          <w:p w14:paraId="02BC8544" w14:textId="77777777" w:rsidR="00F85C8E" w:rsidRPr="00F85C8E" w:rsidRDefault="00F85C8E" w:rsidP="00F85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std::cout &lt;&lt; </w:t>
            </w:r>
            <w:r w:rsidRPr="00F85C8E">
              <w:rPr>
                <w:rFonts w:ascii="Courier New" w:hAnsi="Courier New" w:cs="Courier New"/>
                <w:color w:val="600030"/>
                <w:sz w:val="20"/>
                <w:szCs w:val="20"/>
              </w:rPr>
              <w:t>'\n'</w:t>
            </w: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5512DFD" w14:textId="77777777" w:rsidR="00F85C8E" w:rsidRPr="00F85C8E" w:rsidRDefault="00F85C8E" w:rsidP="00F85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65E03CC" w14:textId="77777777" w:rsidR="00F85C8E" w:rsidRPr="00F85C8E" w:rsidRDefault="00F85C8E" w:rsidP="00F85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std::cout &lt;&lt; </w:t>
            </w:r>
            <w:r w:rsidRPr="00F85C8E">
              <w:rPr>
                <w:rFonts w:ascii="Courier New" w:hAnsi="Courier New" w:cs="Courier New"/>
                <w:color w:val="600030"/>
                <w:sz w:val="20"/>
                <w:szCs w:val="20"/>
              </w:rPr>
              <w:t>"Using mycomp as comparison object: "</w:t>
            </w: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3FC4A57E" w14:textId="77777777" w:rsidR="00F85C8E" w:rsidRPr="00F85C8E" w:rsidRDefault="00F85C8E" w:rsidP="00F85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std::cout &lt;&lt; std::lexicographical_compare(foo,foo+5,bar,bar+9,mycomp);</w:t>
            </w:r>
          </w:p>
          <w:p w14:paraId="02E67444" w14:textId="4B4479FD" w:rsidR="00F85C8E" w:rsidRPr="00F85C8E" w:rsidRDefault="00F85C8E" w:rsidP="00F85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std::cout &lt;&lt; </w:t>
            </w:r>
            <w:r w:rsidRPr="00F85C8E">
              <w:rPr>
                <w:rFonts w:ascii="Courier New" w:hAnsi="Courier New" w:cs="Courier New"/>
                <w:color w:val="600030"/>
                <w:sz w:val="20"/>
                <w:szCs w:val="20"/>
              </w:rPr>
              <w:t>'\n'</w:t>
            </w: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E070FF8" w14:textId="77777777" w:rsidR="00F85C8E" w:rsidRPr="00F85C8E" w:rsidRDefault="00F85C8E" w:rsidP="00F85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F85C8E">
              <w:rPr>
                <w:rFonts w:ascii="Courier New" w:hAnsi="Courier New" w:cs="Courier New"/>
                <w:color w:val="0000B0"/>
                <w:sz w:val="20"/>
                <w:szCs w:val="20"/>
              </w:rPr>
              <w:t>return</w:t>
            </w: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0;</w:t>
            </w:r>
          </w:p>
          <w:p w14:paraId="4FFC90EF" w14:textId="77777777" w:rsidR="00F85C8E" w:rsidRPr="00F85C8E" w:rsidRDefault="00F85C8E" w:rsidP="00F85C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85C8E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510AA0" w14:textId="77777777" w:rsidR="00F85C8E" w:rsidRPr="00F85C8E" w:rsidRDefault="00F85C8E" w:rsidP="00F85C8E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4DE792" w14:textId="77777777" w:rsidR="00F85C8E" w:rsidRDefault="00F85C8E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558F3A" w14:textId="7044B98C" w:rsidR="00D00073" w:rsidRPr="00F85C8E" w:rsidRDefault="00D00073" w:rsidP="00D00073">
      <w:pPr>
        <w:rPr>
          <w:b/>
        </w:rPr>
      </w:pPr>
      <w:r>
        <w:rPr>
          <w:b/>
        </w:rPr>
        <w:t>Binary search</w:t>
      </w:r>
      <w:r w:rsidRPr="00F85C8E">
        <w:rPr>
          <w:b/>
        </w:rPr>
        <w:t>:</w:t>
      </w:r>
    </w:p>
    <w:p w14:paraId="2C585A42" w14:textId="77777777" w:rsidR="00F1064F" w:rsidRDefault="00F1064F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BAE005" w14:textId="77777777" w:rsidR="00F1064F" w:rsidRPr="00F1064F" w:rsidRDefault="00F1064F" w:rsidP="00F1064F">
      <w:pPr>
        <w:shd w:val="clear" w:color="auto" w:fill="FFFFFF"/>
        <w:jc w:val="both"/>
        <w:rPr>
          <w:rFonts w:ascii="Times New Roman" w:hAnsi="Times New Roman" w:cs="Times New Roman"/>
          <w:color w:val="000000"/>
          <w:spacing w:val="3"/>
          <w:sz w:val="27"/>
          <w:szCs w:val="27"/>
        </w:rPr>
      </w:pPr>
      <w:r w:rsidRPr="00F1064F">
        <w:rPr>
          <w:rFonts w:ascii="Courier New" w:hAnsi="Courier New" w:cs="Courier New"/>
          <w:color w:val="0000FF"/>
          <w:spacing w:val="3"/>
          <w:sz w:val="20"/>
          <w:szCs w:val="20"/>
        </w:rPr>
        <w:t>int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</w:t>
      </w:r>
      <w:r w:rsidRPr="00F1064F">
        <w:rPr>
          <w:rFonts w:ascii="Courier New" w:hAnsi="Courier New" w:cs="Courier New"/>
          <w:color w:val="010001"/>
          <w:spacing w:val="3"/>
          <w:sz w:val="20"/>
          <w:szCs w:val="20"/>
        </w:rPr>
        <w:t>binarySearch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(</w:t>
      </w:r>
      <w:r w:rsidRPr="00F1064F">
        <w:rPr>
          <w:rFonts w:ascii="Courier New" w:hAnsi="Courier New" w:cs="Courier New"/>
          <w:color w:val="0000FF"/>
          <w:spacing w:val="3"/>
          <w:sz w:val="20"/>
          <w:szCs w:val="20"/>
        </w:rPr>
        <w:t>int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</w:t>
      </w:r>
      <w:r w:rsidRPr="00F1064F">
        <w:rPr>
          <w:rFonts w:ascii="Courier New" w:hAnsi="Courier New" w:cs="Courier New"/>
          <w:color w:val="010001"/>
          <w:spacing w:val="3"/>
          <w:sz w:val="20"/>
          <w:szCs w:val="20"/>
        </w:rPr>
        <w:t>arr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[], </w:t>
      </w:r>
      <w:r w:rsidRPr="00F1064F">
        <w:rPr>
          <w:rFonts w:ascii="Courier New" w:hAnsi="Courier New" w:cs="Courier New"/>
          <w:color w:val="0000FF"/>
          <w:spacing w:val="3"/>
          <w:sz w:val="20"/>
          <w:szCs w:val="20"/>
        </w:rPr>
        <w:t>int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</w:t>
      </w:r>
      <w:r w:rsidRPr="00F1064F">
        <w:rPr>
          <w:rFonts w:ascii="Courier New" w:hAnsi="Courier New" w:cs="Courier New"/>
          <w:color w:val="010001"/>
          <w:spacing w:val="3"/>
          <w:sz w:val="20"/>
          <w:szCs w:val="20"/>
        </w:rPr>
        <w:t>value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, </w:t>
      </w:r>
      <w:r w:rsidRPr="00F1064F">
        <w:rPr>
          <w:rFonts w:ascii="Courier New" w:hAnsi="Courier New" w:cs="Courier New"/>
          <w:color w:val="0000FF"/>
          <w:spacing w:val="3"/>
          <w:sz w:val="20"/>
          <w:szCs w:val="20"/>
        </w:rPr>
        <w:t>int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</w:t>
      </w:r>
      <w:r w:rsidRPr="00F1064F">
        <w:rPr>
          <w:rFonts w:ascii="Courier New" w:hAnsi="Courier New" w:cs="Courier New"/>
          <w:color w:val="010001"/>
          <w:spacing w:val="3"/>
          <w:sz w:val="20"/>
          <w:szCs w:val="20"/>
        </w:rPr>
        <w:t>left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, </w:t>
      </w:r>
      <w:r w:rsidRPr="00F1064F">
        <w:rPr>
          <w:rFonts w:ascii="Courier New" w:hAnsi="Courier New" w:cs="Courier New"/>
          <w:color w:val="0000FF"/>
          <w:spacing w:val="3"/>
          <w:sz w:val="20"/>
          <w:szCs w:val="20"/>
        </w:rPr>
        <w:t>int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</w:t>
      </w:r>
      <w:r w:rsidRPr="00F1064F">
        <w:rPr>
          <w:rFonts w:ascii="Courier New" w:hAnsi="Courier New" w:cs="Courier New"/>
          <w:color w:val="010001"/>
          <w:spacing w:val="3"/>
          <w:sz w:val="20"/>
          <w:szCs w:val="20"/>
        </w:rPr>
        <w:t>right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) {</w:t>
      </w:r>
    </w:p>
    <w:p w14:paraId="3330DA43" w14:textId="77777777" w:rsidR="00F1064F" w:rsidRPr="00F1064F" w:rsidRDefault="00F1064F" w:rsidP="00F1064F">
      <w:pPr>
        <w:shd w:val="clear" w:color="auto" w:fill="FFFFFF"/>
        <w:jc w:val="both"/>
        <w:rPr>
          <w:rFonts w:ascii="Times New Roman" w:hAnsi="Times New Roman" w:cs="Times New Roman"/>
          <w:color w:val="000000"/>
          <w:spacing w:val="3"/>
          <w:sz w:val="27"/>
          <w:szCs w:val="27"/>
        </w:rPr>
      </w:pP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     </w:t>
      </w:r>
      <w:r w:rsidRPr="00F1064F">
        <w:rPr>
          <w:rFonts w:ascii="Courier New" w:hAnsi="Courier New" w:cs="Courier New"/>
          <w:color w:val="0000FF"/>
          <w:spacing w:val="3"/>
          <w:sz w:val="20"/>
          <w:szCs w:val="20"/>
        </w:rPr>
        <w:t>while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(</w:t>
      </w:r>
      <w:r w:rsidRPr="00F1064F">
        <w:rPr>
          <w:rFonts w:ascii="Courier New" w:hAnsi="Courier New" w:cs="Courier New"/>
          <w:color w:val="010001"/>
          <w:spacing w:val="3"/>
          <w:sz w:val="20"/>
          <w:szCs w:val="20"/>
        </w:rPr>
        <w:t>left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&lt;= </w:t>
      </w:r>
      <w:r w:rsidRPr="00F1064F">
        <w:rPr>
          <w:rFonts w:ascii="Courier New" w:hAnsi="Courier New" w:cs="Courier New"/>
          <w:color w:val="010001"/>
          <w:spacing w:val="3"/>
          <w:sz w:val="20"/>
          <w:szCs w:val="20"/>
        </w:rPr>
        <w:t>right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) {</w:t>
      </w:r>
    </w:p>
    <w:p w14:paraId="743209E3" w14:textId="77777777" w:rsidR="00F1064F" w:rsidRPr="00F1064F" w:rsidRDefault="00F1064F" w:rsidP="00F1064F">
      <w:pPr>
        <w:shd w:val="clear" w:color="auto" w:fill="FFFFFF"/>
        <w:jc w:val="both"/>
        <w:rPr>
          <w:rFonts w:ascii="Times New Roman" w:hAnsi="Times New Roman" w:cs="Times New Roman"/>
          <w:color w:val="000000"/>
          <w:spacing w:val="3"/>
          <w:sz w:val="27"/>
          <w:szCs w:val="27"/>
        </w:rPr>
      </w:pP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           </w:t>
      </w:r>
      <w:r w:rsidRPr="00F1064F">
        <w:rPr>
          <w:rFonts w:ascii="Courier New" w:hAnsi="Courier New" w:cs="Courier New"/>
          <w:color w:val="0000FF"/>
          <w:spacing w:val="3"/>
          <w:sz w:val="20"/>
          <w:szCs w:val="20"/>
        </w:rPr>
        <w:t>int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</w:t>
      </w:r>
      <w:r w:rsidRPr="00F1064F">
        <w:rPr>
          <w:rFonts w:ascii="Courier New" w:hAnsi="Courier New" w:cs="Courier New"/>
          <w:color w:val="010001"/>
          <w:spacing w:val="3"/>
          <w:sz w:val="20"/>
          <w:szCs w:val="20"/>
        </w:rPr>
        <w:t>middle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= (</w:t>
      </w:r>
      <w:r w:rsidRPr="00F1064F">
        <w:rPr>
          <w:rFonts w:ascii="Courier New" w:hAnsi="Courier New" w:cs="Courier New"/>
          <w:color w:val="010001"/>
          <w:spacing w:val="3"/>
          <w:sz w:val="20"/>
          <w:szCs w:val="20"/>
        </w:rPr>
        <w:t>left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+ </w:t>
      </w:r>
      <w:r w:rsidRPr="00F1064F">
        <w:rPr>
          <w:rFonts w:ascii="Courier New" w:hAnsi="Courier New" w:cs="Courier New"/>
          <w:color w:val="010001"/>
          <w:spacing w:val="3"/>
          <w:sz w:val="20"/>
          <w:szCs w:val="20"/>
        </w:rPr>
        <w:t>right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) / 2;</w:t>
      </w:r>
    </w:p>
    <w:p w14:paraId="3EB24998" w14:textId="77777777" w:rsidR="00F1064F" w:rsidRPr="00F1064F" w:rsidRDefault="00F1064F" w:rsidP="00F1064F">
      <w:pPr>
        <w:shd w:val="clear" w:color="auto" w:fill="FFFFFF"/>
        <w:jc w:val="both"/>
        <w:rPr>
          <w:rFonts w:ascii="Times New Roman" w:hAnsi="Times New Roman" w:cs="Times New Roman"/>
          <w:color w:val="000000"/>
          <w:spacing w:val="3"/>
          <w:sz w:val="27"/>
          <w:szCs w:val="27"/>
        </w:rPr>
      </w:pP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           </w:t>
      </w:r>
      <w:r w:rsidRPr="00F1064F">
        <w:rPr>
          <w:rFonts w:ascii="Courier New" w:hAnsi="Courier New" w:cs="Courier New"/>
          <w:color w:val="0000FF"/>
          <w:spacing w:val="3"/>
          <w:sz w:val="20"/>
          <w:szCs w:val="20"/>
        </w:rPr>
        <w:t>if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(</w:t>
      </w:r>
      <w:r w:rsidRPr="00F1064F">
        <w:rPr>
          <w:rFonts w:ascii="Courier New" w:hAnsi="Courier New" w:cs="Courier New"/>
          <w:color w:val="010001"/>
          <w:spacing w:val="3"/>
          <w:sz w:val="20"/>
          <w:szCs w:val="20"/>
        </w:rPr>
        <w:t>arr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[</w:t>
      </w:r>
      <w:r w:rsidRPr="00F1064F">
        <w:rPr>
          <w:rFonts w:ascii="Courier New" w:hAnsi="Courier New" w:cs="Courier New"/>
          <w:color w:val="010001"/>
          <w:spacing w:val="3"/>
          <w:sz w:val="20"/>
          <w:szCs w:val="20"/>
        </w:rPr>
        <w:t>middle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] == </w:t>
      </w:r>
      <w:r w:rsidRPr="00F1064F">
        <w:rPr>
          <w:rFonts w:ascii="Courier New" w:hAnsi="Courier New" w:cs="Courier New"/>
          <w:color w:val="010001"/>
          <w:spacing w:val="3"/>
          <w:sz w:val="20"/>
          <w:szCs w:val="20"/>
        </w:rPr>
        <w:t>value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)</w:t>
      </w:r>
    </w:p>
    <w:p w14:paraId="58BE1712" w14:textId="77777777" w:rsidR="00F1064F" w:rsidRPr="00F1064F" w:rsidRDefault="00F1064F" w:rsidP="00F1064F">
      <w:pPr>
        <w:shd w:val="clear" w:color="auto" w:fill="FFFFFF"/>
        <w:jc w:val="both"/>
        <w:rPr>
          <w:rFonts w:ascii="Times New Roman" w:hAnsi="Times New Roman" w:cs="Times New Roman"/>
          <w:color w:val="000000"/>
          <w:spacing w:val="3"/>
          <w:sz w:val="27"/>
          <w:szCs w:val="27"/>
        </w:rPr>
      </w:pP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                 </w:t>
      </w:r>
      <w:r w:rsidRPr="00F1064F">
        <w:rPr>
          <w:rFonts w:ascii="Courier New" w:hAnsi="Courier New" w:cs="Courier New"/>
          <w:color w:val="0000FF"/>
          <w:spacing w:val="3"/>
          <w:sz w:val="20"/>
          <w:szCs w:val="20"/>
        </w:rPr>
        <w:t>return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</w:t>
      </w:r>
      <w:r w:rsidRPr="00F1064F">
        <w:rPr>
          <w:rFonts w:ascii="Courier New" w:hAnsi="Courier New" w:cs="Courier New"/>
          <w:color w:val="010001"/>
          <w:spacing w:val="3"/>
          <w:sz w:val="20"/>
          <w:szCs w:val="20"/>
        </w:rPr>
        <w:t>middle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;</w:t>
      </w:r>
    </w:p>
    <w:p w14:paraId="0F87F8FD" w14:textId="77777777" w:rsidR="00F1064F" w:rsidRPr="00F1064F" w:rsidRDefault="00F1064F" w:rsidP="00F1064F">
      <w:pPr>
        <w:shd w:val="clear" w:color="auto" w:fill="FFFFFF"/>
        <w:jc w:val="both"/>
        <w:rPr>
          <w:rFonts w:ascii="Times New Roman" w:hAnsi="Times New Roman" w:cs="Times New Roman"/>
          <w:color w:val="000000"/>
          <w:spacing w:val="3"/>
          <w:sz w:val="27"/>
          <w:szCs w:val="27"/>
        </w:rPr>
      </w:pP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           </w:t>
      </w:r>
      <w:r w:rsidRPr="00F1064F">
        <w:rPr>
          <w:rFonts w:ascii="Courier New" w:hAnsi="Courier New" w:cs="Courier New"/>
          <w:color w:val="0000FF"/>
          <w:spacing w:val="3"/>
          <w:sz w:val="20"/>
          <w:szCs w:val="20"/>
        </w:rPr>
        <w:t>else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</w:t>
      </w:r>
      <w:r w:rsidRPr="00F1064F">
        <w:rPr>
          <w:rFonts w:ascii="Courier New" w:hAnsi="Courier New" w:cs="Courier New"/>
          <w:color w:val="0000FF"/>
          <w:spacing w:val="3"/>
          <w:sz w:val="20"/>
          <w:szCs w:val="20"/>
        </w:rPr>
        <w:t>if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(</w:t>
      </w:r>
      <w:r w:rsidRPr="00F1064F">
        <w:rPr>
          <w:rFonts w:ascii="Courier New" w:hAnsi="Courier New" w:cs="Courier New"/>
          <w:color w:val="010001"/>
          <w:spacing w:val="3"/>
          <w:sz w:val="20"/>
          <w:szCs w:val="20"/>
        </w:rPr>
        <w:t>arr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[</w:t>
      </w:r>
      <w:r w:rsidRPr="00F1064F">
        <w:rPr>
          <w:rFonts w:ascii="Courier New" w:hAnsi="Courier New" w:cs="Courier New"/>
          <w:color w:val="010001"/>
          <w:spacing w:val="3"/>
          <w:sz w:val="20"/>
          <w:szCs w:val="20"/>
        </w:rPr>
        <w:t>middle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] &gt; </w:t>
      </w:r>
      <w:r w:rsidRPr="00F1064F">
        <w:rPr>
          <w:rFonts w:ascii="Courier New" w:hAnsi="Courier New" w:cs="Courier New"/>
          <w:color w:val="010001"/>
          <w:spacing w:val="3"/>
          <w:sz w:val="20"/>
          <w:szCs w:val="20"/>
        </w:rPr>
        <w:t>value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)</w:t>
      </w:r>
    </w:p>
    <w:p w14:paraId="6E67C784" w14:textId="77777777" w:rsidR="00F1064F" w:rsidRPr="00F1064F" w:rsidRDefault="00F1064F" w:rsidP="00F1064F">
      <w:pPr>
        <w:shd w:val="clear" w:color="auto" w:fill="FFFFFF"/>
        <w:jc w:val="both"/>
        <w:rPr>
          <w:rFonts w:ascii="Times New Roman" w:hAnsi="Times New Roman" w:cs="Times New Roman"/>
          <w:color w:val="000000"/>
          <w:spacing w:val="3"/>
          <w:sz w:val="27"/>
          <w:szCs w:val="27"/>
        </w:rPr>
      </w:pP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                 </w:t>
      </w:r>
      <w:r w:rsidRPr="00F1064F">
        <w:rPr>
          <w:rFonts w:ascii="Courier New" w:hAnsi="Courier New" w:cs="Courier New"/>
          <w:color w:val="010001"/>
          <w:spacing w:val="3"/>
          <w:sz w:val="20"/>
          <w:szCs w:val="20"/>
        </w:rPr>
        <w:t>right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= </w:t>
      </w:r>
      <w:r w:rsidRPr="00F1064F">
        <w:rPr>
          <w:rFonts w:ascii="Courier New" w:hAnsi="Courier New" w:cs="Courier New"/>
          <w:color w:val="010001"/>
          <w:spacing w:val="3"/>
          <w:sz w:val="20"/>
          <w:szCs w:val="20"/>
        </w:rPr>
        <w:t>middle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- 1;</w:t>
      </w:r>
    </w:p>
    <w:p w14:paraId="1E5E0958" w14:textId="77777777" w:rsidR="00F1064F" w:rsidRPr="00F1064F" w:rsidRDefault="00F1064F" w:rsidP="00F1064F">
      <w:pPr>
        <w:shd w:val="clear" w:color="auto" w:fill="FFFFFF"/>
        <w:jc w:val="both"/>
        <w:rPr>
          <w:rFonts w:ascii="Times New Roman" w:hAnsi="Times New Roman" w:cs="Times New Roman"/>
          <w:color w:val="000000"/>
          <w:spacing w:val="3"/>
          <w:sz w:val="27"/>
          <w:szCs w:val="27"/>
        </w:rPr>
      </w:pP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           </w:t>
      </w:r>
      <w:r w:rsidRPr="00F1064F">
        <w:rPr>
          <w:rFonts w:ascii="Courier New" w:hAnsi="Courier New" w:cs="Courier New"/>
          <w:color w:val="0000FF"/>
          <w:spacing w:val="3"/>
          <w:sz w:val="20"/>
          <w:szCs w:val="20"/>
        </w:rPr>
        <w:t>else</w:t>
      </w:r>
    </w:p>
    <w:p w14:paraId="18992826" w14:textId="77777777" w:rsidR="00F1064F" w:rsidRPr="00F1064F" w:rsidRDefault="00F1064F" w:rsidP="00F1064F">
      <w:pPr>
        <w:shd w:val="clear" w:color="auto" w:fill="FFFFFF"/>
        <w:jc w:val="both"/>
        <w:rPr>
          <w:rFonts w:ascii="Times New Roman" w:hAnsi="Times New Roman" w:cs="Times New Roman"/>
          <w:color w:val="000000"/>
          <w:spacing w:val="3"/>
          <w:sz w:val="27"/>
          <w:szCs w:val="27"/>
        </w:rPr>
      </w:pP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                 </w:t>
      </w:r>
      <w:r w:rsidRPr="00F1064F">
        <w:rPr>
          <w:rFonts w:ascii="Courier New" w:hAnsi="Courier New" w:cs="Courier New"/>
          <w:color w:val="010001"/>
          <w:spacing w:val="3"/>
          <w:sz w:val="20"/>
          <w:szCs w:val="20"/>
        </w:rPr>
        <w:t>left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= </w:t>
      </w:r>
      <w:r w:rsidRPr="00F1064F">
        <w:rPr>
          <w:rFonts w:ascii="Courier New" w:hAnsi="Courier New" w:cs="Courier New"/>
          <w:color w:val="010001"/>
          <w:spacing w:val="3"/>
          <w:sz w:val="20"/>
          <w:szCs w:val="20"/>
        </w:rPr>
        <w:t>middle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+ 1;</w:t>
      </w:r>
    </w:p>
    <w:p w14:paraId="46A5EF9A" w14:textId="77777777" w:rsidR="00F1064F" w:rsidRPr="00F1064F" w:rsidRDefault="00F1064F" w:rsidP="00F1064F">
      <w:pPr>
        <w:shd w:val="clear" w:color="auto" w:fill="FFFFFF"/>
        <w:jc w:val="both"/>
        <w:rPr>
          <w:rFonts w:ascii="Times New Roman" w:hAnsi="Times New Roman" w:cs="Times New Roman"/>
          <w:color w:val="000000"/>
          <w:spacing w:val="3"/>
          <w:sz w:val="27"/>
          <w:szCs w:val="27"/>
        </w:rPr>
      </w:pP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     }</w:t>
      </w:r>
    </w:p>
    <w:p w14:paraId="66E5D0D1" w14:textId="77777777" w:rsidR="00F1064F" w:rsidRPr="00F1064F" w:rsidRDefault="00F1064F" w:rsidP="00F1064F">
      <w:pPr>
        <w:shd w:val="clear" w:color="auto" w:fill="FFFFFF"/>
        <w:jc w:val="both"/>
        <w:rPr>
          <w:rFonts w:ascii="Times New Roman" w:hAnsi="Times New Roman" w:cs="Times New Roman"/>
          <w:color w:val="000000"/>
          <w:spacing w:val="3"/>
          <w:sz w:val="27"/>
          <w:szCs w:val="27"/>
        </w:rPr>
      </w:pP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     </w:t>
      </w:r>
      <w:r w:rsidRPr="00F1064F">
        <w:rPr>
          <w:rFonts w:ascii="Courier New" w:hAnsi="Courier New" w:cs="Courier New"/>
          <w:color w:val="0000FF"/>
          <w:spacing w:val="3"/>
          <w:sz w:val="20"/>
          <w:szCs w:val="20"/>
        </w:rPr>
        <w:t>return</w:t>
      </w: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 -1;</w:t>
      </w:r>
    </w:p>
    <w:p w14:paraId="1988D505" w14:textId="77777777" w:rsidR="00F1064F" w:rsidRDefault="00F1064F" w:rsidP="00F1064F">
      <w:pPr>
        <w:shd w:val="clear" w:color="auto" w:fill="FFFFFF"/>
        <w:jc w:val="both"/>
        <w:rPr>
          <w:rFonts w:ascii="Courier New" w:hAnsi="Courier New" w:cs="Courier New"/>
          <w:color w:val="000000"/>
          <w:spacing w:val="3"/>
          <w:sz w:val="20"/>
          <w:szCs w:val="20"/>
        </w:rPr>
      </w:pPr>
      <w:r w:rsidRPr="00F1064F">
        <w:rPr>
          <w:rFonts w:ascii="Courier New" w:hAnsi="Courier New" w:cs="Courier New"/>
          <w:color w:val="000000"/>
          <w:spacing w:val="3"/>
          <w:sz w:val="20"/>
          <w:szCs w:val="20"/>
        </w:rPr>
        <w:t>}</w:t>
      </w:r>
    </w:p>
    <w:p w14:paraId="3160D44B" w14:textId="77777777" w:rsidR="00F1064F" w:rsidRDefault="00F1064F" w:rsidP="00F1064F">
      <w:pPr>
        <w:shd w:val="clear" w:color="auto" w:fill="FFFFFF"/>
        <w:jc w:val="both"/>
        <w:rPr>
          <w:rFonts w:ascii="Courier New" w:hAnsi="Courier New" w:cs="Courier New"/>
          <w:color w:val="000000"/>
          <w:spacing w:val="3"/>
          <w:sz w:val="20"/>
          <w:szCs w:val="20"/>
        </w:rPr>
      </w:pPr>
    </w:p>
    <w:p w14:paraId="598C5CAA" w14:textId="78CBD180" w:rsidR="00F1064F" w:rsidRDefault="00F1064F" w:rsidP="00F1064F">
      <w:pPr>
        <w:shd w:val="clear" w:color="auto" w:fill="FFFFFF"/>
        <w:jc w:val="both"/>
        <w:rPr>
          <w:rFonts w:ascii="Courier New" w:hAnsi="Courier New" w:cs="Courier New"/>
          <w:color w:val="000000"/>
          <w:spacing w:val="3"/>
          <w:sz w:val="20"/>
          <w:szCs w:val="20"/>
        </w:rPr>
      </w:pPr>
      <w:r>
        <w:rPr>
          <w:rFonts w:ascii="Courier New" w:hAnsi="Courier New" w:cs="Courier New"/>
          <w:color w:val="000000"/>
          <w:spacing w:val="3"/>
          <w:sz w:val="20"/>
          <w:szCs w:val="20"/>
        </w:rPr>
        <w:t xml:space="preserve">// OR: </w:t>
      </w:r>
    </w:p>
    <w:p w14:paraId="5F2B2672" w14:textId="3E312358" w:rsidR="00F1064F" w:rsidRDefault="00F1064F" w:rsidP="00F1064F">
      <w:pPr>
        <w:pStyle w:val="HTMLPreformatted"/>
        <w:rPr>
          <w:color w:val="000000"/>
          <w:sz w:val="18"/>
          <w:szCs w:val="18"/>
        </w:rPr>
      </w:pPr>
      <w:r>
        <w:rPr>
          <w:rStyle w:val="HTMLCode"/>
          <w:color w:val="000000"/>
        </w:rPr>
        <w:t>std::binary_search (v.begin(), v.end(), 3)</w:t>
      </w:r>
      <w:r>
        <w:rPr>
          <w:rStyle w:val="HTMLCode"/>
          <w:color w:val="000000"/>
        </w:rPr>
        <w:t xml:space="preserve"> // returns boolean</w:t>
      </w:r>
    </w:p>
    <w:p w14:paraId="6ABD12EA" w14:textId="77777777" w:rsidR="00F1064F" w:rsidRDefault="00F1064F" w:rsidP="00F1064F">
      <w:pPr>
        <w:shd w:val="clear" w:color="auto" w:fill="FFFFFF"/>
        <w:jc w:val="both"/>
        <w:rPr>
          <w:rFonts w:ascii="Times New Roman" w:hAnsi="Times New Roman" w:cs="Times New Roman"/>
          <w:color w:val="000000"/>
          <w:spacing w:val="3"/>
          <w:sz w:val="27"/>
          <w:szCs w:val="27"/>
        </w:rPr>
      </w:pPr>
    </w:p>
    <w:p w14:paraId="0CF68E1A" w14:textId="0BDCD4CD" w:rsidR="009E5077" w:rsidRPr="00F85C8E" w:rsidRDefault="009E5077" w:rsidP="009E5077">
      <w:pPr>
        <w:rPr>
          <w:b/>
        </w:rPr>
      </w:pPr>
      <w:r>
        <w:rPr>
          <w:b/>
        </w:rPr>
        <w:t>Ternary</w:t>
      </w:r>
      <w:r>
        <w:rPr>
          <w:b/>
        </w:rPr>
        <w:t xml:space="preserve"> search</w:t>
      </w:r>
      <w:r w:rsidRPr="00F85C8E">
        <w:rPr>
          <w:b/>
        </w:rPr>
        <w:t>:</w:t>
      </w:r>
    </w:p>
    <w:p w14:paraId="44FD0491" w14:textId="77777777" w:rsidR="009E5077" w:rsidRPr="00F1064F" w:rsidRDefault="009E5077" w:rsidP="00F1064F">
      <w:pPr>
        <w:shd w:val="clear" w:color="auto" w:fill="FFFFFF"/>
        <w:jc w:val="both"/>
        <w:rPr>
          <w:rFonts w:ascii="Times New Roman" w:hAnsi="Times New Roman" w:cs="Times New Roman"/>
          <w:color w:val="000000"/>
          <w:spacing w:val="3"/>
          <w:sz w:val="27"/>
          <w:szCs w:val="27"/>
        </w:rPr>
      </w:pPr>
    </w:p>
    <w:p w14:paraId="2D016422" w14:textId="77777777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Definition"/>
          <w:i w:val="0"/>
          <w:iCs w:val="0"/>
          <w:color w:val="500070"/>
        </w:rPr>
        <w:t>#include &lt;iostream&gt;</w:t>
      </w:r>
    </w:p>
    <w:p w14:paraId="0E6311AC" w14:textId="31DC672F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Variable"/>
          <w:i w:val="0"/>
          <w:iCs w:val="0"/>
          <w:color w:val="0000B0"/>
        </w:rPr>
        <w:t>using</w:t>
      </w:r>
      <w:r>
        <w:rPr>
          <w:rStyle w:val="HTMLCode"/>
          <w:color w:val="000000"/>
        </w:rPr>
        <w:t xml:space="preserve"> </w:t>
      </w:r>
      <w:r>
        <w:rPr>
          <w:rStyle w:val="HTMLVariable"/>
          <w:i w:val="0"/>
          <w:iCs w:val="0"/>
          <w:color w:val="0000B0"/>
        </w:rPr>
        <w:t>namespace</w:t>
      </w:r>
      <w:r>
        <w:rPr>
          <w:rStyle w:val="HTMLCode"/>
          <w:color w:val="000000"/>
        </w:rPr>
        <w:t xml:space="preserve"> std;</w:t>
      </w:r>
    </w:p>
    <w:p w14:paraId="4E59E750" w14:textId="09CE28B9" w:rsidR="009E5077" w:rsidRDefault="009E5077" w:rsidP="009E5077">
      <w:pPr>
        <w:pStyle w:val="HTMLPreformatted"/>
        <w:rPr>
          <w:rStyle w:val="HTMLCite"/>
          <w:i w:val="0"/>
          <w:iCs w:val="0"/>
          <w:color w:val="007000"/>
        </w:rPr>
      </w:pPr>
      <w:r>
        <w:rPr>
          <w:rStyle w:val="HTMLDefinition"/>
          <w:i w:val="0"/>
          <w:iCs w:val="0"/>
          <w:color w:val="500070"/>
        </w:rPr>
        <w:t xml:space="preserve">#define s 12 </w:t>
      </w:r>
      <w:r>
        <w:rPr>
          <w:rStyle w:val="HTMLCite"/>
          <w:i w:val="0"/>
          <w:iCs w:val="0"/>
          <w:color w:val="007000"/>
        </w:rPr>
        <w:t>//I gave space in the array as 12,but you can give the number you want.</w:t>
      </w:r>
    </w:p>
    <w:p w14:paraId="33F48AE7" w14:textId="77777777" w:rsidR="00110B17" w:rsidRDefault="00110B17" w:rsidP="009E5077">
      <w:pPr>
        <w:pStyle w:val="HTMLPreformatted"/>
        <w:rPr>
          <w:rStyle w:val="HTMLCode"/>
          <w:color w:val="000000"/>
        </w:rPr>
      </w:pPr>
    </w:p>
    <w:p w14:paraId="6A0BBFA7" w14:textId="77777777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 xml:space="preserve"> ternary_search (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 xml:space="preserve"> v[],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 xml:space="preserve"> n, 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 xml:space="preserve"> left, 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 xml:space="preserve"> right, 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 xml:space="preserve"> x);</w:t>
      </w:r>
    </w:p>
    <w:p w14:paraId="4781932A" w14:textId="77777777" w:rsidR="00110B17" w:rsidRDefault="00110B17" w:rsidP="009E5077">
      <w:pPr>
        <w:pStyle w:val="HTMLPreformatted"/>
        <w:rPr>
          <w:rStyle w:val="HTMLCode"/>
          <w:color w:val="000000"/>
        </w:rPr>
      </w:pPr>
    </w:p>
    <w:p w14:paraId="5FC45078" w14:textId="77777777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 xml:space="preserve"> main()</w:t>
      </w:r>
    </w:p>
    <w:p w14:paraId="094FED87" w14:textId="77777777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{</w:t>
      </w:r>
    </w:p>
    <w:p w14:paraId="5A581707" w14:textId="77777777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 xml:space="preserve"> v[s];</w:t>
      </w:r>
    </w:p>
    <w:p w14:paraId="00785039" w14:textId="77777777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TMLVariable"/>
          <w:i w:val="0"/>
          <w:iCs w:val="0"/>
          <w:color w:val="0000B0"/>
        </w:rPr>
        <w:t>short</w:t>
      </w:r>
      <w:r>
        <w:rPr>
          <w:rStyle w:val="HTMLCode"/>
          <w:color w:val="000000"/>
        </w:rPr>
        <w:t xml:space="preserve"> x;</w:t>
      </w:r>
    </w:p>
    <w:p w14:paraId="22AA44AB" w14:textId="77777777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TMLVariable"/>
          <w:i w:val="0"/>
          <w:iCs w:val="0"/>
          <w:color w:val="0000B0"/>
        </w:rPr>
        <w:t>for</w:t>
      </w:r>
      <w:r>
        <w:rPr>
          <w:rStyle w:val="HTMLCode"/>
          <w:color w:val="000000"/>
        </w:rPr>
        <w:t>(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 xml:space="preserve"> i = 1; i &lt;= s; i++)</w:t>
      </w:r>
    </w:p>
    <w:p w14:paraId="142FECF5" w14:textId="015C503A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</w:t>
      </w:r>
      <w:r>
        <w:rPr>
          <w:rStyle w:val="HTMLCode"/>
          <w:color w:val="000000"/>
        </w:rPr>
        <w:t xml:space="preserve"> v[i-1] = i; </w:t>
      </w:r>
      <w:r>
        <w:rPr>
          <w:rStyle w:val="HTMLCode"/>
          <w:color w:val="000000"/>
        </w:rPr>
        <w:t>}</w:t>
      </w:r>
    </w:p>
    <w:p w14:paraId="1DF6C5D8" w14:textId="77777777" w:rsidR="007E27F5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cout &lt;&lt; </w:t>
      </w:r>
      <w:r>
        <w:rPr>
          <w:rStyle w:val="HTMLKeyboard"/>
          <w:color w:val="600030"/>
        </w:rPr>
        <w:t>"Enter number for research:\n"</w:t>
      </w:r>
      <w:r>
        <w:rPr>
          <w:rStyle w:val="HTMLCode"/>
          <w:color w:val="000000"/>
        </w:rPr>
        <w:t>;</w:t>
      </w:r>
      <w:r>
        <w:rPr>
          <w:rStyle w:val="HTMLCode"/>
          <w:color w:val="000000"/>
        </w:rPr>
        <w:t xml:space="preserve"> </w:t>
      </w:r>
    </w:p>
    <w:p w14:paraId="2C31D277" w14:textId="5BA13716" w:rsidR="009E5077" w:rsidRDefault="007E27F5" w:rsidP="009E507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bookmarkStart w:id="0" w:name="_GoBack"/>
      <w:bookmarkEnd w:id="0"/>
      <w:r w:rsidR="009E5077">
        <w:rPr>
          <w:rStyle w:val="HTMLCode"/>
          <w:color w:val="000000"/>
        </w:rPr>
        <w:t>cin &gt;&gt; x;</w:t>
      </w:r>
    </w:p>
    <w:p w14:paraId="12C7C4C0" w14:textId="77777777" w:rsidR="009E5077" w:rsidRDefault="009E5077" w:rsidP="009E5077">
      <w:pPr>
        <w:pStyle w:val="HTMLPreformatted"/>
        <w:rPr>
          <w:rStyle w:val="HTMLCode"/>
          <w:color w:val="000000"/>
        </w:rPr>
      </w:pPr>
    </w:p>
    <w:p w14:paraId="0E63D8DB" w14:textId="77777777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 xml:space="preserve"> left = s/3;</w:t>
      </w:r>
    </w:p>
    <w:p w14:paraId="655D8905" w14:textId="14D3B120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 xml:space="preserve"> right = (s/3)*2;</w:t>
      </w:r>
    </w:p>
    <w:p w14:paraId="07F1692B" w14:textId="77777777" w:rsidR="009E5077" w:rsidRDefault="009E5077" w:rsidP="009E5077">
      <w:pPr>
        <w:pStyle w:val="HTMLPreformatted"/>
        <w:rPr>
          <w:rStyle w:val="HTMLCode"/>
          <w:color w:val="000000"/>
        </w:rPr>
      </w:pPr>
    </w:p>
    <w:p w14:paraId="505E71C3" w14:textId="77777777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TMLVariable"/>
          <w:i w:val="0"/>
          <w:iCs w:val="0"/>
          <w:color w:val="0000B0"/>
        </w:rPr>
        <w:t>if</w:t>
      </w:r>
      <w:r>
        <w:rPr>
          <w:rStyle w:val="HTMLCode"/>
          <w:color w:val="000000"/>
        </w:rPr>
        <w:t>(ternary_search(v,s,left-1,right-1,x) == -1)</w:t>
      </w:r>
    </w:p>
    <w:p w14:paraId="4F743896" w14:textId="47F33847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{cout&lt;&lt;</w:t>
      </w:r>
      <w:r>
        <w:rPr>
          <w:rStyle w:val="HTMLKeyboard"/>
          <w:color w:val="600030"/>
        </w:rPr>
        <w:t>"Number does not exist in array.\n"</w:t>
      </w:r>
      <w:r>
        <w:rPr>
          <w:rStyle w:val="HTMLCode"/>
          <w:color w:val="000000"/>
        </w:rPr>
        <w:t>;}</w:t>
      </w:r>
    </w:p>
    <w:p w14:paraId="38ABB4F3" w14:textId="77777777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TMLVariable"/>
          <w:i w:val="0"/>
          <w:iCs w:val="0"/>
          <w:color w:val="0000B0"/>
        </w:rPr>
        <w:t>else</w:t>
      </w:r>
    </w:p>
    <w:p w14:paraId="11810895" w14:textId="68971AF0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{cout&lt;&lt;</w:t>
      </w:r>
      <w:r>
        <w:rPr>
          <w:rStyle w:val="HTMLKeyboard"/>
          <w:color w:val="600030"/>
        </w:rPr>
        <w:t>"The index is:"</w:t>
      </w:r>
      <w:r>
        <w:rPr>
          <w:rStyle w:val="HTMLCode"/>
          <w:color w:val="000000"/>
        </w:rPr>
        <w:t>&lt;&lt;ternary_search(v,s,left-1,right-1,x)&lt;&lt;</w:t>
      </w:r>
      <w:r>
        <w:rPr>
          <w:rStyle w:val="HTMLKeyboard"/>
          <w:color w:val="600030"/>
        </w:rPr>
        <w:t>"\n"</w:t>
      </w:r>
      <w:r>
        <w:rPr>
          <w:rStyle w:val="HTMLCode"/>
          <w:color w:val="000000"/>
        </w:rPr>
        <w:t>;}</w:t>
      </w:r>
    </w:p>
    <w:p w14:paraId="1E32F287" w14:textId="77777777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TMLVariable"/>
          <w:i w:val="0"/>
          <w:iCs w:val="0"/>
          <w:color w:val="0000B0"/>
        </w:rPr>
        <w:t>return</w:t>
      </w:r>
      <w:r>
        <w:rPr>
          <w:rStyle w:val="HTMLCode"/>
          <w:color w:val="000000"/>
        </w:rPr>
        <w:t xml:space="preserve"> 0;</w:t>
      </w:r>
    </w:p>
    <w:p w14:paraId="238EF9F0" w14:textId="77777777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14:paraId="535C5363" w14:textId="77777777" w:rsidR="009E5077" w:rsidRDefault="009E5077" w:rsidP="009E5077">
      <w:pPr>
        <w:pStyle w:val="HTMLPreformatted"/>
        <w:rPr>
          <w:rStyle w:val="HTMLCode"/>
          <w:color w:val="000000"/>
        </w:rPr>
      </w:pPr>
    </w:p>
    <w:p w14:paraId="3F173E4F" w14:textId="77777777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 xml:space="preserve"> ternary_search (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 xml:space="preserve"> v[],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 xml:space="preserve"> n, 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 xml:space="preserve"> left, 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 xml:space="preserve"> right, </w:t>
      </w:r>
      <w:r>
        <w:rPr>
          <w:rStyle w:val="HTMLVariable"/>
          <w:i w:val="0"/>
          <w:iCs w:val="0"/>
          <w:color w:val="0000B0"/>
        </w:rPr>
        <w:t>int</w:t>
      </w:r>
      <w:r>
        <w:rPr>
          <w:rStyle w:val="HTMLCode"/>
          <w:color w:val="000000"/>
        </w:rPr>
        <w:t xml:space="preserve"> x)</w:t>
      </w:r>
    </w:p>
    <w:p w14:paraId="79BE3988" w14:textId="77777777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>{</w:t>
      </w:r>
    </w:p>
    <w:p w14:paraId="34E69F2B" w14:textId="028A86DB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TMLVariable"/>
          <w:i w:val="0"/>
          <w:iCs w:val="0"/>
          <w:color w:val="0000B0"/>
        </w:rPr>
        <w:t>if</w:t>
      </w:r>
      <w:r>
        <w:rPr>
          <w:rStyle w:val="HTMLCode"/>
          <w:color w:val="000000"/>
        </w:rPr>
        <w:t>(left &lt; 0 || right &gt; n-1 || left &gt; right)</w:t>
      </w:r>
      <w:r>
        <w:rPr>
          <w:rStyle w:val="HTMLCode"/>
          <w:color w:val="000000"/>
        </w:rPr>
        <w:t xml:space="preserve"> </w:t>
      </w:r>
      <w:r>
        <w:rPr>
          <w:rStyle w:val="HTMLCode"/>
          <w:color w:val="000000"/>
        </w:rPr>
        <w:t xml:space="preserve"> </w:t>
      </w:r>
      <w:r>
        <w:rPr>
          <w:rStyle w:val="HTMLVariable"/>
          <w:i w:val="0"/>
          <w:iCs w:val="0"/>
          <w:color w:val="0000B0"/>
        </w:rPr>
        <w:t>return</w:t>
      </w:r>
      <w:r>
        <w:rPr>
          <w:rStyle w:val="HTMLCode"/>
          <w:color w:val="000000"/>
        </w:rPr>
        <w:t xml:space="preserve"> -1;</w:t>
      </w:r>
    </w:p>
    <w:p w14:paraId="35878A54" w14:textId="3975089C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TMLVariable"/>
          <w:i w:val="0"/>
          <w:iCs w:val="0"/>
          <w:color w:val="0000B0"/>
        </w:rPr>
        <w:t>if</w:t>
      </w:r>
      <w:r>
        <w:rPr>
          <w:rStyle w:val="HTMLCode"/>
          <w:color w:val="000000"/>
        </w:rPr>
        <w:t>(x == v[left])</w:t>
      </w:r>
      <w:r w:rsidRPr="009E5077">
        <w:rPr>
          <w:rStyle w:val="HTMLVariable"/>
          <w:i w:val="0"/>
          <w:iCs w:val="0"/>
          <w:color w:val="0000B0"/>
        </w:rPr>
        <w:t xml:space="preserve"> </w:t>
      </w:r>
      <w:r>
        <w:rPr>
          <w:rStyle w:val="HTMLVariable"/>
          <w:i w:val="0"/>
          <w:iCs w:val="0"/>
          <w:color w:val="0000B0"/>
        </w:rPr>
        <w:t>return</w:t>
      </w:r>
      <w:r>
        <w:rPr>
          <w:rStyle w:val="HTMLCode"/>
          <w:color w:val="000000"/>
        </w:rPr>
        <w:t xml:space="preserve"> left;</w:t>
      </w:r>
    </w:p>
    <w:p w14:paraId="154A2E04" w14:textId="59D41D4D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TMLVariable"/>
          <w:i w:val="0"/>
          <w:iCs w:val="0"/>
          <w:color w:val="0000B0"/>
        </w:rPr>
        <w:t>if</w:t>
      </w:r>
      <w:r>
        <w:rPr>
          <w:rStyle w:val="HTMLCode"/>
          <w:color w:val="000000"/>
        </w:rPr>
        <w:t xml:space="preserve">(x == v[right]) </w:t>
      </w:r>
      <w:r>
        <w:rPr>
          <w:rStyle w:val="HTMLVariable"/>
          <w:i w:val="0"/>
          <w:iCs w:val="0"/>
          <w:color w:val="0000B0"/>
        </w:rPr>
        <w:t>return</w:t>
      </w:r>
      <w:r>
        <w:rPr>
          <w:rStyle w:val="HTMLCode"/>
          <w:color w:val="000000"/>
        </w:rPr>
        <w:t xml:space="preserve"> right;</w:t>
      </w:r>
    </w:p>
    <w:p w14:paraId="7E190589" w14:textId="77777777" w:rsidR="009E5077" w:rsidRDefault="009E5077" w:rsidP="009E5077">
      <w:pPr>
        <w:pStyle w:val="HTMLPreformatted"/>
        <w:rPr>
          <w:rStyle w:val="HTMLCode"/>
          <w:color w:val="000000"/>
        </w:rPr>
      </w:pPr>
    </w:p>
    <w:p w14:paraId="30600CF8" w14:textId="54B3819F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</w:t>
      </w:r>
      <w:r>
        <w:rPr>
          <w:rStyle w:val="HTMLCite"/>
          <w:i w:val="0"/>
          <w:iCs w:val="0"/>
          <w:color w:val="007000"/>
        </w:rPr>
        <w:t>// Update the two index left and right if the element is not found.</w:t>
      </w:r>
    </w:p>
    <w:p w14:paraId="50A6ED62" w14:textId="6FC9A1DC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TMLVariable"/>
          <w:i w:val="0"/>
          <w:iCs w:val="0"/>
          <w:color w:val="0000B0"/>
        </w:rPr>
        <w:t>if</w:t>
      </w:r>
      <w:r>
        <w:rPr>
          <w:rStyle w:val="HTMLCode"/>
          <w:color w:val="000000"/>
        </w:rPr>
        <w:t>(x &lt; v[left])</w:t>
      </w:r>
      <w:r>
        <w:rPr>
          <w:rStyle w:val="HTMLCode"/>
          <w:color w:val="000000"/>
        </w:rPr>
        <w:t xml:space="preserve"> </w:t>
      </w:r>
      <w:r>
        <w:rPr>
          <w:rStyle w:val="HTMLVariable"/>
          <w:i w:val="0"/>
          <w:iCs w:val="0"/>
          <w:color w:val="0000B0"/>
        </w:rPr>
        <w:t>return</w:t>
      </w:r>
      <w:r>
        <w:rPr>
          <w:rStyle w:val="HTMLCode"/>
          <w:color w:val="000000"/>
        </w:rPr>
        <w:t xml:space="preserve"> ternary_search(v,n,left-1,right,x);</w:t>
      </w:r>
    </w:p>
    <w:p w14:paraId="7FDF01E8" w14:textId="4D2D6652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TMLVariable"/>
          <w:i w:val="0"/>
          <w:iCs w:val="0"/>
          <w:color w:val="0000B0"/>
        </w:rPr>
        <w:t>if</w:t>
      </w:r>
      <w:r>
        <w:rPr>
          <w:rStyle w:val="HTMLCode"/>
          <w:color w:val="000000"/>
        </w:rPr>
        <w:t>(x &gt; v[left] &amp;&amp; x &lt; v[right])</w:t>
      </w:r>
      <w:r>
        <w:rPr>
          <w:rStyle w:val="HTMLCode"/>
          <w:color w:val="000000"/>
        </w:rPr>
        <w:t xml:space="preserve"> </w:t>
      </w:r>
      <w:r>
        <w:rPr>
          <w:rStyle w:val="HTMLVariable"/>
          <w:i w:val="0"/>
          <w:iCs w:val="0"/>
          <w:color w:val="0000B0"/>
        </w:rPr>
        <w:t>return</w:t>
      </w:r>
      <w:r>
        <w:rPr>
          <w:rStyle w:val="HTMLCode"/>
          <w:color w:val="000000"/>
        </w:rPr>
        <w:t xml:space="preserve"> ternary_search(v,n,left+1,right-1,x);</w:t>
      </w:r>
    </w:p>
    <w:p w14:paraId="3BA55F18" w14:textId="023F3AA3" w:rsidR="009E5077" w:rsidRDefault="009E5077" w:rsidP="009E5077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r>
        <w:rPr>
          <w:rStyle w:val="HTMLVariable"/>
          <w:i w:val="0"/>
          <w:iCs w:val="0"/>
          <w:color w:val="0000B0"/>
        </w:rPr>
        <w:t>if</w:t>
      </w:r>
      <w:r>
        <w:rPr>
          <w:rStyle w:val="HTMLCode"/>
          <w:color w:val="000000"/>
        </w:rPr>
        <w:t xml:space="preserve">(x &gt; v[right]) </w:t>
      </w:r>
      <w:r>
        <w:rPr>
          <w:rStyle w:val="HTMLVariable"/>
          <w:i w:val="0"/>
          <w:iCs w:val="0"/>
          <w:color w:val="0000B0"/>
        </w:rPr>
        <w:t>return</w:t>
      </w:r>
      <w:r>
        <w:rPr>
          <w:rStyle w:val="HTMLCode"/>
          <w:color w:val="000000"/>
        </w:rPr>
        <w:t xml:space="preserve"> ternary_search(v,n,left,right+1,x);</w:t>
      </w:r>
    </w:p>
    <w:p w14:paraId="2E867AAC" w14:textId="77777777" w:rsidR="009E5077" w:rsidRDefault="009E5077" w:rsidP="009E5077">
      <w:pPr>
        <w:pStyle w:val="HTMLPreformatted"/>
        <w:rPr>
          <w:color w:val="000000"/>
          <w:sz w:val="18"/>
          <w:szCs w:val="18"/>
        </w:rPr>
      </w:pPr>
      <w:r>
        <w:rPr>
          <w:rStyle w:val="HTMLCode"/>
          <w:color w:val="000000"/>
        </w:rPr>
        <w:t>}</w:t>
      </w:r>
    </w:p>
    <w:p w14:paraId="178F11DE" w14:textId="77777777" w:rsidR="00D00073" w:rsidRPr="00F85C8E" w:rsidRDefault="00D00073" w:rsidP="00F85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sectPr w:rsidR="00D00073" w:rsidRPr="00F85C8E" w:rsidSect="000F08C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8C5"/>
    <w:rsid w:val="000F08C5"/>
    <w:rsid w:val="00110B17"/>
    <w:rsid w:val="003928C3"/>
    <w:rsid w:val="0039592F"/>
    <w:rsid w:val="003C6B36"/>
    <w:rsid w:val="00530B35"/>
    <w:rsid w:val="007E27F5"/>
    <w:rsid w:val="00966F93"/>
    <w:rsid w:val="009E5077"/>
    <w:rsid w:val="00A23A57"/>
    <w:rsid w:val="00D00073"/>
    <w:rsid w:val="00F1064F"/>
    <w:rsid w:val="00F5099F"/>
    <w:rsid w:val="00F85C8E"/>
    <w:rsid w:val="00FD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BF0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C6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6B3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C6B36"/>
    <w:rPr>
      <w:rFonts w:ascii="Courier New" w:eastAsiaTheme="minorHAnsi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C6B3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C6B36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3C6B3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C6B36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10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1066</Words>
  <Characters>6080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Yin</dc:creator>
  <cp:keywords/>
  <dc:description/>
  <cp:lastModifiedBy>David Yin</cp:lastModifiedBy>
  <cp:revision>13</cp:revision>
  <dcterms:created xsi:type="dcterms:W3CDTF">2016-11-05T04:57:00Z</dcterms:created>
  <dcterms:modified xsi:type="dcterms:W3CDTF">2016-11-05T05:16:00Z</dcterms:modified>
</cp:coreProperties>
</file>