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17BD" w14:textId="3ED2214D" w:rsidR="003A26C0" w:rsidRPr="003A26C0" w:rsidRDefault="003A26C0" w:rsidP="003A26C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Write file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handling cheat sheet</w:t>
      </w:r>
      <w:r>
        <w:rPr>
          <w:rFonts w:ascii="Calibri" w:hAnsi="Calibri" w:cs="Calibri"/>
          <w:sz w:val="32"/>
          <w:szCs w:val="32"/>
          <w:lang w:val="en-US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Example in exercise</w:t>
      </w:r>
    </w:p>
    <w:p w14:paraId="1C27B0CE" w14:textId="451CA726" w:rsidR="003A26C0" w:rsidRPr="003A26C0" w:rsidRDefault="003A26C0" w:rsidP="003A26C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</w:pPr>
      <w:r w:rsidRPr="003A26C0">
        <w:rPr>
          <w:rFonts w:ascii="Calibri" w:eastAsia="Times New Roman" w:hAnsi="Calibri" w:cs="Calibri"/>
          <w:noProof/>
          <w:kern w:val="0"/>
          <w:sz w:val="22"/>
          <w:szCs w:val="22"/>
          <w:lang w:val="en-GB"/>
          <w14:ligatures w14:val="none"/>
        </w:rPr>
        <w:drawing>
          <wp:inline distT="0" distB="0" distL="0" distR="0" wp14:anchorId="68A2EEE6" wp14:editId="77A67385">
            <wp:extent cx="4669558" cy="3550023"/>
            <wp:effectExtent l="0" t="0" r="4445" b="6350"/>
            <wp:docPr id="1561320080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0080" name="Picture 3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07" cy="35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9DA9" w14:textId="4AAB61A9" w:rsidR="003A26C0" w:rsidRPr="003A26C0" w:rsidRDefault="00A200C3" w:rsidP="005A30DD">
      <w:pPr>
        <w:tabs>
          <w:tab w:val="left" w:pos="5407"/>
        </w:tabs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  <w:lang w:val="en-GB"/>
        </w:rPr>
        <w:drawing>
          <wp:anchor distT="0" distB="0" distL="114300" distR="114300" simplePos="0" relativeHeight="251658240" behindDoc="0" locked="0" layoutInCell="1" allowOverlap="1" wp14:anchorId="62B69516" wp14:editId="2243CA1D">
            <wp:simplePos x="0" y="0"/>
            <wp:positionH relativeFrom="column">
              <wp:posOffset>33655</wp:posOffset>
            </wp:positionH>
            <wp:positionV relativeFrom="paragraph">
              <wp:posOffset>0</wp:posOffset>
            </wp:positionV>
            <wp:extent cx="2835910" cy="4740910"/>
            <wp:effectExtent l="0" t="0" r="0" b="0"/>
            <wp:wrapTopAndBottom/>
            <wp:docPr id="1756786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6352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C0" w:rsidRPr="003A26C0"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> </w:t>
      </w:r>
      <w:proofErr w:type="gramStart"/>
      <w:r w:rsidR="005A30DD" w:rsidRPr="005A30DD">
        <w:rPr>
          <w:rFonts w:ascii="Calibri" w:eastAsia="Times New Roman" w:hAnsi="Calibri" w:cs="Calibri" w:hint="eastAsia"/>
          <w:b/>
          <w:bCs/>
          <w:kern w:val="0"/>
          <w:sz w:val="22"/>
          <w:szCs w:val="22"/>
          <w:lang w:val="en-GB"/>
          <w14:ligatures w14:val="none"/>
        </w:rPr>
        <w:t>decorator</w:t>
      </w:r>
      <w:r w:rsidR="004A690B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(</w:t>
      </w:r>
      <w:proofErr w:type="gramEnd"/>
      <w:r w:rsidR="004A690B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plus python example 1 inheritance)</w:t>
      </w:r>
    </w:p>
    <w:p w14:paraId="07C7DEA4" w14:textId="5DEDA9A9" w:rsidR="0071776B" w:rsidRPr="003A26C0" w:rsidRDefault="003A26C0" w:rsidP="003A26C0">
      <w:pPr>
        <w:rPr>
          <w:lang w:val="en-US"/>
        </w:rPr>
      </w:pPr>
      <w:r w:rsidRPr="003A26C0">
        <w:rPr>
          <w:rFonts w:ascii="Calibri" w:eastAsia="Times New Roman" w:hAnsi="Calibri" w:cs="Calibri"/>
          <w:noProof/>
          <w:kern w:val="0"/>
          <w:sz w:val="22"/>
          <w:szCs w:val="22"/>
          <w:lang w:val="en-GB"/>
          <w14:ligatures w14:val="none"/>
        </w:rPr>
        <w:lastRenderedPageBreak/>
        <w:drawing>
          <wp:inline distT="0" distB="0" distL="0" distR="0" wp14:anchorId="4DB3CF30" wp14:editId="4C190A21">
            <wp:extent cx="2382638" cy="2985247"/>
            <wp:effectExtent l="0" t="0" r="5080" b="0"/>
            <wp:docPr id="1523314605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4605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33" cy="30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6C0">
        <w:rPr>
          <w:rFonts w:ascii="Calibri" w:eastAsia="Times New Roman" w:hAnsi="Calibri" w:cs="Calibri"/>
          <w:noProof/>
          <w:kern w:val="0"/>
          <w:sz w:val="22"/>
          <w:szCs w:val="22"/>
          <w:lang w:val="en-GB"/>
          <w14:ligatures w14:val="none"/>
        </w:rPr>
        <w:drawing>
          <wp:inline distT="0" distB="0" distL="0" distR="0" wp14:anchorId="062031EB" wp14:editId="4EB33585">
            <wp:extent cx="4920840" cy="3079750"/>
            <wp:effectExtent l="0" t="0" r="0" b="0"/>
            <wp:docPr id="784416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1685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05" cy="31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76B" w:rsidRPr="003A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0"/>
    <w:rsid w:val="00055A2D"/>
    <w:rsid w:val="001933AC"/>
    <w:rsid w:val="002230A8"/>
    <w:rsid w:val="003A26C0"/>
    <w:rsid w:val="00493069"/>
    <w:rsid w:val="004A690B"/>
    <w:rsid w:val="005A30DD"/>
    <w:rsid w:val="00650CBE"/>
    <w:rsid w:val="0071776B"/>
    <w:rsid w:val="00755949"/>
    <w:rsid w:val="007965AF"/>
    <w:rsid w:val="008C4876"/>
    <w:rsid w:val="00A200C3"/>
    <w:rsid w:val="00E2367D"/>
    <w:rsid w:val="00E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2F15"/>
  <w15:chartTrackingRefBased/>
  <w15:docId w15:val="{9F22127D-02C1-E747-A4BD-D29A093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Dongyuan Gao</dc:creator>
  <cp:keywords/>
  <dc:description/>
  <cp:lastModifiedBy>Dongyuan Gao</cp:lastModifiedBy>
  <cp:revision>7</cp:revision>
  <dcterms:created xsi:type="dcterms:W3CDTF">2025-05-31T15:50:00Z</dcterms:created>
  <dcterms:modified xsi:type="dcterms:W3CDTF">2025-06-02T21:54:00Z</dcterms:modified>
</cp:coreProperties>
</file>