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75" w:rsidRDefault="00836675" w:rsidP="00836675">
      <w:pPr>
        <w:jc w:val="center"/>
        <w:rPr>
          <w:b/>
          <w:sz w:val="40"/>
          <w:szCs w:val="40"/>
        </w:rPr>
      </w:pPr>
      <w:r w:rsidRPr="00836675">
        <w:rPr>
          <w:b/>
          <w:sz w:val="40"/>
          <w:szCs w:val="40"/>
        </w:rPr>
        <w:t>Projet serveur SQL</w:t>
      </w:r>
    </w:p>
    <w:p w:rsidR="00836675" w:rsidRDefault="00E9461D" w:rsidP="00836675">
      <w:r>
        <w:t xml:space="preserve">Créer un bouton pour se connecter au serveur en </w:t>
      </w:r>
      <w:proofErr w:type="spellStart"/>
      <w:r>
        <w:t>c#</w:t>
      </w:r>
      <w:proofErr w:type="spellEnd"/>
      <w:r>
        <w:t xml:space="preserve"> :</w:t>
      </w:r>
    </w:p>
    <w:p w:rsidR="00E9461D" w:rsidRDefault="00E9461D" w:rsidP="00836675">
      <w:r>
        <w:t xml:space="preserve">Pour cela, il faut aller sur </w:t>
      </w:r>
      <w:proofErr w:type="spellStart"/>
      <w:r>
        <w:t>visual</w:t>
      </w:r>
      <w:proofErr w:type="spellEnd"/>
      <w:r>
        <w:t xml:space="preserve"> studio et </w:t>
      </w:r>
      <w:r w:rsidR="00C63FB7">
        <w:t>créer u</w:t>
      </w:r>
      <w:r w:rsidR="000D47DD">
        <w:t xml:space="preserve">n nouveau projet en </w:t>
      </w:r>
      <w:proofErr w:type="spellStart"/>
      <w:r w:rsidR="000D47DD">
        <w:t>windows</w:t>
      </w:r>
      <w:proofErr w:type="spellEnd"/>
      <w:r w:rsidR="000D47DD">
        <w:t xml:space="preserve"> </w:t>
      </w:r>
      <w:proofErr w:type="spellStart"/>
      <w:r w:rsidR="000D47DD">
        <w:t>form</w:t>
      </w:r>
      <w:proofErr w:type="spellEnd"/>
      <w:r w:rsidR="000D47DD">
        <w:t xml:space="preserve">. </w:t>
      </w:r>
      <w:r w:rsidR="00B83599">
        <w:t xml:space="preserve">Ensuite, il faut </w:t>
      </w:r>
      <w:r w:rsidR="00C16E99">
        <w:t xml:space="preserve">ajouter un bouton. </w:t>
      </w:r>
      <w:r w:rsidR="004D122A">
        <w:t xml:space="preserve">Il faut maintenant </w:t>
      </w:r>
      <w:r w:rsidR="005B72DB">
        <w:t xml:space="preserve">faire le code pour se connecter au serveur quand on clique sur le bouton. Le voici : </w:t>
      </w:r>
    </w:p>
    <w:p w:rsidR="00453932" w:rsidRDefault="00453932" w:rsidP="0045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932" w:rsidRDefault="00453932" w:rsidP="0045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53932" w:rsidRDefault="00453932" w:rsidP="0045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932" w:rsidRDefault="00453932" w:rsidP="0045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master;Integrated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Timeout=30;Encrypt=False;TrustServerCertificate=False;ApplicationIntent=ReadWrite;MultiSubnetFailover=False"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932" w:rsidRDefault="00453932" w:rsidP="0045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932" w:rsidRDefault="00453932" w:rsidP="0045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3932" w:rsidRDefault="00453932" w:rsidP="0045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"Connecté !"</w:t>
      </w:r>
      <w:r w:rsidR="00BD1A08">
        <w:rPr>
          <w:rFonts w:ascii="Consolas" w:hAnsi="Consolas" w:cs="Consolas"/>
          <w:color w:val="000000"/>
          <w:sz w:val="19"/>
          <w:szCs w:val="19"/>
        </w:rPr>
        <w:t>) ;</w:t>
      </w:r>
    </w:p>
    <w:p w:rsidR="00453932" w:rsidRDefault="00453932" w:rsidP="004539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3932" w:rsidRPr="00836675" w:rsidRDefault="00453932" w:rsidP="00453932">
      <w:bookmarkStart w:id="0" w:name="_GoBack"/>
      <w:bookmarkEnd w:id="0"/>
    </w:p>
    <w:sectPr w:rsidR="00453932" w:rsidRPr="00836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AD"/>
    <w:rsid w:val="000D47DD"/>
    <w:rsid w:val="00151906"/>
    <w:rsid w:val="00453932"/>
    <w:rsid w:val="004D122A"/>
    <w:rsid w:val="005B72DB"/>
    <w:rsid w:val="005E54C9"/>
    <w:rsid w:val="00836675"/>
    <w:rsid w:val="00843B31"/>
    <w:rsid w:val="00B622EE"/>
    <w:rsid w:val="00B83599"/>
    <w:rsid w:val="00BD1A08"/>
    <w:rsid w:val="00C16E99"/>
    <w:rsid w:val="00C63FB7"/>
    <w:rsid w:val="00E9461D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82E8"/>
  <w15:chartTrackingRefBased/>
  <w15:docId w15:val="{31407880-AE0D-4BE8-9B4A-4938C318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624</Characters>
  <Application>Microsoft Office Word</Application>
  <DocSecurity>0</DocSecurity>
  <Lines>5</Lines>
  <Paragraphs>1</Paragraphs>
  <ScaleCrop>false</ScaleCrop>
  <Company>DGEP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Hentschel</dc:creator>
  <cp:keywords/>
  <dc:description/>
  <cp:lastModifiedBy>Dylan Hentschel</cp:lastModifiedBy>
  <cp:revision>16</cp:revision>
  <dcterms:created xsi:type="dcterms:W3CDTF">2022-01-21T09:09:00Z</dcterms:created>
  <dcterms:modified xsi:type="dcterms:W3CDTF">2022-01-21T09:44:00Z</dcterms:modified>
</cp:coreProperties>
</file>