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70928" w14:textId="77777777" w:rsidR="00D85F33" w:rsidRPr="00B77E29" w:rsidRDefault="00D85F33" w:rsidP="00D85F33">
      <w:pPr>
        <w:ind w:firstLine="0"/>
        <w:rPr>
          <w:lang w:val="en-GB"/>
        </w:rPr>
      </w:pPr>
      <w:r w:rsidRPr="00B77E29">
        <w:rPr>
          <w:lang w:val="en-GB"/>
        </w:rPr>
        <w:t>Marbus</w:t>
      </w:r>
    </w:p>
    <w:p w14:paraId="55D7222A" w14:textId="77777777" w:rsidR="00D85F33" w:rsidRPr="00B77E29" w:rsidRDefault="00D85F33" w:rsidP="00D85F33">
      <w:pPr>
        <w:ind w:firstLine="0"/>
        <w:rPr>
          <w:lang w:val="en-GB"/>
        </w:rPr>
      </w:pPr>
      <w:r w:rsidRPr="00B77E29">
        <w:rPr>
          <w:lang w:val="en-GB"/>
        </w:rPr>
        <w:t>Aidala</w:t>
      </w:r>
    </w:p>
    <w:p w14:paraId="39468EE8" w14:textId="77777777" w:rsidR="00D85F33" w:rsidRPr="00B77E29" w:rsidRDefault="00D85F33" w:rsidP="00D85F33">
      <w:pPr>
        <w:ind w:firstLine="0"/>
        <w:rPr>
          <w:lang w:val="en-GB"/>
        </w:rPr>
      </w:pPr>
      <w:r w:rsidRPr="00B77E29">
        <w:rPr>
          <w:lang w:val="en-GB"/>
        </w:rPr>
        <w:t>Gewold</w:t>
      </w:r>
    </w:p>
    <w:p w14:paraId="62E53877" w14:textId="77777777" w:rsidR="00D85F33" w:rsidRPr="00B77E29" w:rsidRDefault="00D85F33" w:rsidP="00D85F33">
      <w:pPr>
        <w:ind w:firstLine="0"/>
        <w:rPr>
          <w:lang w:val="en-GB"/>
        </w:rPr>
      </w:pPr>
      <w:r w:rsidRPr="00B77E29">
        <w:rPr>
          <w:lang w:val="en-GB"/>
        </w:rPr>
        <w:t>Gilfit - krasnolud</w:t>
      </w:r>
    </w:p>
    <w:p w14:paraId="0EB41370" w14:textId="77777777" w:rsidR="00D85F33" w:rsidRPr="00B77E29" w:rsidRDefault="00D85F33" w:rsidP="00D85F33">
      <w:pPr>
        <w:ind w:firstLine="0"/>
        <w:rPr>
          <w:lang w:val="en-GB"/>
        </w:rPr>
      </w:pPr>
      <w:r w:rsidRPr="00B77E29">
        <w:rPr>
          <w:lang w:val="en-GB"/>
        </w:rPr>
        <w:t>Ughirt - elf</w:t>
      </w:r>
    </w:p>
    <w:p w14:paraId="2D5A59E0" w14:textId="77777777" w:rsidR="00D85F33" w:rsidRPr="00B77E29" w:rsidRDefault="00D85F33" w:rsidP="00D85F33">
      <w:pPr>
        <w:ind w:firstLine="0"/>
        <w:rPr>
          <w:lang w:val="en-GB"/>
        </w:rPr>
      </w:pPr>
    </w:p>
    <w:p w14:paraId="7E36A3F6" w14:textId="77777777" w:rsidR="00D85F33" w:rsidRDefault="00D85F33" w:rsidP="00D85F33">
      <w:pPr>
        <w:ind w:firstLine="0"/>
      </w:pPr>
      <w:r>
        <w:t>WSZYSTKIE DIALOGI SĄ PO SŁOWACH ELFA, ŻE ZARAZ PRZYJDĄ KRASNOLUDY</w:t>
      </w:r>
    </w:p>
    <w:p w14:paraId="113D2069" w14:textId="77777777" w:rsidR="00D85F33" w:rsidRDefault="00D85F33" w:rsidP="00D85F33">
      <w:pPr>
        <w:ind w:firstLine="0"/>
      </w:pPr>
    </w:p>
    <w:p w14:paraId="7111225A" w14:textId="77777777" w:rsidR="00D85F33" w:rsidRDefault="00D85F33" w:rsidP="00D85F33">
      <w:pPr>
        <w:ind w:firstLine="0"/>
      </w:pPr>
      <w:r>
        <w:t>KRASNOLUDY POKOJOWE:</w:t>
      </w:r>
    </w:p>
    <w:p w14:paraId="395FB81A" w14:textId="77777777" w:rsidR="00D85F33" w:rsidRDefault="00D85F33" w:rsidP="00D85F33">
      <w:pPr>
        <w:ind w:firstLine="0"/>
      </w:pPr>
    </w:p>
    <w:p w14:paraId="28269C62" w14:textId="77777777" w:rsidR="00D85F33" w:rsidRDefault="00D85F33" w:rsidP="00D85F33">
      <w:pPr>
        <w:ind w:firstLine="0"/>
      </w:pPr>
      <w:r>
        <w:t>Gilfit:</w:t>
      </w:r>
    </w:p>
    <w:p w14:paraId="6C4A1465" w14:textId="16F20517" w:rsidR="00D85F33" w:rsidRDefault="00D85F33" w:rsidP="00D85F33">
      <w:pPr>
        <w:ind w:firstLine="0"/>
      </w:pPr>
      <w:r>
        <w:t>Zasadzka, orkowie! Jestem Gilfit, ostatni z mojego rodu. Przedarliście się przez nasze jaskinie, by uciec przed nieumarłymi. Choć teraz budzicie strach na całej północy, my pamiętamy waszą ucieczkę, waszą próbę ratowania życia!</w:t>
      </w:r>
    </w:p>
    <w:p w14:paraId="5DB9F123" w14:textId="710C1749" w:rsidR="00B77E29" w:rsidRPr="00B77E29" w:rsidRDefault="00B77E29" w:rsidP="00D85F33">
      <w:pPr>
        <w:ind w:firstLine="0"/>
        <w:rPr>
          <w:lang w:val="en-GB"/>
        </w:rPr>
      </w:pPr>
      <w:r w:rsidRPr="00B77E29">
        <w:rPr>
          <w:lang w:val="en-GB"/>
        </w:rPr>
        <w:t>That’s an ambush, orcs! I</w:t>
      </w:r>
      <w:r>
        <w:rPr>
          <w:lang w:val="en-GB"/>
        </w:rPr>
        <w:t>’m Gilfit, last of my kin. You stormed your way through our caves to flee from undead. And even though now you spread fear over the North, we still remember your flight, your attempt to save your lives!</w:t>
      </w:r>
    </w:p>
    <w:p w14:paraId="70FD5AC1" w14:textId="77777777" w:rsidR="00D85F33" w:rsidRPr="00B77E29" w:rsidRDefault="00D85F33" w:rsidP="00D85F33">
      <w:pPr>
        <w:ind w:firstLine="0"/>
        <w:rPr>
          <w:lang w:val="en-GB"/>
        </w:rPr>
      </w:pPr>
    </w:p>
    <w:p w14:paraId="428F85E4" w14:textId="77777777" w:rsidR="00D85F33" w:rsidRDefault="00D85F33" w:rsidP="00D85F33">
      <w:pPr>
        <w:ind w:firstLine="0"/>
      </w:pPr>
      <w:r>
        <w:t>Aidala:</w:t>
      </w:r>
    </w:p>
    <w:p w14:paraId="17104556" w14:textId="3D7CC838" w:rsidR="00D85F33" w:rsidRDefault="00D85F33" w:rsidP="00D85F33">
      <w:pPr>
        <w:ind w:firstLine="0"/>
      </w:pPr>
      <w:r>
        <w:t>Ta Osoba pamięta zaś lata spędzone w brudnych wodach waszych podziemi. Pływanie w waszych kanałach i ukrywanie się przed zapijaczonymi, cuchnącymi karłami. Jakże Ta Osoba pragnie zatopić w was żelazo</w:t>
      </w:r>
      <w:r w:rsidR="00B77E29">
        <w:t>.</w:t>
      </w:r>
    </w:p>
    <w:p w14:paraId="7719D2A0" w14:textId="5882AB58" w:rsidR="00B77E29" w:rsidRPr="00B77E29" w:rsidRDefault="00B77E29" w:rsidP="00D85F33">
      <w:pPr>
        <w:ind w:firstLine="0"/>
        <w:rPr>
          <w:lang w:val="en-GB"/>
        </w:rPr>
      </w:pPr>
      <w:r w:rsidRPr="00B77E29">
        <w:rPr>
          <w:lang w:val="en-GB"/>
        </w:rPr>
        <w:t>This Person remembers years s</w:t>
      </w:r>
      <w:r>
        <w:rPr>
          <w:lang w:val="en-GB"/>
        </w:rPr>
        <w:t>pent in dirty waters of your undergrounds. Swimming in your sewers and hiding from drunken, stinky dwarves. This Person wants to slay you so badly.</w:t>
      </w:r>
    </w:p>
    <w:p w14:paraId="6640AEFC" w14:textId="77777777" w:rsidR="00D85F33" w:rsidRPr="00B77E29" w:rsidRDefault="00D85F33" w:rsidP="00D85F33">
      <w:pPr>
        <w:ind w:firstLine="0"/>
        <w:rPr>
          <w:lang w:val="en-GB"/>
        </w:rPr>
      </w:pPr>
    </w:p>
    <w:p w14:paraId="5A85E2F8" w14:textId="77777777" w:rsidR="00D85F33" w:rsidRDefault="00D85F33" w:rsidP="00D85F33">
      <w:pPr>
        <w:ind w:firstLine="0"/>
      </w:pPr>
      <w:r>
        <w:t>Marbus:</w:t>
      </w:r>
    </w:p>
    <w:p w14:paraId="5D6133BC" w14:textId="27F44103" w:rsidR="00D85F33" w:rsidRDefault="00D85F33" w:rsidP="00D85F33">
      <w:pPr>
        <w:ind w:firstLine="0"/>
      </w:pPr>
      <w:r>
        <w:t>Spokojnie, Aidalo. Gilfit, tak? Pamiętam, że gdy byliśmy w potrzebie, wasz klan pozwolił nam swobodnie przejść przez podziemia. Nie pragnęliście wówczas walki. Spójrz, gdzie jesteśmy teraz! Dzięki temu, że nie chciało wam się wówczas podnieść na nas mieczy.</w:t>
      </w:r>
    </w:p>
    <w:p w14:paraId="7CDAEBF1" w14:textId="04BEDD0D" w:rsidR="00B77E29" w:rsidRPr="00B77E29" w:rsidRDefault="00B77E29" w:rsidP="00D85F33">
      <w:pPr>
        <w:ind w:firstLine="0"/>
        <w:rPr>
          <w:lang w:val="en-GB"/>
        </w:rPr>
      </w:pPr>
      <w:r w:rsidRPr="00B77E29">
        <w:rPr>
          <w:lang w:val="en-GB"/>
        </w:rPr>
        <w:t>Keep calm, Aidala. Gilfit, r</w:t>
      </w:r>
      <w:r>
        <w:rPr>
          <w:lang w:val="en-GB"/>
        </w:rPr>
        <w:t>ight? I remember, that when we were in trouble, your clan let us go through the undergrounds. You weren’t trying to fight us. Look where we’re now! Thanks to the fact that you didn’t care to attack us back then.</w:t>
      </w:r>
    </w:p>
    <w:p w14:paraId="750AA5DC" w14:textId="77777777" w:rsidR="00D85F33" w:rsidRPr="00B77E29" w:rsidRDefault="00D85F33" w:rsidP="00D85F33">
      <w:pPr>
        <w:ind w:firstLine="0"/>
        <w:rPr>
          <w:lang w:val="en-GB"/>
        </w:rPr>
      </w:pPr>
    </w:p>
    <w:p w14:paraId="3489DEB6" w14:textId="77777777" w:rsidR="00D85F33" w:rsidRDefault="00D85F33" w:rsidP="00D85F33">
      <w:pPr>
        <w:ind w:firstLine="0"/>
      </w:pPr>
      <w:r>
        <w:t>Ughirt:</w:t>
      </w:r>
    </w:p>
    <w:p w14:paraId="2831B446" w14:textId="6995FDE6" w:rsidR="00D85F33" w:rsidRDefault="00D85F33" w:rsidP="00D85F33">
      <w:pPr>
        <w:ind w:firstLine="0"/>
      </w:pPr>
      <w:r>
        <w:lastRenderedPageBreak/>
        <w:t>Krasnoludzie, o czym on mówi?</w:t>
      </w:r>
      <w:r w:rsidR="00B77E29">
        <w:t>!</w:t>
      </w:r>
    </w:p>
    <w:p w14:paraId="15DDB833" w14:textId="3A3A518C" w:rsidR="00D85F33" w:rsidRPr="00B77E29" w:rsidRDefault="00B77E29" w:rsidP="00D85F33">
      <w:pPr>
        <w:ind w:firstLine="0"/>
        <w:rPr>
          <w:lang w:val="en-GB"/>
        </w:rPr>
      </w:pPr>
      <w:r w:rsidRPr="00B77E29">
        <w:rPr>
          <w:lang w:val="en-GB"/>
        </w:rPr>
        <w:t>Dwarf, what he’s t</w:t>
      </w:r>
      <w:r>
        <w:rPr>
          <w:lang w:val="en-GB"/>
        </w:rPr>
        <w:t>alking about?!</w:t>
      </w:r>
    </w:p>
    <w:p w14:paraId="75F03D0A" w14:textId="77777777" w:rsidR="00D85F33" w:rsidRPr="00B77E29" w:rsidRDefault="00D85F33" w:rsidP="00D85F33">
      <w:pPr>
        <w:ind w:firstLine="0"/>
        <w:rPr>
          <w:lang w:val="en-GB"/>
        </w:rPr>
      </w:pPr>
      <w:r w:rsidRPr="00B77E29">
        <w:rPr>
          <w:lang w:val="en-GB"/>
        </w:rPr>
        <w:t>Gilfit:</w:t>
      </w:r>
    </w:p>
    <w:p w14:paraId="1C629189" w14:textId="4F4B163A" w:rsidR="00D85F33" w:rsidRDefault="00D85F33" w:rsidP="00D85F33">
      <w:pPr>
        <w:ind w:firstLine="0"/>
      </w:pPr>
      <w:r>
        <w:t>To prawda, że wówczas nie walczyliśmy. Nasz klan nie jest skory do przemocy.</w:t>
      </w:r>
      <w:r w:rsidR="00205758">
        <w:t xml:space="preserve"> Szanujemy pokój, wygodę, spokój… a także skarbce pełne złota. Zatem, Wielki Suwerenie, to tak naprawdę nie jest nasza wojna.</w:t>
      </w:r>
    </w:p>
    <w:p w14:paraId="0EA0932E" w14:textId="5DDF1D58" w:rsidR="00B77E29" w:rsidRPr="00B77E29" w:rsidRDefault="00B77E29" w:rsidP="00D85F33">
      <w:pPr>
        <w:ind w:firstLine="0"/>
        <w:rPr>
          <w:lang w:val="en-GB"/>
        </w:rPr>
      </w:pPr>
      <w:r w:rsidRPr="00B77E29">
        <w:rPr>
          <w:lang w:val="en-GB"/>
        </w:rPr>
        <w:t>It’s true that we d</w:t>
      </w:r>
      <w:r>
        <w:rPr>
          <w:lang w:val="en-GB"/>
        </w:rPr>
        <w:t>idn’t fight back then. Our clan isn’t itching to fight. We esteem peace, leasure and transquility… and vaults full of gold. So, Great Sovereign, it’s in fact not our war.</w:t>
      </w:r>
    </w:p>
    <w:p w14:paraId="0C75F3A3" w14:textId="77777777" w:rsidR="00205758" w:rsidRPr="00B77E29" w:rsidRDefault="00205758" w:rsidP="00D85F33">
      <w:pPr>
        <w:ind w:firstLine="0"/>
        <w:rPr>
          <w:lang w:val="en-GB"/>
        </w:rPr>
      </w:pPr>
    </w:p>
    <w:p w14:paraId="241076E7" w14:textId="77777777" w:rsidR="00205758" w:rsidRDefault="00205758" w:rsidP="00D85F33">
      <w:pPr>
        <w:ind w:firstLine="0"/>
      </w:pPr>
      <w:r>
        <w:t>Ughirt:</w:t>
      </w:r>
    </w:p>
    <w:p w14:paraId="26AE48B9" w14:textId="5375992D" w:rsidR="00205758" w:rsidRDefault="00205758" w:rsidP="00D85F33">
      <w:pPr>
        <w:ind w:firstLine="0"/>
      </w:pPr>
      <w:r>
        <w:t>Przeklęty zdrajco!</w:t>
      </w:r>
    </w:p>
    <w:p w14:paraId="1F1E72E1" w14:textId="1B08C509" w:rsidR="00B77E29" w:rsidRDefault="00B77E29" w:rsidP="00D85F33">
      <w:pPr>
        <w:ind w:firstLine="0"/>
      </w:pPr>
      <w:r>
        <w:t>Damn traitor!</w:t>
      </w:r>
    </w:p>
    <w:p w14:paraId="07289BA8" w14:textId="77777777" w:rsidR="00205758" w:rsidRDefault="00205758" w:rsidP="00D85F33">
      <w:pPr>
        <w:ind w:firstLine="0"/>
      </w:pPr>
    </w:p>
    <w:p w14:paraId="3BE82338" w14:textId="77777777" w:rsidR="00205758" w:rsidRDefault="00205758" w:rsidP="00D85F33">
      <w:pPr>
        <w:ind w:firstLine="0"/>
      </w:pPr>
      <w:r>
        <w:t>Aidala:</w:t>
      </w:r>
    </w:p>
    <w:p w14:paraId="539BF51B" w14:textId="3A7BAC6F" w:rsidR="00205758" w:rsidRDefault="00205758" w:rsidP="00D85F33">
      <w:pPr>
        <w:ind w:firstLine="0"/>
      </w:pPr>
      <w:r>
        <w:t>Ta Osoba zrozumie każdą decyzję, jaką podejmiesz, ale chętnie zatopiłaby kły w szyjach tych nędznych brodaczy.</w:t>
      </w:r>
    </w:p>
    <w:p w14:paraId="3592E0B6" w14:textId="4FEC1038" w:rsidR="00B77E29" w:rsidRPr="00B77E29" w:rsidRDefault="00B77E29" w:rsidP="00D85F33">
      <w:pPr>
        <w:ind w:firstLine="0"/>
        <w:rPr>
          <w:lang w:val="en-GB"/>
        </w:rPr>
      </w:pPr>
      <w:r w:rsidRPr="00B77E29">
        <w:rPr>
          <w:lang w:val="en-GB"/>
        </w:rPr>
        <w:t>This Person will understand a</w:t>
      </w:r>
      <w:r>
        <w:rPr>
          <w:lang w:val="en-GB"/>
        </w:rPr>
        <w:t>ny decision you will make, but would gladly tear throats of this worthless bearded midgets.</w:t>
      </w:r>
    </w:p>
    <w:p w14:paraId="2116FDE1" w14:textId="77777777" w:rsidR="00205758" w:rsidRPr="00B77E29" w:rsidRDefault="00205758" w:rsidP="00D85F33">
      <w:pPr>
        <w:ind w:firstLine="0"/>
        <w:rPr>
          <w:lang w:val="en-GB"/>
        </w:rPr>
      </w:pPr>
    </w:p>
    <w:p w14:paraId="0A1657E4" w14:textId="77777777" w:rsidR="00205758" w:rsidRDefault="00205758" w:rsidP="00D85F33">
      <w:pPr>
        <w:ind w:firstLine="0"/>
      </w:pPr>
      <w:r>
        <w:t>Marbus:</w:t>
      </w:r>
    </w:p>
    <w:p w14:paraId="16366D51" w14:textId="2E372543" w:rsidR="00205758" w:rsidRDefault="00205758" w:rsidP="00D85F33">
      <w:pPr>
        <w:ind w:firstLine="0"/>
      </w:pPr>
      <w:r>
        <w:t>Biorąc pod uwagę okoliczności…</w:t>
      </w:r>
    </w:p>
    <w:p w14:paraId="149D4AEB" w14:textId="4CD0A114" w:rsidR="00B77E29" w:rsidRDefault="00B77E29" w:rsidP="00D85F33">
      <w:pPr>
        <w:ind w:firstLine="0"/>
      </w:pPr>
      <w:r>
        <w:t>Given the circumstances…</w:t>
      </w:r>
    </w:p>
    <w:p w14:paraId="410C8BB3" w14:textId="77777777" w:rsidR="00205758" w:rsidRDefault="00205758" w:rsidP="00D85F33">
      <w:pPr>
        <w:ind w:firstLine="0"/>
      </w:pPr>
    </w:p>
    <w:p w14:paraId="1958329D" w14:textId="7AC059ED" w:rsidR="00205758" w:rsidRDefault="00205758" w:rsidP="00205758">
      <w:pPr>
        <w:pStyle w:val="ListParagraph"/>
        <w:numPr>
          <w:ilvl w:val="0"/>
          <w:numId w:val="1"/>
        </w:numPr>
      </w:pPr>
      <w:r>
        <w:t>Mogę zapłacić ci 300 sztuk złota za dołączenie do mojej armii.</w:t>
      </w:r>
    </w:p>
    <w:p w14:paraId="4046C059" w14:textId="69ECFCE4" w:rsidR="00B77E29" w:rsidRPr="00B77E29" w:rsidRDefault="00B77E29" w:rsidP="00B77E29">
      <w:pPr>
        <w:pStyle w:val="ListParagraph"/>
        <w:ind w:firstLine="0"/>
        <w:rPr>
          <w:lang w:val="en-GB"/>
        </w:rPr>
      </w:pPr>
      <w:r w:rsidRPr="00B77E29">
        <w:rPr>
          <w:lang w:val="en-GB"/>
        </w:rPr>
        <w:t>I can pay you 300 g</w:t>
      </w:r>
      <w:r>
        <w:rPr>
          <w:lang w:val="en-GB"/>
        </w:rPr>
        <w:t>old pieces to join my army.</w:t>
      </w:r>
    </w:p>
    <w:p w14:paraId="679A69AE" w14:textId="0E0923EB" w:rsidR="00205758" w:rsidRDefault="00321331" w:rsidP="00205758">
      <w:pPr>
        <w:pStyle w:val="ListParagraph"/>
        <w:numPr>
          <w:ilvl w:val="0"/>
          <w:numId w:val="1"/>
        </w:numPr>
      </w:pPr>
      <w:r>
        <w:t>Chcę, byś przyłączył się do mnie za darmo.</w:t>
      </w:r>
    </w:p>
    <w:p w14:paraId="0FB3A872" w14:textId="3272672D" w:rsidR="00B77E29" w:rsidRPr="00B77E29" w:rsidRDefault="00B77E29" w:rsidP="00B77E29">
      <w:pPr>
        <w:pStyle w:val="ListParagraph"/>
        <w:ind w:firstLine="0"/>
        <w:rPr>
          <w:lang w:val="en-GB"/>
        </w:rPr>
      </w:pPr>
      <w:r w:rsidRPr="00B77E29">
        <w:rPr>
          <w:lang w:val="en-GB"/>
        </w:rPr>
        <w:t xml:space="preserve">I want you to </w:t>
      </w:r>
      <w:r>
        <w:rPr>
          <w:lang w:val="en-GB"/>
        </w:rPr>
        <w:t>join me for free.</w:t>
      </w:r>
    </w:p>
    <w:p w14:paraId="29D51E57" w14:textId="43AEA4F9" w:rsidR="00205758" w:rsidRDefault="00205758" w:rsidP="00205758">
      <w:pPr>
        <w:pStyle w:val="ListParagraph"/>
        <w:numPr>
          <w:ilvl w:val="0"/>
          <w:numId w:val="1"/>
        </w:numPr>
      </w:pPr>
      <w:r>
        <w:t>Nie mogę odmawiać Aidali rozkoszy płynącej z torturowania waszych przykrótkich ciał.</w:t>
      </w:r>
    </w:p>
    <w:p w14:paraId="1DFBBEBF" w14:textId="2BCB2017" w:rsidR="00B77E29" w:rsidRPr="00B77E29" w:rsidRDefault="00B77E29" w:rsidP="00B77E29">
      <w:pPr>
        <w:pStyle w:val="ListParagraph"/>
        <w:ind w:firstLine="0"/>
        <w:rPr>
          <w:lang w:val="en-GB"/>
        </w:rPr>
      </w:pPr>
      <w:r w:rsidRPr="00B77E29">
        <w:rPr>
          <w:lang w:val="en-GB"/>
        </w:rPr>
        <w:t>I can’t deny Aidala th</w:t>
      </w:r>
      <w:r>
        <w:rPr>
          <w:lang w:val="en-GB"/>
        </w:rPr>
        <w:t>e pleasure of torturing your short bodies.</w:t>
      </w:r>
    </w:p>
    <w:p w14:paraId="6FF9B92F" w14:textId="77777777" w:rsidR="00205758" w:rsidRPr="00B77E29" w:rsidRDefault="00205758" w:rsidP="00205758">
      <w:pPr>
        <w:ind w:firstLine="0"/>
        <w:rPr>
          <w:lang w:val="en-GB"/>
        </w:rPr>
      </w:pPr>
    </w:p>
    <w:p w14:paraId="5A422826" w14:textId="77777777" w:rsidR="00205758" w:rsidRDefault="00205758" w:rsidP="00205758">
      <w:pPr>
        <w:ind w:firstLine="0"/>
      </w:pPr>
      <w:r>
        <w:t>A)</w:t>
      </w:r>
    </w:p>
    <w:p w14:paraId="370B1F2F" w14:textId="77777777" w:rsidR="00205758" w:rsidRDefault="00205758" w:rsidP="00205758">
      <w:pPr>
        <w:ind w:firstLine="0"/>
      </w:pPr>
    </w:p>
    <w:p w14:paraId="40B81EB3" w14:textId="77777777" w:rsidR="00205758" w:rsidRDefault="00205758" w:rsidP="00205758">
      <w:pPr>
        <w:ind w:firstLine="0"/>
      </w:pPr>
      <w:r>
        <w:t>Gilfit:</w:t>
      </w:r>
    </w:p>
    <w:p w14:paraId="727E7D95" w14:textId="2932E995" w:rsidR="00205758" w:rsidRDefault="00205758" w:rsidP="00205758">
      <w:pPr>
        <w:ind w:firstLine="0"/>
      </w:pPr>
      <w:r>
        <w:lastRenderedPageBreak/>
        <w:t>Wielki Suwerenie! To naprawdę bardzo uczciwa oferta. Z chęcią pomożemy ci w walce z tymi przeklętymi elfami.</w:t>
      </w:r>
    </w:p>
    <w:p w14:paraId="2137C146" w14:textId="52AD1155" w:rsidR="00B77E29" w:rsidRPr="00A03A10" w:rsidRDefault="00A03A10" w:rsidP="00205758">
      <w:pPr>
        <w:ind w:firstLine="0"/>
        <w:rPr>
          <w:lang w:val="en-GB"/>
        </w:rPr>
      </w:pPr>
      <w:r w:rsidRPr="00A03A10">
        <w:rPr>
          <w:lang w:val="en-GB"/>
        </w:rPr>
        <w:t>Great Sovereign! This is t</w:t>
      </w:r>
      <w:r>
        <w:rPr>
          <w:lang w:val="en-GB"/>
        </w:rPr>
        <w:t>ruly a good offer. We’ll gladly help you fight those damn elves.</w:t>
      </w:r>
    </w:p>
    <w:p w14:paraId="79A4C50C" w14:textId="77777777" w:rsidR="00205758" w:rsidRPr="00A03A10" w:rsidRDefault="00205758" w:rsidP="00205758">
      <w:pPr>
        <w:ind w:firstLine="0"/>
        <w:rPr>
          <w:lang w:val="en-GB"/>
        </w:rPr>
      </w:pPr>
    </w:p>
    <w:p w14:paraId="41284A61" w14:textId="77777777" w:rsidR="00205758" w:rsidRDefault="00205758" w:rsidP="00205758">
      <w:pPr>
        <w:ind w:firstLine="0"/>
      </w:pPr>
      <w:r>
        <w:t>Ughirt:</w:t>
      </w:r>
    </w:p>
    <w:p w14:paraId="41BA502B" w14:textId="547ED1BB" w:rsidR="00205758" w:rsidRDefault="00205758" w:rsidP="00205758">
      <w:pPr>
        <w:ind w:firstLine="0"/>
      </w:pPr>
      <w:r>
        <w:t>Przysięgam, że przed śmiercią rozłupię ci czaszkę, zdrajco!</w:t>
      </w:r>
    </w:p>
    <w:p w14:paraId="2040C355" w14:textId="12A75C5C" w:rsidR="00A03A10" w:rsidRPr="00A03A10" w:rsidRDefault="00A03A10" w:rsidP="00205758">
      <w:pPr>
        <w:ind w:firstLine="0"/>
        <w:rPr>
          <w:lang w:val="en-GB"/>
        </w:rPr>
      </w:pPr>
      <w:r w:rsidRPr="00A03A10">
        <w:rPr>
          <w:lang w:val="en-GB"/>
        </w:rPr>
        <w:t>I swear, before I d</w:t>
      </w:r>
      <w:r>
        <w:rPr>
          <w:lang w:val="en-GB"/>
        </w:rPr>
        <w:t>ie, I’ll crush your skull, traitor!</w:t>
      </w:r>
    </w:p>
    <w:p w14:paraId="23A24ECD" w14:textId="77777777" w:rsidR="00205758" w:rsidRPr="00A03A10" w:rsidRDefault="00205758" w:rsidP="00205758">
      <w:pPr>
        <w:ind w:firstLine="0"/>
        <w:rPr>
          <w:lang w:val="en-GB"/>
        </w:rPr>
      </w:pPr>
    </w:p>
    <w:p w14:paraId="24B5C566" w14:textId="77777777" w:rsidR="00205758" w:rsidRDefault="00205758" w:rsidP="00205758">
      <w:pPr>
        <w:ind w:firstLine="0"/>
      </w:pPr>
      <w:r>
        <w:t>B)</w:t>
      </w:r>
    </w:p>
    <w:p w14:paraId="6C6292FF" w14:textId="77777777" w:rsidR="00205758" w:rsidRDefault="00205758" w:rsidP="00205758">
      <w:pPr>
        <w:ind w:firstLine="0"/>
      </w:pPr>
    </w:p>
    <w:p w14:paraId="1CAE42A4" w14:textId="77777777" w:rsidR="00205758" w:rsidRDefault="00205758" w:rsidP="00205758">
      <w:pPr>
        <w:ind w:firstLine="0"/>
      </w:pPr>
      <w:r>
        <w:t>Gilfit:</w:t>
      </w:r>
    </w:p>
    <w:p w14:paraId="643F46BF" w14:textId="3BBF010F" w:rsidR="00205758" w:rsidRDefault="00205758" w:rsidP="00205758">
      <w:pPr>
        <w:ind w:firstLine="0"/>
      </w:pPr>
      <w:r>
        <w:t xml:space="preserve">To nie jest </w:t>
      </w:r>
      <w:r w:rsidR="00321331">
        <w:t>opcja, która by mnie ukontentowała, jednak…</w:t>
      </w:r>
    </w:p>
    <w:p w14:paraId="2998722B" w14:textId="323136D1" w:rsidR="00A03A10" w:rsidRPr="00A03A10" w:rsidRDefault="00A03A10" w:rsidP="00205758">
      <w:pPr>
        <w:ind w:firstLine="0"/>
        <w:rPr>
          <w:lang w:val="en-GB"/>
        </w:rPr>
      </w:pPr>
      <w:r w:rsidRPr="00A03A10">
        <w:rPr>
          <w:lang w:val="en-GB"/>
        </w:rPr>
        <w:t>This isn’t an option t</w:t>
      </w:r>
      <w:r>
        <w:rPr>
          <w:lang w:val="en-GB"/>
        </w:rPr>
        <w:t>hat would satify me, however…</w:t>
      </w:r>
    </w:p>
    <w:p w14:paraId="6A89FDED" w14:textId="77777777" w:rsidR="00205758" w:rsidRPr="00A03A10" w:rsidRDefault="00205758" w:rsidP="00205758">
      <w:pPr>
        <w:ind w:firstLine="0"/>
        <w:rPr>
          <w:lang w:val="en-GB"/>
        </w:rPr>
      </w:pPr>
    </w:p>
    <w:p w14:paraId="4ADF668E" w14:textId="77777777" w:rsidR="00205758" w:rsidRDefault="00205758" w:rsidP="00205758">
      <w:pPr>
        <w:ind w:firstLine="0"/>
      </w:pPr>
      <w:r>
        <w:t>Aidala:</w:t>
      </w:r>
    </w:p>
    <w:p w14:paraId="776E4048" w14:textId="152AADE1" w:rsidR="00205758" w:rsidRDefault="00205758" w:rsidP="00205758">
      <w:pPr>
        <w:ind w:firstLine="0"/>
      </w:pPr>
      <w:r>
        <w:t xml:space="preserve">…jednak jeśli </w:t>
      </w:r>
      <w:r w:rsidR="00321331">
        <w:t>się nie zgodzisz</w:t>
      </w:r>
      <w:r>
        <w:t>, Ta Osoba napełni złotem</w:t>
      </w:r>
      <w:r w:rsidR="00321331">
        <w:t>, którego tak pragniesz,</w:t>
      </w:r>
      <w:r>
        <w:t xml:space="preserve"> twój żołądek, po czym popłynie z tobą na środek bardzo głębokiego jeziora.</w:t>
      </w:r>
    </w:p>
    <w:p w14:paraId="5BA4FD2B" w14:textId="216BB301" w:rsidR="00205758" w:rsidRDefault="00A03A10" w:rsidP="00205758">
      <w:pPr>
        <w:ind w:firstLine="0"/>
        <w:rPr>
          <w:lang w:val="en-GB"/>
        </w:rPr>
      </w:pPr>
      <w:r w:rsidRPr="00A03A10">
        <w:rPr>
          <w:lang w:val="en-GB"/>
        </w:rPr>
        <w:t>…however, if you won’t</w:t>
      </w:r>
      <w:r>
        <w:rPr>
          <w:lang w:val="en-GB"/>
        </w:rPr>
        <w:t xml:space="preserve"> accept, This Person will fill your stomach with gold that you deserve so much, and then take you to the middle of a very deep lake.</w:t>
      </w:r>
    </w:p>
    <w:p w14:paraId="6A44044C" w14:textId="77777777" w:rsidR="00A03A10" w:rsidRPr="00A03A10" w:rsidRDefault="00A03A10" w:rsidP="00205758">
      <w:pPr>
        <w:ind w:firstLine="0"/>
        <w:rPr>
          <w:lang w:val="en-GB"/>
        </w:rPr>
      </w:pPr>
    </w:p>
    <w:p w14:paraId="639153EE" w14:textId="77777777" w:rsidR="00205758" w:rsidRPr="00A03A10" w:rsidRDefault="00205758" w:rsidP="00205758">
      <w:pPr>
        <w:ind w:firstLine="0"/>
        <w:rPr>
          <w:lang w:val="en-GB"/>
        </w:rPr>
      </w:pPr>
      <w:r w:rsidRPr="00A03A10">
        <w:rPr>
          <w:lang w:val="en-GB"/>
        </w:rPr>
        <w:t>Gilfit:</w:t>
      </w:r>
    </w:p>
    <w:p w14:paraId="594DAE39" w14:textId="7CCBCB5E" w:rsidR="00205758" w:rsidRDefault="00205758" w:rsidP="00205758">
      <w:pPr>
        <w:ind w:firstLine="0"/>
      </w:pPr>
      <w:r>
        <w:t>Zdaje się więc, że nie mam wyjścia. Bracia, pora wspomóc orków!</w:t>
      </w:r>
    </w:p>
    <w:p w14:paraId="3145BD13" w14:textId="1D12C5DF" w:rsidR="00A03A10" w:rsidRDefault="00A03A10" w:rsidP="00205758">
      <w:pPr>
        <w:ind w:firstLine="0"/>
        <w:rPr>
          <w:lang w:val="en-GB"/>
        </w:rPr>
      </w:pPr>
      <w:r w:rsidRPr="00A03A10">
        <w:rPr>
          <w:lang w:val="en-GB"/>
        </w:rPr>
        <w:t xml:space="preserve">Guess I have no choice. </w:t>
      </w:r>
      <w:r>
        <w:rPr>
          <w:lang w:val="en-GB"/>
        </w:rPr>
        <w:t>Brothers, time to help the orcs!</w:t>
      </w:r>
    </w:p>
    <w:p w14:paraId="743DB840" w14:textId="77777777" w:rsidR="00A03A10" w:rsidRPr="00A03A10" w:rsidRDefault="00A03A10" w:rsidP="00205758">
      <w:pPr>
        <w:ind w:firstLine="0"/>
        <w:rPr>
          <w:lang w:val="en-GB"/>
        </w:rPr>
      </w:pPr>
    </w:p>
    <w:p w14:paraId="1421959B" w14:textId="77777777" w:rsidR="00205758" w:rsidRDefault="00205758" w:rsidP="00205758">
      <w:pPr>
        <w:ind w:firstLine="0"/>
      </w:pPr>
      <w:r>
        <w:t>Ughirt:</w:t>
      </w:r>
    </w:p>
    <w:p w14:paraId="67750711" w14:textId="77777777" w:rsidR="00205758" w:rsidRDefault="00205758" w:rsidP="00205758">
      <w:pPr>
        <w:ind w:firstLine="0"/>
      </w:pPr>
      <w:r>
        <w:t>Przysięgam, że przed śmiercią rozłupię ci czaszkę, zdrajco!</w:t>
      </w:r>
    </w:p>
    <w:p w14:paraId="3A8E3674" w14:textId="77777777" w:rsidR="00A03A10" w:rsidRPr="00A03A10" w:rsidRDefault="00A03A10" w:rsidP="00A03A10">
      <w:pPr>
        <w:ind w:firstLine="0"/>
        <w:rPr>
          <w:lang w:val="en-GB"/>
        </w:rPr>
      </w:pPr>
      <w:r w:rsidRPr="00A03A10">
        <w:rPr>
          <w:lang w:val="en-GB"/>
        </w:rPr>
        <w:t>I swear, before I d</w:t>
      </w:r>
      <w:r>
        <w:rPr>
          <w:lang w:val="en-GB"/>
        </w:rPr>
        <w:t>ie, I’ll crush your skull, traitor!</w:t>
      </w:r>
    </w:p>
    <w:p w14:paraId="0F9CF404" w14:textId="77777777" w:rsidR="00205758" w:rsidRPr="00A03A10" w:rsidRDefault="00205758" w:rsidP="00205758">
      <w:pPr>
        <w:ind w:firstLine="0"/>
        <w:rPr>
          <w:lang w:val="en-GB"/>
        </w:rPr>
      </w:pPr>
    </w:p>
    <w:p w14:paraId="1349F2F4" w14:textId="77777777" w:rsidR="00205758" w:rsidRDefault="00205758" w:rsidP="00205758">
      <w:pPr>
        <w:ind w:firstLine="0"/>
      </w:pPr>
      <w:r>
        <w:t>C)</w:t>
      </w:r>
    </w:p>
    <w:p w14:paraId="16FA48A5" w14:textId="77777777" w:rsidR="00205758" w:rsidRDefault="00205758" w:rsidP="00205758">
      <w:pPr>
        <w:ind w:firstLine="0"/>
      </w:pPr>
    </w:p>
    <w:p w14:paraId="1AC198CB" w14:textId="77777777" w:rsidR="00205758" w:rsidRDefault="00CD2B99" w:rsidP="00205758">
      <w:pPr>
        <w:ind w:firstLine="0"/>
      </w:pPr>
      <w:r>
        <w:t>Aidala:</w:t>
      </w:r>
    </w:p>
    <w:p w14:paraId="100F55BA" w14:textId="2510C4E5" w:rsidR="00CD2B99" w:rsidRDefault="00CD2B99" w:rsidP="00205758">
      <w:pPr>
        <w:ind w:firstLine="0"/>
      </w:pPr>
      <w:r>
        <w:t>Tak! Ta Osoba cieszy się z twych słów, Wielki Suwerenie. Siostry, pora nadziać krasnoludy na nasze miecze!</w:t>
      </w:r>
    </w:p>
    <w:p w14:paraId="0F5E5E49" w14:textId="534A4DC3" w:rsidR="00A03A10" w:rsidRPr="00A03A10" w:rsidRDefault="00A03A10" w:rsidP="00205758">
      <w:pPr>
        <w:ind w:firstLine="0"/>
        <w:rPr>
          <w:lang w:val="en-GB"/>
        </w:rPr>
      </w:pPr>
      <w:r w:rsidRPr="00A03A10">
        <w:rPr>
          <w:lang w:val="en-GB"/>
        </w:rPr>
        <w:lastRenderedPageBreak/>
        <w:t>Yes! This Person is g</w:t>
      </w:r>
      <w:r>
        <w:rPr>
          <w:lang w:val="en-GB"/>
        </w:rPr>
        <w:t>lad for your words, Great Sovereign. Sisters, it’s time to impale dwarves on our swords!</w:t>
      </w:r>
    </w:p>
    <w:p w14:paraId="375879F7" w14:textId="77777777" w:rsidR="00CD2B99" w:rsidRPr="00A03A10" w:rsidRDefault="00CD2B99" w:rsidP="00205758">
      <w:pPr>
        <w:ind w:firstLine="0"/>
        <w:rPr>
          <w:lang w:val="en-GB"/>
        </w:rPr>
      </w:pPr>
    </w:p>
    <w:p w14:paraId="584BD7D0" w14:textId="77777777" w:rsidR="00CD2B99" w:rsidRPr="00A03A10" w:rsidRDefault="00CD2B99" w:rsidP="00205758">
      <w:pPr>
        <w:ind w:firstLine="0"/>
        <w:rPr>
          <w:lang w:val="en-GB"/>
        </w:rPr>
      </w:pPr>
    </w:p>
    <w:p w14:paraId="70A333A8" w14:textId="77777777" w:rsidR="00CD2B99" w:rsidRDefault="00CD2B99" w:rsidP="00205758">
      <w:pPr>
        <w:ind w:firstLine="0"/>
      </w:pPr>
      <w:r>
        <w:t>KRASNOLUDY WKURWIONE:</w:t>
      </w:r>
    </w:p>
    <w:p w14:paraId="40019FDA" w14:textId="77777777" w:rsidR="00CD2B99" w:rsidRDefault="00CD2B99" w:rsidP="00205758">
      <w:pPr>
        <w:ind w:firstLine="0"/>
      </w:pPr>
    </w:p>
    <w:p w14:paraId="195E56B9" w14:textId="77777777" w:rsidR="00CD2B99" w:rsidRDefault="00CD2B99" w:rsidP="00205758">
      <w:pPr>
        <w:ind w:firstLine="0"/>
      </w:pPr>
      <w:r>
        <w:t>Gilfit:</w:t>
      </w:r>
    </w:p>
    <w:p w14:paraId="5331B998" w14:textId="649616C4" w:rsidR="00CD2B99" w:rsidRDefault="00CD2B99" w:rsidP="00205758">
      <w:pPr>
        <w:ind w:firstLine="0"/>
      </w:pPr>
      <w:r>
        <w:t>Zasadzka, przeklęci orkowie! Myśleliście, że odpuścimy wam rzeź, którą dokonaliście na naszych braciach? Niedoczekanie! Śnieżnostopi będą z wami walczyć do ostatniego topora!</w:t>
      </w:r>
    </w:p>
    <w:p w14:paraId="6CF450BD" w14:textId="5D9AAC24" w:rsidR="00A03A10" w:rsidRPr="00A03A10" w:rsidRDefault="00A03A10" w:rsidP="00205758">
      <w:pPr>
        <w:ind w:firstLine="0"/>
        <w:rPr>
          <w:lang w:val="en-GB"/>
        </w:rPr>
      </w:pPr>
      <w:r w:rsidRPr="00A03A10">
        <w:rPr>
          <w:lang w:val="en-GB"/>
        </w:rPr>
        <w:t>It’s a trap, damn or</w:t>
      </w:r>
      <w:r>
        <w:rPr>
          <w:lang w:val="en-GB"/>
        </w:rPr>
        <w:t>cs! You thought that we’ll let you go after the massacre you did on our brothers? Not in this life! Snowfeet will fight you to the last axe!</w:t>
      </w:r>
    </w:p>
    <w:p w14:paraId="35A9D383" w14:textId="77777777" w:rsidR="00CD2B99" w:rsidRPr="00A03A10" w:rsidRDefault="00CD2B99" w:rsidP="00205758">
      <w:pPr>
        <w:ind w:firstLine="0"/>
        <w:rPr>
          <w:lang w:val="en-GB"/>
        </w:rPr>
      </w:pPr>
    </w:p>
    <w:p w14:paraId="4F241384" w14:textId="77777777" w:rsidR="00CD2B99" w:rsidRDefault="00CD2B99" w:rsidP="00205758">
      <w:pPr>
        <w:ind w:firstLine="0"/>
      </w:pPr>
      <w:r>
        <w:t>Aidala:</w:t>
      </w:r>
    </w:p>
    <w:p w14:paraId="360DA15F" w14:textId="11CACB68" w:rsidR="00CD2B99" w:rsidRDefault="00CD2B99" w:rsidP="00205758">
      <w:pPr>
        <w:ind w:firstLine="0"/>
      </w:pPr>
      <w:r>
        <w:t>Torturowanie krasnoludów nigdy nie znudzi się Tej Osobie.</w:t>
      </w:r>
    </w:p>
    <w:p w14:paraId="2BE9FE98" w14:textId="773295F0" w:rsidR="00A03A10" w:rsidRPr="00A03A10" w:rsidRDefault="00A03A10" w:rsidP="00205758">
      <w:pPr>
        <w:ind w:firstLine="0"/>
        <w:rPr>
          <w:lang w:val="en-GB"/>
        </w:rPr>
      </w:pPr>
      <w:r w:rsidRPr="00A03A10">
        <w:rPr>
          <w:lang w:val="en-GB"/>
        </w:rPr>
        <w:t>Torturing dwarves will never s</w:t>
      </w:r>
      <w:r>
        <w:rPr>
          <w:lang w:val="en-GB"/>
        </w:rPr>
        <w:t>top to entertain This Person.</w:t>
      </w:r>
    </w:p>
    <w:p w14:paraId="43F47B00" w14:textId="77777777" w:rsidR="00CD2B99" w:rsidRPr="00A03A10" w:rsidRDefault="00CD2B99" w:rsidP="00205758">
      <w:pPr>
        <w:ind w:firstLine="0"/>
        <w:rPr>
          <w:lang w:val="en-GB"/>
        </w:rPr>
      </w:pPr>
    </w:p>
    <w:p w14:paraId="151F7F67" w14:textId="77777777" w:rsidR="00CD2B99" w:rsidRDefault="00CD2B99" w:rsidP="00205758">
      <w:pPr>
        <w:ind w:firstLine="0"/>
      </w:pPr>
      <w:r>
        <w:t>Marbus:</w:t>
      </w:r>
    </w:p>
    <w:p w14:paraId="74674212" w14:textId="6AAF0641" w:rsidR="00CD2B99" w:rsidRDefault="00CD2B99" w:rsidP="00205758">
      <w:pPr>
        <w:ind w:firstLine="0"/>
      </w:pPr>
      <w:r>
        <w:t>Krasnoludy? Myślałem, że dałem wam wystarczającą nauczkę w podziemiach. Wasz łakomy na złoto lud z pewnością dołączy do mojej armii, jeśli tylko rzucę wam pod nogi dziesiątą część mojego majątku.</w:t>
      </w:r>
    </w:p>
    <w:p w14:paraId="578FE55F" w14:textId="44468DA3" w:rsidR="00A03A10" w:rsidRPr="00A03A10" w:rsidRDefault="00A03A10" w:rsidP="00205758">
      <w:pPr>
        <w:ind w:firstLine="0"/>
        <w:rPr>
          <w:lang w:val="en-GB"/>
        </w:rPr>
      </w:pPr>
      <w:r>
        <w:t xml:space="preserve">Dwarves? </w:t>
      </w:r>
      <w:r w:rsidRPr="00A03A10">
        <w:rPr>
          <w:lang w:val="en-GB"/>
        </w:rPr>
        <w:t>I thought that I t</w:t>
      </w:r>
      <w:r>
        <w:rPr>
          <w:lang w:val="en-GB"/>
        </w:rPr>
        <w:t>aught you a good lesson in the undergrounds. Your greedy people will surely join my army if I throw you a tenth of my wealth.</w:t>
      </w:r>
    </w:p>
    <w:p w14:paraId="385E9A76" w14:textId="77777777" w:rsidR="00CD2B99" w:rsidRPr="00A03A10" w:rsidRDefault="00CD2B99" w:rsidP="00205758">
      <w:pPr>
        <w:ind w:firstLine="0"/>
        <w:rPr>
          <w:lang w:val="en-GB"/>
        </w:rPr>
      </w:pPr>
    </w:p>
    <w:p w14:paraId="20586654" w14:textId="77777777" w:rsidR="00CD2B99" w:rsidRDefault="00CD2B99" w:rsidP="00205758">
      <w:pPr>
        <w:ind w:firstLine="0"/>
      </w:pPr>
      <w:r>
        <w:t>Marbus:</w:t>
      </w:r>
    </w:p>
    <w:p w14:paraId="7A5A6699" w14:textId="61B47DBB" w:rsidR="00CD2B99" w:rsidRDefault="00CD2B99" w:rsidP="00205758">
      <w:pPr>
        <w:ind w:firstLine="0"/>
      </w:pPr>
      <w:r>
        <w:t>Pomyślmy…</w:t>
      </w:r>
    </w:p>
    <w:p w14:paraId="64484EC4" w14:textId="6CFD23F5" w:rsidR="00A03A10" w:rsidRDefault="00A03A10" w:rsidP="00205758">
      <w:pPr>
        <w:ind w:firstLine="0"/>
      </w:pPr>
      <w:r>
        <w:t>Let’s see…</w:t>
      </w:r>
    </w:p>
    <w:p w14:paraId="791F03B9" w14:textId="77777777" w:rsidR="00CD2B99" w:rsidRDefault="00CD2B99" w:rsidP="00205758">
      <w:pPr>
        <w:ind w:firstLine="0"/>
      </w:pPr>
    </w:p>
    <w:p w14:paraId="35DED20F" w14:textId="46596D75" w:rsidR="00CD2B99" w:rsidRDefault="00CD2B99" w:rsidP="00CD2B99">
      <w:pPr>
        <w:pStyle w:val="ListParagraph"/>
        <w:numPr>
          <w:ilvl w:val="0"/>
          <w:numId w:val="2"/>
        </w:numPr>
      </w:pPr>
      <w:r>
        <w:t>Dam wam 300 sztuk złota za dołączenie do mojej armii.</w:t>
      </w:r>
    </w:p>
    <w:p w14:paraId="6FC8FA4B" w14:textId="197173AC" w:rsidR="00A03A10" w:rsidRPr="00A03A10" w:rsidRDefault="00A03A10" w:rsidP="00A03A10">
      <w:pPr>
        <w:pStyle w:val="ListParagraph"/>
        <w:ind w:firstLine="0"/>
        <w:rPr>
          <w:lang w:val="en-GB"/>
        </w:rPr>
      </w:pPr>
      <w:r w:rsidRPr="00A03A10">
        <w:rPr>
          <w:lang w:val="en-GB"/>
        </w:rPr>
        <w:t>I’ll give you 300 gold p</w:t>
      </w:r>
      <w:r>
        <w:rPr>
          <w:lang w:val="en-GB"/>
        </w:rPr>
        <w:t>ieces for joining my army.</w:t>
      </w:r>
    </w:p>
    <w:p w14:paraId="402D5B0C" w14:textId="306F4D40" w:rsidR="00CD2B99" w:rsidRDefault="00CD2B99" w:rsidP="00CD2B99">
      <w:pPr>
        <w:pStyle w:val="ListParagraph"/>
        <w:numPr>
          <w:ilvl w:val="0"/>
          <w:numId w:val="2"/>
        </w:numPr>
      </w:pPr>
      <w:r>
        <w:t>Jednak wcale nie potrzebuję was w swoich szeregach.</w:t>
      </w:r>
    </w:p>
    <w:p w14:paraId="38F359D5" w14:textId="306E46B0" w:rsidR="00A03A10" w:rsidRPr="00A03A10" w:rsidRDefault="00A03A10" w:rsidP="00A03A10">
      <w:pPr>
        <w:pStyle w:val="ListParagraph"/>
        <w:ind w:firstLine="0"/>
        <w:rPr>
          <w:lang w:val="en-GB"/>
        </w:rPr>
      </w:pPr>
      <w:r w:rsidRPr="00A03A10">
        <w:rPr>
          <w:lang w:val="en-GB"/>
        </w:rPr>
        <w:t xml:space="preserve">We don’t need you </w:t>
      </w:r>
      <w:r>
        <w:rPr>
          <w:lang w:val="en-GB"/>
        </w:rPr>
        <w:t>in our ranks.</w:t>
      </w:r>
    </w:p>
    <w:p w14:paraId="270AADC8" w14:textId="77777777" w:rsidR="00CD2B99" w:rsidRPr="00A03A10" w:rsidRDefault="00CD2B99" w:rsidP="00CD2B99">
      <w:pPr>
        <w:ind w:firstLine="0"/>
        <w:rPr>
          <w:lang w:val="en-GB"/>
        </w:rPr>
      </w:pPr>
    </w:p>
    <w:p w14:paraId="5FB9A400" w14:textId="77777777" w:rsidR="00CD2B99" w:rsidRDefault="00CD2B99" w:rsidP="00CD2B99">
      <w:pPr>
        <w:ind w:firstLine="0"/>
      </w:pPr>
      <w:r>
        <w:t>A)</w:t>
      </w:r>
    </w:p>
    <w:p w14:paraId="6FD585BD" w14:textId="77777777" w:rsidR="00CD2B99" w:rsidRDefault="00CD2B99" w:rsidP="00CD2B99">
      <w:pPr>
        <w:ind w:firstLine="0"/>
      </w:pPr>
    </w:p>
    <w:p w14:paraId="6D789985" w14:textId="77777777" w:rsidR="00D85F33" w:rsidRDefault="00CD2B99" w:rsidP="00D85F33">
      <w:pPr>
        <w:ind w:firstLine="0"/>
      </w:pPr>
      <w:r>
        <w:lastRenderedPageBreak/>
        <w:t>Gilfit:</w:t>
      </w:r>
    </w:p>
    <w:p w14:paraId="46A678E1" w14:textId="77777777" w:rsidR="00CD2B99" w:rsidRDefault="00CD2B99" w:rsidP="00D85F33">
      <w:pPr>
        <w:ind w:firstLine="0"/>
      </w:pPr>
      <w:r>
        <w:t>Złoto? Chcesz przekupić nas złotem, tępy orku? Wiedz więc, że klan Śnieżnostopych nie przyjmie waszych pieniędzy! Zapłacicie nam za masakrę naszych braci własną, plugawą krwią!</w:t>
      </w:r>
    </w:p>
    <w:p w14:paraId="7B78296D" w14:textId="77777777" w:rsidR="00CD2B99" w:rsidRDefault="00CD2B99" w:rsidP="00D85F33">
      <w:pPr>
        <w:ind w:firstLine="0"/>
      </w:pPr>
    </w:p>
    <w:p w14:paraId="4BDA24B2" w14:textId="77777777" w:rsidR="00CD2B99" w:rsidRDefault="00CD2B99" w:rsidP="00D85F33">
      <w:pPr>
        <w:ind w:firstLine="0"/>
      </w:pPr>
      <w:r>
        <w:t>Aidala:</w:t>
      </w:r>
    </w:p>
    <w:p w14:paraId="0ABEA24D" w14:textId="6A8538F6" w:rsidR="00CD2B99" w:rsidRDefault="00CD2B99" w:rsidP="00D85F33">
      <w:pPr>
        <w:ind w:firstLine="0"/>
      </w:pPr>
      <w:r>
        <w:t>Obrażasz Wielkiego Suwerena, krasnoludzie.</w:t>
      </w:r>
      <w:r w:rsidR="00A03A10">
        <w:t xml:space="preserve"> </w:t>
      </w:r>
      <w:r w:rsidR="00A03A10">
        <w:t>Wyrwę ci za to język.</w:t>
      </w:r>
    </w:p>
    <w:p w14:paraId="735763A7" w14:textId="49A52BB5" w:rsidR="00A03A10" w:rsidRPr="00A03A10" w:rsidRDefault="00A03A10" w:rsidP="00D85F33">
      <w:pPr>
        <w:ind w:firstLine="0"/>
        <w:rPr>
          <w:lang w:val="en-GB"/>
        </w:rPr>
      </w:pPr>
      <w:r w:rsidRPr="00A03A10">
        <w:rPr>
          <w:lang w:val="en-GB"/>
        </w:rPr>
        <w:t>You insult the Great S</w:t>
      </w:r>
      <w:r>
        <w:rPr>
          <w:lang w:val="en-GB"/>
        </w:rPr>
        <w:t>overeign, dwarf. I’ll cut your tongue for that.</w:t>
      </w:r>
    </w:p>
    <w:p w14:paraId="7011D763" w14:textId="77777777" w:rsidR="00CD2B99" w:rsidRPr="00A03A10" w:rsidRDefault="00CD2B99" w:rsidP="00D85F33">
      <w:pPr>
        <w:ind w:firstLine="0"/>
        <w:rPr>
          <w:lang w:val="en-GB"/>
        </w:rPr>
      </w:pPr>
    </w:p>
    <w:p w14:paraId="7780E8B2" w14:textId="77777777" w:rsidR="00CD2B99" w:rsidRPr="00A03A10" w:rsidRDefault="00CD2B99" w:rsidP="00D85F33">
      <w:pPr>
        <w:ind w:firstLine="0"/>
        <w:rPr>
          <w:lang w:val="en-GB"/>
        </w:rPr>
      </w:pPr>
      <w:r w:rsidRPr="00A03A10">
        <w:rPr>
          <w:lang w:val="en-GB"/>
        </w:rPr>
        <w:t>B)</w:t>
      </w:r>
    </w:p>
    <w:p w14:paraId="276BFF0F" w14:textId="77777777" w:rsidR="00CD2B99" w:rsidRPr="00A03A10" w:rsidRDefault="00CD2B99" w:rsidP="00D85F33">
      <w:pPr>
        <w:ind w:firstLine="0"/>
        <w:rPr>
          <w:lang w:val="en-GB"/>
        </w:rPr>
      </w:pPr>
    </w:p>
    <w:p w14:paraId="7524A8CE" w14:textId="77777777" w:rsidR="00CD2B99" w:rsidRDefault="00CD2B99" w:rsidP="00D85F33">
      <w:pPr>
        <w:ind w:firstLine="0"/>
      </w:pPr>
      <w:r>
        <w:t>Gilfit:</w:t>
      </w:r>
    </w:p>
    <w:p w14:paraId="1A6CD62F" w14:textId="7E542420" w:rsidR="00CD2B99" w:rsidRDefault="00CD2B99" w:rsidP="00CD2B99">
      <w:pPr>
        <w:ind w:firstLine="0"/>
      </w:pPr>
      <w:r>
        <w:t>Będę z wami walczył, choćby i do śmierci!</w:t>
      </w:r>
    </w:p>
    <w:p w14:paraId="7CFACBAB" w14:textId="76BE4449" w:rsidR="00A03A10" w:rsidRPr="00A03A10" w:rsidRDefault="00A03A10" w:rsidP="00CD2B99">
      <w:pPr>
        <w:ind w:firstLine="0"/>
        <w:rPr>
          <w:lang w:val="en-GB"/>
        </w:rPr>
      </w:pPr>
      <w:r w:rsidRPr="00A03A10">
        <w:rPr>
          <w:lang w:val="en-GB"/>
        </w:rPr>
        <w:t>I’ll fight you, even i</w:t>
      </w:r>
      <w:r>
        <w:rPr>
          <w:lang w:val="en-GB"/>
        </w:rPr>
        <w:t>f I had to die!</w:t>
      </w:r>
    </w:p>
    <w:p w14:paraId="5C61798D" w14:textId="215D51EE" w:rsidR="00484CC8" w:rsidRPr="00A03A10" w:rsidRDefault="00484CC8" w:rsidP="00D85F33">
      <w:pPr>
        <w:ind w:firstLine="0"/>
        <w:rPr>
          <w:lang w:val="en-GB"/>
        </w:rPr>
      </w:pPr>
    </w:p>
    <w:p w14:paraId="141CD77D" w14:textId="3183A533" w:rsidR="00321331" w:rsidRPr="00A03A10" w:rsidRDefault="00321331" w:rsidP="00D85F33">
      <w:pPr>
        <w:ind w:firstLine="0"/>
        <w:rPr>
          <w:lang w:val="en-GB"/>
        </w:rPr>
      </w:pPr>
    </w:p>
    <w:p w14:paraId="22655C00" w14:textId="25872C41" w:rsidR="00321331" w:rsidRPr="00A03A10" w:rsidRDefault="00321331" w:rsidP="00D85F33">
      <w:pPr>
        <w:ind w:firstLine="0"/>
        <w:rPr>
          <w:lang w:val="en-GB"/>
        </w:rPr>
      </w:pPr>
    </w:p>
    <w:p w14:paraId="4DB976F1" w14:textId="5A520843" w:rsidR="00321331" w:rsidRDefault="00321331" w:rsidP="00D85F33">
      <w:pPr>
        <w:ind w:firstLine="0"/>
        <w:rPr>
          <w:b/>
          <w:bCs/>
        </w:rPr>
      </w:pPr>
      <w:r>
        <w:rPr>
          <w:b/>
          <w:bCs/>
        </w:rPr>
        <w:t>Dialogi śmierci Gilfita:</w:t>
      </w:r>
    </w:p>
    <w:p w14:paraId="1813E296" w14:textId="4DE84BB7" w:rsidR="00321331" w:rsidRDefault="00321331" w:rsidP="00D85F33">
      <w:pPr>
        <w:ind w:firstLine="0"/>
        <w:rPr>
          <w:b/>
          <w:bCs/>
        </w:rPr>
      </w:pPr>
    </w:p>
    <w:p w14:paraId="73FD281B" w14:textId="134D14BC" w:rsidR="00321331" w:rsidRDefault="00321331" w:rsidP="00321331">
      <w:pPr>
        <w:pStyle w:val="ListParagraph"/>
        <w:numPr>
          <w:ilvl w:val="0"/>
          <w:numId w:val="3"/>
        </w:numPr>
      </w:pPr>
      <w:r>
        <w:t>Gdy jest po naszej stronie.</w:t>
      </w:r>
    </w:p>
    <w:p w14:paraId="0F2120B4" w14:textId="3AABA040" w:rsidR="00321331" w:rsidRDefault="00321331" w:rsidP="00321331">
      <w:pPr>
        <w:ind w:firstLine="0"/>
      </w:pPr>
    </w:p>
    <w:p w14:paraId="20E62F32" w14:textId="00C2203E" w:rsidR="00321331" w:rsidRDefault="00321331" w:rsidP="00321331">
      <w:pPr>
        <w:ind w:firstLine="0"/>
      </w:pPr>
      <w:r>
        <w:t>Gilfit:</w:t>
      </w:r>
    </w:p>
    <w:p w14:paraId="325B9981" w14:textId="608AADA5" w:rsidR="00321331" w:rsidRDefault="00321331" w:rsidP="00321331">
      <w:pPr>
        <w:ind w:firstLine="0"/>
      </w:pPr>
      <w:r>
        <w:t>Umieram… Zdradziłem północ, by sprzymierzyć się z orkami… Na co mi to było?</w:t>
      </w:r>
    </w:p>
    <w:p w14:paraId="43348C8D" w14:textId="0297D931" w:rsidR="00A03A10" w:rsidRPr="00A03A10" w:rsidRDefault="00A03A10" w:rsidP="00321331">
      <w:pPr>
        <w:ind w:firstLine="0"/>
        <w:rPr>
          <w:lang w:val="en-GB"/>
        </w:rPr>
      </w:pPr>
      <w:r w:rsidRPr="00A03A10">
        <w:rPr>
          <w:lang w:val="en-GB"/>
        </w:rPr>
        <w:t>I die… I betrayed t</w:t>
      </w:r>
      <w:r>
        <w:rPr>
          <w:lang w:val="en-GB"/>
        </w:rPr>
        <w:t>he North to join the orcs… What for?</w:t>
      </w:r>
    </w:p>
    <w:p w14:paraId="780F691B" w14:textId="02402C85" w:rsidR="00321331" w:rsidRPr="00A03A10" w:rsidRDefault="00321331" w:rsidP="00321331">
      <w:pPr>
        <w:ind w:firstLine="0"/>
        <w:rPr>
          <w:lang w:val="en-GB"/>
        </w:rPr>
      </w:pPr>
    </w:p>
    <w:p w14:paraId="72F89998" w14:textId="32C133FD" w:rsidR="00321331" w:rsidRDefault="00321331" w:rsidP="00321331">
      <w:pPr>
        <w:ind w:firstLine="0"/>
      </w:pPr>
      <w:r>
        <w:t>Marbus:</w:t>
      </w:r>
    </w:p>
    <w:p w14:paraId="38F43A7E" w14:textId="1673E0F4" w:rsidR="00321331" w:rsidRDefault="00321331" w:rsidP="00321331">
      <w:pPr>
        <w:ind w:firstLine="0"/>
      </w:pPr>
      <w:r>
        <w:t>Cóż, nie byłem do niego przywiązany emocjonalnie.</w:t>
      </w:r>
    </w:p>
    <w:p w14:paraId="7689B44D" w14:textId="579DA779" w:rsidR="00A03A10" w:rsidRPr="00A03A10" w:rsidRDefault="00A03A10" w:rsidP="00321331">
      <w:pPr>
        <w:ind w:firstLine="0"/>
        <w:rPr>
          <w:lang w:val="en-GB"/>
        </w:rPr>
      </w:pPr>
      <w:r w:rsidRPr="00A03A10">
        <w:rPr>
          <w:lang w:val="en-GB"/>
        </w:rPr>
        <w:t>Well, I wasn’t quite a</w:t>
      </w:r>
      <w:r>
        <w:rPr>
          <w:lang w:val="en-GB"/>
        </w:rPr>
        <w:t>ttached to him.</w:t>
      </w:r>
    </w:p>
    <w:p w14:paraId="58443B09" w14:textId="4C999F43" w:rsidR="00321331" w:rsidRPr="00A03A10" w:rsidRDefault="00321331" w:rsidP="00321331">
      <w:pPr>
        <w:ind w:firstLine="0"/>
        <w:rPr>
          <w:lang w:val="en-GB"/>
        </w:rPr>
      </w:pPr>
    </w:p>
    <w:p w14:paraId="31122754" w14:textId="6F93E841" w:rsidR="00321331" w:rsidRDefault="00321331" w:rsidP="00321331">
      <w:pPr>
        <w:pStyle w:val="ListParagraph"/>
        <w:numPr>
          <w:ilvl w:val="0"/>
          <w:numId w:val="3"/>
        </w:numPr>
      </w:pPr>
      <w:r>
        <w:t>Gdy nie jest po naszej stronie.</w:t>
      </w:r>
    </w:p>
    <w:p w14:paraId="1841ECDE" w14:textId="3762FC09" w:rsidR="00321331" w:rsidRDefault="00321331" w:rsidP="00321331">
      <w:pPr>
        <w:ind w:firstLine="0"/>
      </w:pPr>
    </w:p>
    <w:p w14:paraId="6B6BB777" w14:textId="1307B465" w:rsidR="00321331" w:rsidRDefault="00321331" w:rsidP="00321331">
      <w:pPr>
        <w:ind w:firstLine="0"/>
      </w:pPr>
      <w:r>
        <w:t>Gilfit:</w:t>
      </w:r>
    </w:p>
    <w:p w14:paraId="3265BB2F" w14:textId="562EAF90" w:rsidR="00321331" w:rsidRDefault="00321331" w:rsidP="00321331">
      <w:pPr>
        <w:ind w:firstLine="0"/>
      </w:pPr>
      <w:r>
        <w:t>Przeklęci orkowie! Mam nadzieję, że spotkamy się w piekle!</w:t>
      </w:r>
    </w:p>
    <w:p w14:paraId="581202A6" w14:textId="3DCD132E" w:rsidR="00A03A10" w:rsidRPr="00A03A10" w:rsidRDefault="00A03A10" w:rsidP="00321331">
      <w:pPr>
        <w:ind w:firstLine="0"/>
        <w:rPr>
          <w:lang w:val="en-GB"/>
        </w:rPr>
      </w:pPr>
      <w:r w:rsidRPr="00A03A10">
        <w:rPr>
          <w:lang w:val="en-GB"/>
        </w:rPr>
        <w:t>Damn orcs! I hope we’ll m</w:t>
      </w:r>
      <w:r>
        <w:rPr>
          <w:lang w:val="en-GB"/>
        </w:rPr>
        <w:t>eet in hell!</w:t>
      </w:r>
    </w:p>
    <w:sectPr w:rsidR="00A03A10" w:rsidRPr="00A03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04942"/>
    <w:multiLevelType w:val="hybridMultilevel"/>
    <w:tmpl w:val="F0FEF13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A0D3CE3"/>
    <w:multiLevelType w:val="hybridMultilevel"/>
    <w:tmpl w:val="208AD49C"/>
    <w:lvl w:ilvl="0" w:tplc="FB1E4D68">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1685AB7"/>
    <w:multiLevelType w:val="hybridMultilevel"/>
    <w:tmpl w:val="28DE100E"/>
    <w:lvl w:ilvl="0" w:tplc="A9AA90CA">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33"/>
    <w:rsid w:val="00205758"/>
    <w:rsid w:val="00321331"/>
    <w:rsid w:val="0039409B"/>
    <w:rsid w:val="00484CC8"/>
    <w:rsid w:val="00601B9B"/>
    <w:rsid w:val="00A03A10"/>
    <w:rsid w:val="00B77E29"/>
    <w:rsid w:val="00CD2B99"/>
    <w:rsid w:val="00D85F33"/>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E4F4"/>
  <w15:chartTrackingRefBased/>
  <w15:docId w15:val="{4245DE32-78D3-4598-9F70-C1FC5968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B9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873</Words>
  <Characters>4981</Characters>
  <Application>Microsoft Office Word</Application>
  <DocSecurity>0</DocSecurity>
  <Lines>41</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Pezda</dc:creator>
  <cp:keywords/>
  <dc:description/>
  <cp:lastModifiedBy>Jarom Titainin</cp:lastModifiedBy>
  <cp:revision>5</cp:revision>
  <dcterms:created xsi:type="dcterms:W3CDTF">2020-05-31T16:59:00Z</dcterms:created>
  <dcterms:modified xsi:type="dcterms:W3CDTF">2020-06-01T15:14:00Z</dcterms:modified>
</cp:coreProperties>
</file>