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EC5F2" w14:textId="4FACB730" w:rsidR="007252B6" w:rsidRDefault="008434CC" w:rsidP="007252B6">
      <w:pPr>
        <w:pStyle w:val="Ttulo1"/>
      </w:pPr>
      <w:r>
        <w:t xml:space="preserve">MÓDULO 4 </w:t>
      </w:r>
      <w:r w:rsidR="0034489C">
        <w:t xml:space="preserve">LINUX </w:t>
      </w:r>
      <w:r w:rsidR="007252B6">
        <w:t xml:space="preserve">DIO </w:t>
      </w:r>
    </w:p>
    <w:p w14:paraId="6D287E8E" w14:textId="0F2E2AEC" w:rsidR="0034489C" w:rsidRDefault="007252B6" w:rsidP="007252B6">
      <w:pPr>
        <w:pStyle w:val="Ttulo1"/>
      </w:pPr>
      <w:r>
        <w:t>Diretórios do Linux e Comandos de</w:t>
      </w:r>
      <w:r>
        <w:t xml:space="preserve"> </w:t>
      </w:r>
      <w:r>
        <w:t>Sistema</w:t>
      </w:r>
    </w:p>
    <w:p w14:paraId="279DFFDB" w14:textId="1A363C03" w:rsidR="0034489C" w:rsidRDefault="00022543" w:rsidP="0034489C">
      <w:pPr>
        <w:pStyle w:val="Ttulo1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BEDCD0F" wp14:editId="5EEC1C08">
            <wp:simplePos x="0" y="0"/>
            <wp:positionH relativeFrom="column">
              <wp:posOffset>259279</wp:posOffset>
            </wp:positionH>
            <wp:positionV relativeFrom="paragraph">
              <wp:posOffset>36119</wp:posOffset>
            </wp:positionV>
            <wp:extent cx="2743200" cy="1657553"/>
            <wp:effectExtent l="0" t="0" r="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6575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A83BCB" w14:textId="77777777" w:rsidR="0034489C" w:rsidRDefault="0034489C" w:rsidP="0034489C">
      <w:pPr>
        <w:pStyle w:val="Ttulo1"/>
      </w:pPr>
    </w:p>
    <w:p w14:paraId="0DDD203B" w14:textId="77777777" w:rsidR="00022543" w:rsidRDefault="00022543" w:rsidP="0034489C">
      <w:pPr>
        <w:pStyle w:val="Ttulo1"/>
      </w:pPr>
    </w:p>
    <w:p w14:paraId="297A8A46" w14:textId="77777777" w:rsidR="00022543" w:rsidRDefault="00022543" w:rsidP="0034489C">
      <w:pPr>
        <w:pStyle w:val="Ttulo1"/>
      </w:pPr>
    </w:p>
    <w:p w14:paraId="495A5FD3" w14:textId="7D696956" w:rsidR="000341F9" w:rsidRDefault="00022543" w:rsidP="007B73E5">
      <w:pPr>
        <w:pStyle w:val="Ttulo1"/>
        <w:numPr>
          <w:ilvl w:val="0"/>
          <w:numId w:val="1"/>
        </w:numPr>
        <w:jc w:val="both"/>
      </w:pPr>
      <w:r>
        <w:t xml:space="preserve">DIRETORIOS </w:t>
      </w:r>
      <w:proofErr w:type="gramStart"/>
      <w:r>
        <w:t xml:space="preserve">LINUX </w:t>
      </w:r>
      <w:r w:rsidR="007B73E5">
        <w:t xml:space="preserve"> E</w:t>
      </w:r>
      <w:proofErr w:type="gramEnd"/>
      <w:r w:rsidR="007B73E5">
        <w:t xml:space="preserve">  “/” RAIZ  </w:t>
      </w:r>
    </w:p>
    <w:p w14:paraId="42D8D98D" w14:textId="77777777" w:rsidR="00CF70AC" w:rsidRDefault="00CF70AC" w:rsidP="00022543"/>
    <w:p w14:paraId="4FE33127" w14:textId="6FF7B792" w:rsidR="00022543" w:rsidRDefault="00022543" w:rsidP="00022543">
      <w:r>
        <w:rPr>
          <w:noProof/>
        </w:rPr>
        <w:drawing>
          <wp:anchor distT="0" distB="0" distL="114300" distR="114300" simplePos="0" relativeHeight="251659264" behindDoc="0" locked="0" layoutInCell="1" allowOverlap="1" wp14:anchorId="0B4C2859" wp14:editId="40BB0D4F">
            <wp:simplePos x="0" y="0"/>
            <wp:positionH relativeFrom="column">
              <wp:posOffset>257705</wp:posOffset>
            </wp:positionH>
            <wp:positionV relativeFrom="paragraph">
              <wp:posOffset>108187</wp:posOffset>
            </wp:positionV>
            <wp:extent cx="2865356" cy="1815152"/>
            <wp:effectExtent l="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5356" cy="181515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4A5594" w14:textId="77C1B3DA" w:rsidR="00CF70AC" w:rsidRPr="00CF70AC" w:rsidRDefault="00CF70AC" w:rsidP="00CF70AC"/>
    <w:p w14:paraId="5D1DAF06" w14:textId="56D06AB2" w:rsidR="00CF70AC" w:rsidRPr="00CF70AC" w:rsidRDefault="00CF70AC" w:rsidP="00CF70AC"/>
    <w:p w14:paraId="44E1D3EA" w14:textId="79A8DB20" w:rsidR="00CF70AC" w:rsidRDefault="00CF70AC" w:rsidP="00CF70AC">
      <w:pPr>
        <w:jc w:val="center"/>
      </w:pPr>
    </w:p>
    <w:p w14:paraId="5DEB5CEC" w14:textId="2958C525" w:rsidR="00CF70AC" w:rsidRPr="00CF70AC" w:rsidRDefault="00CF70AC" w:rsidP="00CF70AC"/>
    <w:p w14:paraId="4D8FD623" w14:textId="2216D150" w:rsidR="00CF70AC" w:rsidRPr="00CF70AC" w:rsidRDefault="00CF70AC" w:rsidP="00CF70AC"/>
    <w:p w14:paraId="706A6E2D" w14:textId="067DB12D" w:rsidR="00CF70AC" w:rsidRDefault="00CF70AC" w:rsidP="00CF70AC">
      <w:pPr>
        <w:tabs>
          <w:tab w:val="left" w:pos="1687"/>
        </w:tabs>
      </w:pPr>
    </w:p>
    <w:p w14:paraId="4408AB7A" w14:textId="2873148E" w:rsidR="003F08CC" w:rsidRDefault="003F08CC" w:rsidP="003F08CC">
      <w:pPr>
        <w:tabs>
          <w:tab w:val="left" w:pos="1687"/>
        </w:tabs>
        <w:spacing w:after="0" w:line="240" w:lineRule="auto"/>
      </w:pPr>
      <w:r>
        <w:t>C</w:t>
      </w:r>
      <w:r w:rsidR="00CF70AC">
        <w:t>omando</w:t>
      </w:r>
      <w:r>
        <w:t>s:</w:t>
      </w:r>
      <w:r w:rsidR="00CF70AC">
        <w:t xml:space="preserve"> </w:t>
      </w:r>
    </w:p>
    <w:p w14:paraId="277A26F5" w14:textId="77777777" w:rsidR="003F08CC" w:rsidRDefault="003F08CC" w:rsidP="003F08CC">
      <w:pPr>
        <w:tabs>
          <w:tab w:val="left" w:pos="1687"/>
        </w:tabs>
        <w:spacing w:after="0" w:line="240" w:lineRule="auto"/>
      </w:pPr>
    </w:p>
    <w:p w14:paraId="19B56F60" w14:textId="3F33FF96" w:rsidR="003F08CC" w:rsidRDefault="001030F4" w:rsidP="003F08CC">
      <w:pPr>
        <w:tabs>
          <w:tab w:val="left" w:pos="1687"/>
        </w:tabs>
        <w:spacing w:after="0" w:line="240" w:lineRule="auto"/>
      </w:pPr>
      <w:proofErr w:type="spellStart"/>
      <w:proofErr w:type="gramStart"/>
      <w:r>
        <w:t>l</w:t>
      </w:r>
      <w:r w:rsidR="00CF70AC">
        <w:t>spci</w:t>
      </w:r>
      <w:proofErr w:type="spellEnd"/>
      <w:r w:rsidR="003F08CC">
        <w:t xml:space="preserve"> :</w:t>
      </w:r>
      <w:proofErr w:type="gramEnd"/>
      <w:r w:rsidR="003F08CC">
        <w:t xml:space="preserve"> Lista todos os hardware </w:t>
      </w:r>
      <w:proofErr w:type="spellStart"/>
      <w:r w:rsidR="003F08CC">
        <w:t>pci</w:t>
      </w:r>
      <w:proofErr w:type="spellEnd"/>
      <w:r w:rsidR="003F08CC">
        <w:t xml:space="preserve"> ‘s </w:t>
      </w:r>
    </w:p>
    <w:p w14:paraId="0936D197" w14:textId="4707A389" w:rsidR="003F08CC" w:rsidRDefault="003F08CC" w:rsidP="003F08CC">
      <w:pPr>
        <w:tabs>
          <w:tab w:val="left" w:pos="1687"/>
        </w:tabs>
        <w:spacing w:after="0" w:line="240" w:lineRule="auto"/>
      </w:pPr>
      <w:proofErr w:type="gramStart"/>
      <w:r>
        <w:t>cpuinfo :</w:t>
      </w:r>
      <w:proofErr w:type="gramEnd"/>
      <w:r>
        <w:t xml:space="preserve"> Informação de processador   </w:t>
      </w:r>
    </w:p>
    <w:p w14:paraId="0B199E88" w14:textId="29089307" w:rsidR="0008655F" w:rsidRDefault="0008655F" w:rsidP="003F08CC">
      <w:pPr>
        <w:tabs>
          <w:tab w:val="left" w:pos="1687"/>
        </w:tabs>
        <w:spacing w:after="0" w:line="240" w:lineRule="auto"/>
      </w:pPr>
      <w:proofErr w:type="spellStart"/>
      <w:proofErr w:type="gramStart"/>
      <w:r w:rsidRPr="0008655F">
        <w:t>lscpu</w:t>
      </w:r>
      <w:proofErr w:type="spellEnd"/>
      <w:r w:rsidRPr="0008655F">
        <w:t xml:space="preserve"> </w:t>
      </w:r>
      <w:r>
        <w:t>:</w:t>
      </w:r>
      <w:proofErr w:type="gramEnd"/>
      <w:r>
        <w:t xml:space="preserve"> </w:t>
      </w:r>
      <w:proofErr w:type="spellStart"/>
      <w:r>
        <w:t>Informacao</w:t>
      </w:r>
      <w:proofErr w:type="spellEnd"/>
      <w:r>
        <w:t xml:space="preserve"> de CPU melhor formatada </w:t>
      </w:r>
    </w:p>
    <w:p w14:paraId="57DDF5A3" w14:textId="115803F0" w:rsidR="003F08CC" w:rsidRDefault="003F08CC" w:rsidP="003F08CC">
      <w:pPr>
        <w:tabs>
          <w:tab w:val="left" w:pos="1687"/>
        </w:tabs>
        <w:spacing w:after="0" w:line="240" w:lineRule="auto"/>
      </w:pPr>
      <w:proofErr w:type="spellStart"/>
      <w:proofErr w:type="gramStart"/>
      <w:r>
        <w:t>meninfo</w:t>
      </w:r>
      <w:proofErr w:type="spellEnd"/>
      <w:r>
        <w:t xml:space="preserve"> :</w:t>
      </w:r>
      <w:proofErr w:type="gramEnd"/>
      <w:r>
        <w:t xml:space="preserve"> Informação de memoria  </w:t>
      </w:r>
    </w:p>
    <w:p w14:paraId="28667A72" w14:textId="38CA27FB" w:rsidR="003F08CC" w:rsidRDefault="003F08CC" w:rsidP="003F08CC">
      <w:pPr>
        <w:tabs>
          <w:tab w:val="left" w:pos="1687"/>
        </w:tabs>
        <w:spacing w:after="0" w:line="240" w:lineRule="auto"/>
      </w:pPr>
      <w:proofErr w:type="spellStart"/>
      <w:proofErr w:type="gramStart"/>
      <w:r>
        <w:t>lsusb</w:t>
      </w:r>
      <w:proofErr w:type="spellEnd"/>
      <w:r>
        <w:t xml:space="preserve"> :</w:t>
      </w:r>
      <w:proofErr w:type="gramEnd"/>
      <w:r>
        <w:t xml:space="preserve"> </w:t>
      </w:r>
      <w:r w:rsidR="00073570">
        <w:t>Informação</w:t>
      </w:r>
      <w:r>
        <w:t xml:space="preserve"> de USB </w:t>
      </w:r>
    </w:p>
    <w:p w14:paraId="207DE980" w14:textId="11BB9EA3" w:rsidR="00E61CD2" w:rsidRPr="007252B6" w:rsidRDefault="003F08CC" w:rsidP="00E61CD2">
      <w:pPr>
        <w:tabs>
          <w:tab w:val="left" w:pos="1687"/>
        </w:tabs>
        <w:spacing w:after="0" w:line="240" w:lineRule="auto"/>
      </w:pPr>
      <w:proofErr w:type="spellStart"/>
      <w:proofErr w:type="gramStart"/>
      <w:r>
        <w:t>arch</w:t>
      </w:r>
      <w:proofErr w:type="spellEnd"/>
      <w:r>
        <w:t xml:space="preserve">  :</w:t>
      </w:r>
      <w:proofErr w:type="gramEnd"/>
      <w:r>
        <w:t xml:space="preserve">  Arquitetura do sistema </w:t>
      </w:r>
    </w:p>
    <w:p w14:paraId="7EF70D82" w14:textId="0D0E7D94" w:rsidR="00CA3D9E" w:rsidRPr="00E61CD2" w:rsidRDefault="00CA3D9E" w:rsidP="00CA3D9E">
      <w:pPr>
        <w:tabs>
          <w:tab w:val="left" w:pos="1687"/>
        </w:tabs>
        <w:spacing w:after="0" w:line="240" w:lineRule="auto"/>
      </w:pPr>
      <w:proofErr w:type="spellStart"/>
      <w:proofErr w:type="gramStart"/>
      <w:r w:rsidRPr="00E61CD2">
        <w:t>uname</w:t>
      </w:r>
      <w:proofErr w:type="spellEnd"/>
      <w:r w:rsidRPr="00E61CD2">
        <w:t xml:space="preserve"> </w:t>
      </w:r>
      <w:r w:rsidR="00E61CD2" w:rsidRPr="00E61CD2">
        <w:t>:</w:t>
      </w:r>
      <w:proofErr w:type="gramEnd"/>
      <w:r w:rsidR="00E61CD2" w:rsidRPr="00E61CD2">
        <w:t xml:space="preserve"> Nome do Kernel </w:t>
      </w:r>
      <w:r w:rsidRPr="00E61CD2">
        <w:t xml:space="preserve"> </w:t>
      </w:r>
    </w:p>
    <w:p w14:paraId="66CE2A76" w14:textId="69CCC3A0" w:rsidR="00CA3D9E" w:rsidRPr="00E61CD2" w:rsidRDefault="00CA3D9E" w:rsidP="00CA3D9E">
      <w:pPr>
        <w:tabs>
          <w:tab w:val="left" w:pos="1687"/>
        </w:tabs>
        <w:spacing w:after="0" w:line="240" w:lineRule="auto"/>
      </w:pPr>
      <w:proofErr w:type="spellStart"/>
      <w:r w:rsidRPr="00E61CD2">
        <w:t>uname</w:t>
      </w:r>
      <w:proofErr w:type="spellEnd"/>
      <w:r w:rsidRPr="00E61CD2">
        <w:t xml:space="preserve"> -r</w:t>
      </w:r>
      <w:r w:rsidR="00E61CD2" w:rsidRPr="00E61CD2">
        <w:t>:</w:t>
      </w:r>
      <w:r w:rsidR="00E61CD2">
        <w:t xml:space="preserve"> </w:t>
      </w:r>
      <w:r w:rsidR="00073570">
        <w:t>Versão</w:t>
      </w:r>
      <w:r w:rsidR="00E61CD2">
        <w:t xml:space="preserve"> do Kernel</w:t>
      </w:r>
    </w:p>
    <w:p w14:paraId="0A017937" w14:textId="00305D8C" w:rsidR="00E61CD2" w:rsidRDefault="00E61CD2" w:rsidP="00CA3D9E">
      <w:pPr>
        <w:tabs>
          <w:tab w:val="left" w:pos="1687"/>
        </w:tabs>
        <w:spacing w:after="0" w:line="240" w:lineRule="auto"/>
      </w:pPr>
      <w:proofErr w:type="spellStart"/>
      <w:proofErr w:type="gramStart"/>
      <w:r w:rsidRPr="00E61CD2">
        <w:t>free</w:t>
      </w:r>
      <w:proofErr w:type="spellEnd"/>
      <w:r w:rsidRPr="00E61CD2">
        <w:t xml:space="preserve">  </w:t>
      </w:r>
      <w:r>
        <w:t>:</w:t>
      </w:r>
      <w:proofErr w:type="gramEnd"/>
      <w:r>
        <w:t xml:space="preserve"> </w:t>
      </w:r>
      <w:r w:rsidR="00DD4ED9">
        <w:t>I</w:t>
      </w:r>
      <w:r>
        <w:t xml:space="preserve">nfo de memorias , capacidade , usado , </w:t>
      </w:r>
      <w:proofErr w:type="spellStart"/>
      <w:r>
        <w:t>free</w:t>
      </w:r>
      <w:proofErr w:type="spellEnd"/>
    </w:p>
    <w:p w14:paraId="2E8335E6" w14:textId="2011474D" w:rsidR="003F08CC" w:rsidRDefault="00D72B51" w:rsidP="009300E7">
      <w:pPr>
        <w:tabs>
          <w:tab w:val="left" w:pos="1687"/>
        </w:tabs>
        <w:spacing w:after="0"/>
      </w:pPr>
      <w:proofErr w:type="spellStart"/>
      <w:r w:rsidRPr="00D72B51">
        <w:t>du</w:t>
      </w:r>
      <w:proofErr w:type="spellEnd"/>
      <w:r w:rsidRPr="00D72B51">
        <w:t xml:space="preserve"> -h ~</w:t>
      </w:r>
      <w:r>
        <w:t xml:space="preserve">: Info de uso do HD para </w:t>
      </w:r>
      <w:r w:rsidR="00793C0E">
        <w:t>diretório</w:t>
      </w:r>
    </w:p>
    <w:p w14:paraId="51E90800" w14:textId="02C3D8F5" w:rsidR="00793C0E" w:rsidRPr="009300E7" w:rsidRDefault="00793C0E" w:rsidP="009300E7">
      <w:pPr>
        <w:tabs>
          <w:tab w:val="left" w:pos="1687"/>
        </w:tabs>
        <w:spacing w:after="0"/>
        <w:rPr>
          <w:u w:val="single"/>
        </w:rPr>
      </w:pPr>
      <w:proofErr w:type="spellStart"/>
      <w:r w:rsidRPr="00793C0E">
        <w:t>cat</w:t>
      </w:r>
      <w:proofErr w:type="spellEnd"/>
      <w:r w:rsidRPr="00793C0E">
        <w:t xml:space="preserve"> /</w:t>
      </w:r>
      <w:proofErr w:type="spellStart"/>
      <w:r w:rsidRPr="00793C0E">
        <w:t>etc</w:t>
      </w:r>
      <w:proofErr w:type="spellEnd"/>
      <w:r w:rsidRPr="00793C0E">
        <w:t>/</w:t>
      </w:r>
      <w:proofErr w:type="spellStart"/>
      <w:r w:rsidRPr="00793C0E">
        <w:t>passwd</w:t>
      </w:r>
      <w:proofErr w:type="spellEnd"/>
      <w:r>
        <w:t xml:space="preserve"> </w:t>
      </w:r>
      <w:proofErr w:type="gramStart"/>
      <w:r>
        <w:t xml:space="preserve"> </w:t>
      </w:r>
      <w:r w:rsidR="009300E7">
        <w:t xml:space="preserve"> :</w:t>
      </w:r>
      <w:proofErr w:type="gramEnd"/>
      <w:r w:rsidR="009300E7">
        <w:t xml:space="preserve"> Lista todos os usuários cadastrados</w:t>
      </w:r>
    </w:p>
    <w:p w14:paraId="6E1EB5BA" w14:textId="3F46C5CE" w:rsidR="00793C0E" w:rsidRDefault="009300E7" w:rsidP="009300E7">
      <w:pPr>
        <w:tabs>
          <w:tab w:val="left" w:pos="1687"/>
        </w:tabs>
        <w:spacing w:after="0"/>
      </w:pPr>
      <w:proofErr w:type="gramStart"/>
      <w:r>
        <w:t>reboot :</w:t>
      </w:r>
      <w:proofErr w:type="gramEnd"/>
      <w:r>
        <w:t xml:space="preserve"> Reinicia o sistema </w:t>
      </w:r>
    </w:p>
    <w:p w14:paraId="177E64E6" w14:textId="77777777" w:rsidR="009D2D94" w:rsidRDefault="00073570" w:rsidP="009D2D94">
      <w:pPr>
        <w:tabs>
          <w:tab w:val="left" w:pos="1687"/>
        </w:tabs>
        <w:spacing w:after="0"/>
      </w:pPr>
      <w:r w:rsidRPr="00073570">
        <w:t xml:space="preserve">shutdown -h </w:t>
      </w:r>
      <w:proofErr w:type="spellStart"/>
      <w:proofErr w:type="gramStart"/>
      <w:r w:rsidRPr="00073570">
        <w:t>now</w:t>
      </w:r>
      <w:proofErr w:type="spellEnd"/>
      <w:r>
        <w:t xml:space="preserve"> :</w:t>
      </w:r>
      <w:proofErr w:type="gramEnd"/>
      <w:r>
        <w:t xml:space="preserve">  Desliga os sistema</w:t>
      </w:r>
    </w:p>
    <w:p w14:paraId="60984E4A" w14:textId="4B489F89" w:rsidR="00463F96" w:rsidRDefault="00463F96" w:rsidP="009D2D94">
      <w:pPr>
        <w:tabs>
          <w:tab w:val="left" w:pos="1687"/>
        </w:tabs>
        <w:spacing w:after="0"/>
      </w:pPr>
      <w:proofErr w:type="spellStart"/>
      <w:proofErr w:type="gramStart"/>
      <w:r w:rsidRPr="00463F96">
        <w:t>lshw</w:t>
      </w:r>
      <w:proofErr w:type="spellEnd"/>
      <w:r>
        <w:t xml:space="preserve"> :</w:t>
      </w:r>
      <w:proofErr w:type="gramEnd"/>
      <w:r>
        <w:t xml:space="preserve"> lista dos os hardware instalados </w:t>
      </w:r>
    </w:p>
    <w:p w14:paraId="3C1D1A1F" w14:textId="52649DF5" w:rsidR="000F783B" w:rsidRDefault="000F783B" w:rsidP="009D2D94">
      <w:pPr>
        <w:tabs>
          <w:tab w:val="left" w:pos="1687"/>
        </w:tabs>
        <w:spacing w:after="0"/>
      </w:pPr>
      <w:proofErr w:type="spellStart"/>
      <w:r>
        <w:t>echo</w:t>
      </w:r>
      <w:proofErr w:type="spellEnd"/>
      <w:r>
        <w:t xml:space="preserve">:  </w:t>
      </w:r>
      <w:proofErr w:type="spellStart"/>
      <w:r>
        <w:t>impimir</w:t>
      </w:r>
      <w:proofErr w:type="spellEnd"/>
      <w:r>
        <w:t xml:space="preserve"> na tela </w:t>
      </w:r>
    </w:p>
    <w:p w14:paraId="7D417DC6" w14:textId="77777777" w:rsidR="000F783B" w:rsidRDefault="000F783B" w:rsidP="009D2D94">
      <w:pPr>
        <w:tabs>
          <w:tab w:val="left" w:pos="1687"/>
        </w:tabs>
        <w:spacing w:after="0"/>
      </w:pPr>
      <w:proofErr w:type="spellStart"/>
      <w:r>
        <w:t>echo</w:t>
      </w:r>
      <w:proofErr w:type="spellEnd"/>
      <w:r>
        <w:t xml:space="preserve"> -</w:t>
      </w:r>
      <w:proofErr w:type="gramStart"/>
      <w:r>
        <w:t>e :</w:t>
      </w:r>
      <w:proofErr w:type="gramEnd"/>
      <w:r>
        <w:t xml:space="preserve"> Imprimir com caracteres especial </w:t>
      </w:r>
    </w:p>
    <w:p w14:paraId="790C9AF7" w14:textId="37A2D7E7" w:rsidR="000F783B" w:rsidRDefault="000F783B" w:rsidP="009D2D94">
      <w:pPr>
        <w:tabs>
          <w:tab w:val="left" w:pos="1687"/>
        </w:tabs>
        <w:spacing w:after="0"/>
      </w:pPr>
      <w:r>
        <w:t xml:space="preserve"> </w:t>
      </w:r>
    </w:p>
    <w:p w14:paraId="7DC7EC2B" w14:textId="66F1944F" w:rsidR="009D2D94" w:rsidRDefault="009D2D94" w:rsidP="00CF70AC">
      <w:pPr>
        <w:tabs>
          <w:tab w:val="left" w:pos="1687"/>
        </w:tabs>
      </w:pPr>
    </w:p>
    <w:p w14:paraId="4063F058" w14:textId="23478C43" w:rsidR="009D2D94" w:rsidRDefault="009D2D94" w:rsidP="00CF70AC">
      <w:pPr>
        <w:tabs>
          <w:tab w:val="left" w:pos="1687"/>
        </w:tabs>
      </w:pPr>
      <w:r>
        <w:t xml:space="preserve">Revisão </w:t>
      </w:r>
    </w:p>
    <w:p w14:paraId="48903ACD" w14:textId="3DFC1E42" w:rsidR="00463F96" w:rsidRDefault="009D2D94" w:rsidP="00CF70AC">
      <w:pPr>
        <w:tabs>
          <w:tab w:val="left" w:pos="1687"/>
        </w:tabs>
      </w:pPr>
      <w:r>
        <w:rPr>
          <w:noProof/>
        </w:rPr>
        <w:drawing>
          <wp:inline distT="0" distB="0" distL="0" distR="0" wp14:anchorId="375DBFBB" wp14:editId="02811B74">
            <wp:extent cx="2805438" cy="1609725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7854" cy="161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42BBC" w14:textId="77777777" w:rsidR="00073570" w:rsidRDefault="00073570" w:rsidP="00CF70AC">
      <w:pPr>
        <w:tabs>
          <w:tab w:val="left" w:pos="1687"/>
        </w:tabs>
      </w:pPr>
    </w:p>
    <w:p w14:paraId="313A2A07" w14:textId="734609FF" w:rsidR="009300E7" w:rsidRDefault="00073570" w:rsidP="00CF70AC">
      <w:pPr>
        <w:tabs>
          <w:tab w:val="left" w:pos="1687"/>
        </w:tabs>
      </w:pPr>
      <w:r>
        <w:t xml:space="preserve"> </w:t>
      </w:r>
    </w:p>
    <w:p w14:paraId="10F3C7D6" w14:textId="77777777" w:rsidR="00073570" w:rsidRPr="00073570" w:rsidRDefault="00073570" w:rsidP="00CF70AC">
      <w:pPr>
        <w:tabs>
          <w:tab w:val="left" w:pos="1687"/>
        </w:tabs>
        <w:rPr>
          <w:u w:val="single"/>
        </w:rPr>
      </w:pPr>
    </w:p>
    <w:p w14:paraId="379580BC" w14:textId="77777777" w:rsidR="00793C0E" w:rsidRPr="00E61CD2" w:rsidRDefault="00793C0E" w:rsidP="00CF70AC">
      <w:pPr>
        <w:tabs>
          <w:tab w:val="left" w:pos="1687"/>
        </w:tabs>
      </w:pPr>
    </w:p>
    <w:sectPr w:rsidR="00793C0E" w:rsidRPr="00E61CD2" w:rsidSect="009D2D94">
      <w:pgSz w:w="12240" w:h="15840"/>
      <w:pgMar w:top="1440" w:right="191" w:bottom="1440" w:left="851" w:header="720" w:footer="720" w:gutter="0"/>
      <w:cols w:num="2" w:space="25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C240D"/>
    <w:multiLevelType w:val="hybridMultilevel"/>
    <w:tmpl w:val="5B4AAD5E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7A6"/>
    <w:rsid w:val="00022543"/>
    <w:rsid w:val="00073570"/>
    <w:rsid w:val="0008655F"/>
    <w:rsid w:val="000F783B"/>
    <w:rsid w:val="001030F4"/>
    <w:rsid w:val="001A47A6"/>
    <w:rsid w:val="0034489C"/>
    <w:rsid w:val="003D7308"/>
    <w:rsid w:val="003F08CC"/>
    <w:rsid w:val="00463F96"/>
    <w:rsid w:val="007252B6"/>
    <w:rsid w:val="00793C0E"/>
    <w:rsid w:val="007B73E5"/>
    <w:rsid w:val="008434CC"/>
    <w:rsid w:val="008810C4"/>
    <w:rsid w:val="009300E7"/>
    <w:rsid w:val="009D2D94"/>
    <w:rsid w:val="00BA11FE"/>
    <w:rsid w:val="00BD33A7"/>
    <w:rsid w:val="00CA3D9E"/>
    <w:rsid w:val="00CF70AC"/>
    <w:rsid w:val="00D72B51"/>
    <w:rsid w:val="00DD4ED9"/>
    <w:rsid w:val="00E34EC6"/>
    <w:rsid w:val="00E61668"/>
    <w:rsid w:val="00E6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A62E0"/>
  <w15:chartTrackingRefBased/>
  <w15:docId w15:val="{5046B20D-B023-4DD5-8E0C-DB866AC9E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448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448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114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Dyego Alves</dc:creator>
  <cp:keywords/>
  <dc:description/>
  <cp:lastModifiedBy>Dyego Alves</cp:lastModifiedBy>
  <cp:revision>33</cp:revision>
  <dcterms:created xsi:type="dcterms:W3CDTF">2021-02-25T22:51:00Z</dcterms:created>
  <dcterms:modified xsi:type="dcterms:W3CDTF">2021-03-05T06:56:00Z</dcterms:modified>
</cp:coreProperties>
</file>