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A17F486" w14:textId="2B990361" w:rsidR="00EF3D27" w:rsidRDefault="0034489C" w:rsidP="00EF3D27">
      <w:pPr>
        <w:pStyle w:val="Ttulo1"/>
      </w:pPr>
      <w:r>
        <w:t xml:space="preserve">LINUX MOD </w:t>
      </w:r>
      <w:r w:rsidR="00EF3D27">
        <w:t>5 DIO - REDES</w:t>
      </w:r>
    </w:p>
    <w:p w14:paraId="315AEA1E" w14:textId="0FA66261" w:rsidR="00EF3D27" w:rsidRDefault="00EF3D27" w:rsidP="00EF3D27">
      <w:pPr>
        <w:pStyle w:val="Ttulo1"/>
      </w:pPr>
      <w:r w:rsidRPr="00EF3D27">
        <w:t>Fundamentos de Rede e Comandos de Rede</w:t>
      </w:r>
    </w:p>
    <w:p w14:paraId="72B405C7" w14:textId="66BB2321" w:rsidR="003E10E9" w:rsidRPr="003E10E9" w:rsidRDefault="003E10E9" w:rsidP="003E10E9">
      <w:r>
        <w:rPr>
          <w:noProof/>
        </w:rPr>
        <w:drawing>
          <wp:inline distT="0" distB="0" distL="0" distR="0" wp14:anchorId="343F9EA0" wp14:editId="63DCC1F7">
            <wp:extent cx="2545440" cy="1392865"/>
            <wp:effectExtent l="0" t="0" r="762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01902" cy="1423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65F9A" w14:textId="62B657E8" w:rsidR="003E10E9" w:rsidRDefault="003E10E9" w:rsidP="00EF3D27">
      <w:r>
        <w:t xml:space="preserve">Redes tem vários NÒS, ponto de rede em casa! </w:t>
      </w:r>
    </w:p>
    <w:p w14:paraId="7EE3540E" w14:textId="0DAF4B73" w:rsidR="003E10E9" w:rsidRPr="003E10E9" w:rsidRDefault="003E10E9" w:rsidP="00EF3D27">
      <w:pPr>
        <w:rPr>
          <w:lang w:val="en-US"/>
        </w:rPr>
      </w:pPr>
      <w:r w:rsidRPr="003E10E9">
        <w:rPr>
          <w:lang w:val="en-US"/>
        </w:rPr>
        <w:t xml:space="preserve">Rede WAN - </w:t>
      </w:r>
      <w:r>
        <w:rPr>
          <w:lang w:val="en-US"/>
        </w:rPr>
        <w:t>W</w:t>
      </w:r>
      <w:r w:rsidRPr="003E10E9">
        <w:rPr>
          <w:lang w:val="en-US"/>
        </w:rPr>
        <w:t>or</w:t>
      </w:r>
      <w:r>
        <w:rPr>
          <w:lang w:val="en-US"/>
        </w:rPr>
        <w:t>l</w:t>
      </w:r>
      <w:r w:rsidRPr="003E10E9">
        <w:rPr>
          <w:lang w:val="en-US"/>
        </w:rPr>
        <w:t>d area n</w:t>
      </w:r>
      <w:r>
        <w:rPr>
          <w:lang w:val="en-US"/>
        </w:rPr>
        <w:t>etwork</w:t>
      </w:r>
    </w:p>
    <w:p w14:paraId="3FAA8E61" w14:textId="7DF2B74C" w:rsidR="003E10E9" w:rsidRDefault="003E10E9" w:rsidP="00EF3D27">
      <w:r>
        <w:rPr>
          <w:noProof/>
        </w:rPr>
        <w:drawing>
          <wp:inline distT="0" distB="0" distL="0" distR="0" wp14:anchorId="636EE04F" wp14:editId="6C0CF6F3">
            <wp:extent cx="2615610" cy="1421797"/>
            <wp:effectExtent l="0" t="0" r="0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70781" cy="145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52B2" w14:textId="07F6850D" w:rsidR="003E10E9" w:rsidRDefault="003E10E9" w:rsidP="00EF3D27">
      <w:pPr>
        <w:rPr>
          <w:lang w:val="en-US"/>
        </w:rPr>
      </w:pPr>
      <w:r w:rsidRPr="003E10E9">
        <w:rPr>
          <w:lang w:val="en-US"/>
        </w:rPr>
        <w:t>Red</w:t>
      </w:r>
      <w:r>
        <w:rPr>
          <w:lang w:val="en-US"/>
        </w:rPr>
        <w:t>e</w:t>
      </w:r>
      <w:r w:rsidRPr="003E10E9">
        <w:rPr>
          <w:lang w:val="en-US"/>
        </w:rPr>
        <w:t xml:space="preserve"> MAN – Metropolitan Area </w:t>
      </w:r>
      <w:r>
        <w:rPr>
          <w:lang w:val="en-US"/>
        </w:rPr>
        <w:t xml:space="preserve">Network  </w:t>
      </w:r>
    </w:p>
    <w:p w14:paraId="306D1C40" w14:textId="7E792000" w:rsidR="003E10E9" w:rsidRPr="003E10E9" w:rsidRDefault="003E10E9" w:rsidP="00EF3D27">
      <w:pPr>
        <w:rPr>
          <w:lang w:val="en-US"/>
        </w:rPr>
      </w:pPr>
      <w:r>
        <w:rPr>
          <w:noProof/>
        </w:rPr>
        <w:drawing>
          <wp:inline distT="0" distB="0" distL="0" distR="0" wp14:anchorId="07CD93D8" wp14:editId="5C496D64">
            <wp:extent cx="2760662" cy="1509395"/>
            <wp:effectExtent l="0" t="0" r="190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84623" cy="152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E79C" w14:textId="3D8813CD" w:rsidR="003E10E9" w:rsidRDefault="003E10E9" w:rsidP="00EF3D27">
      <w:pPr>
        <w:rPr>
          <w:lang w:val="en-US"/>
        </w:rPr>
      </w:pPr>
      <w:r w:rsidRPr="003E10E9">
        <w:rPr>
          <w:lang w:val="en-US"/>
        </w:rPr>
        <w:t>Rede LAN – Local Area Network</w:t>
      </w:r>
    </w:p>
    <w:p w14:paraId="309A160B" w14:textId="2961F236" w:rsidR="00EF3D27" w:rsidRDefault="003E10E9" w:rsidP="00EF3D27">
      <w:pPr>
        <w:rPr>
          <w:lang w:val="en-US"/>
        </w:rPr>
      </w:pPr>
      <w:r>
        <w:rPr>
          <w:noProof/>
        </w:rPr>
        <w:drawing>
          <wp:inline distT="0" distB="0" distL="0" distR="0" wp14:anchorId="5A0063A8" wp14:editId="1CC0BEBC">
            <wp:extent cx="2828261" cy="1492477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3308" cy="1500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2D95D923" w14:textId="68B7CD2F" w:rsidR="003E10E9" w:rsidRDefault="003E10E9" w:rsidP="00EF3D27">
      <w:pPr>
        <w:rPr>
          <w:lang w:val="en-US"/>
        </w:rPr>
      </w:pPr>
    </w:p>
    <w:p w14:paraId="6E476A20" w14:textId="44BF3699" w:rsidR="003E10E9" w:rsidRDefault="003E10E9" w:rsidP="00EF3D27">
      <w:pPr>
        <w:rPr>
          <w:lang w:val="en-US"/>
        </w:rPr>
      </w:pPr>
    </w:p>
    <w:p w14:paraId="148284A5" w14:textId="2A4858CC" w:rsidR="003E10E9" w:rsidRDefault="003E10E9" w:rsidP="00EF3D27">
      <w:r>
        <w:t xml:space="preserve">Protocolo de Rede </w:t>
      </w:r>
    </w:p>
    <w:p w14:paraId="3FA42BBC" w14:textId="0474844B" w:rsidR="00073570" w:rsidRDefault="003E10E9" w:rsidP="003E10E9">
      <w:r>
        <w:rPr>
          <w:noProof/>
        </w:rPr>
        <w:drawing>
          <wp:inline distT="0" distB="0" distL="0" distR="0" wp14:anchorId="7070E576" wp14:editId="4DD2C7D0">
            <wp:extent cx="2590634" cy="1477926"/>
            <wp:effectExtent l="0" t="0" r="635" b="8255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4471" cy="14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7097B" w14:textId="531482C0" w:rsidR="003E10E9" w:rsidRDefault="003E10E9" w:rsidP="003E10E9">
      <w:proofErr w:type="gramStart"/>
      <w:r>
        <w:t>IP ,</w:t>
      </w:r>
      <w:proofErr w:type="gramEnd"/>
      <w:r>
        <w:t xml:space="preserve"> ICPM ,DNS </w:t>
      </w:r>
    </w:p>
    <w:p w14:paraId="54E8E653" w14:textId="75844CC1" w:rsidR="003E10E9" w:rsidRPr="003E10E9" w:rsidRDefault="003E10E9" w:rsidP="003E10E9">
      <w:r>
        <w:rPr>
          <w:noProof/>
        </w:rPr>
        <w:drawing>
          <wp:inline distT="0" distB="0" distL="0" distR="0" wp14:anchorId="6F818A09" wp14:editId="71E9D660">
            <wp:extent cx="2643158" cy="1435396"/>
            <wp:effectExtent l="0" t="0" r="508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56548" cy="1442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52B82" w14:textId="1D153FBF" w:rsidR="003016F7" w:rsidRDefault="00073570" w:rsidP="003016F7">
      <w:pPr>
        <w:tabs>
          <w:tab w:val="left" w:pos="1687"/>
        </w:tabs>
      </w:pPr>
      <w:r w:rsidRPr="003E10E9">
        <w:t xml:space="preserve"> </w:t>
      </w:r>
      <w:r w:rsidR="003016F7">
        <w:t xml:space="preserve">INTERFACE DE REDE </w:t>
      </w:r>
    </w:p>
    <w:p w14:paraId="533B3A22" w14:textId="2998A398" w:rsidR="003016F7" w:rsidRPr="003E10E9" w:rsidRDefault="003016F7" w:rsidP="003016F7">
      <w:pPr>
        <w:tabs>
          <w:tab w:val="left" w:pos="1687"/>
        </w:tabs>
      </w:pPr>
      <w:r>
        <w:rPr>
          <w:noProof/>
        </w:rPr>
        <w:drawing>
          <wp:inline distT="0" distB="0" distL="0" distR="0" wp14:anchorId="5FC8C67C" wp14:editId="00730B0A">
            <wp:extent cx="2732252" cy="1467293"/>
            <wp:effectExtent l="0" t="0" r="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61623" cy="1483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F0F42" w14:textId="7E7BACE7" w:rsidR="003016F7" w:rsidRPr="003E10E9" w:rsidRDefault="003016F7" w:rsidP="00CF70AC">
      <w:pPr>
        <w:tabs>
          <w:tab w:val="left" w:pos="1687"/>
        </w:tabs>
      </w:pPr>
      <w:r>
        <w:t>INTERFACE LOOPBACK</w:t>
      </w:r>
    </w:p>
    <w:p w14:paraId="10F3C7D6" w14:textId="66836134" w:rsidR="00073570" w:rsidRPr="003E10E9" w:rsidRDefault="003016F7" w:rsidP="00CF70AC">
      <w:pPr>
        <w:tabs>
          <w:tab w:val="left" w:pos="1687"/>
        </w:tabs>
        <w:rPr>
          <w:u w:val="single"/>
        </w:rPr>
      </w:pPr>
      <w:r>
        <w:rPr>
          <w:noProof/>
        </w:rPr>
        <w:drawing>
          <wp:inline distT="0" distB="0" distL="0" distR="0" wp14:anchorId="5934FE20" wp14:editId="4F447D2C">
            <wp:extent cx="2923954" cy="1608201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32980" cy="1613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80BC" w14:textId="17062B59" w:rsidR="00793C0E" w:rsidRDefault="00793C0E" w:rsidP="00CF70AC">
      <w:pPr>
        <w:tabs>
          <w:tab w:val="left" w:pos="1687"/>
        </w:tabs>
      </w:pPr>
    </w:p>
    <w:p w14:paraId="38290396" w14:textId="77777777" w:rsidR="005F08D0" w:rsidRDefault="005F08D0" w:rsidP="00CF70AC">
      <w:pPr>
        <w:tabs>
          <w:tab w:val="left" w:pos="1687"/>
        </w:tabs>
      </w:pPr>
    </w:p>
    <w:p w14:paraId="0DE6DD95" w14:textId="5C1F4F10" w:rsidR="0055686B" w:rsidRDefault="0055686B" w:rsidP="00CF70AC">
      <w:pPr>
        <w:tabs>
          <w:tab w:val="left" w:pos="1687"/>
        </w:tabs>
      </w:pPr>
      <w:r>
        <w:lastRenderedPageBreak/>
        <w:t xml:space="preserve">COMANDOS </w:t>
      </w:r>
    </w:p>
    <w:p w14:paraId="4A0FE40E" w14:textId="7949FA8D" w:rsidR="008978FB" w:rsidRDefault="003D654B" w:rsidP="008978FB">
      <w:pPr>
        <w:pStyle w:val="PargrafodaLista"/>
        <w:numPr>
          <w:ilvl w:val="0"/>
          <w:numId w:val="2"/>
        </w:numPr>
        <w:tabs>
          <w:tab w:val="left" w:pos="1687"/>
        </w:tabs>
      </w:pPr>
      <w:proofErr w:type="spellStart"/>
      <w:r>
        <w:t>ifconfig</w:t>
      </w:r>
      <w:proofErr w:type="spellEnd"/>
      <w:r>
        <w:t xml:space="preserve"> -</w:t>
      </w:r>
      <w:r w:rsidR="000A1A25">
        <w:t xml:space="preserve"> </w:t>
      </w:r>
    </w:p>
    <w:p w14:paraId="0CB626A1" w14:textId="41548FFE" w:rsidR="000A1A25" w:rsidRDefault="008978FB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i</w:t>
      </w:r>
      <w:r w:rsidR="000A1A25">
        <w:t>net</w:t>
      </w:r>
      <w:proofErr w:type="spellEnd"/>
      <w:r w:rsidR="000A1A25">
        <w:t xml:space="preserve"> </w:t>
      </w:r>
      <w:r>
        <w:t xml:space="preserve">- Mostra o IPV4 da maquina </w:t>
      </w:r>
    </w:p>
    <w:p w14:paraId="199CB6D9" w14:textId="3F4D08D6" w:rsidR="008978FB" w:rsidRDefault="008978FB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r>
        <w:t xml:space="preserve">inet6 – Mostra IPV6 da maquina </w:t>
      </w:r>
    </w:p>
    <w:p w14:paraId="2862BD18" w14:textId="4B34130B" w:rsidR="008978FB" w:rsidRDefault="008978FB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netmask</w:t>
      </w:r>
      <w:proofErr w:type="spellEnd"/>
      <w:r>
        <w:t xml:space="preserve"> – Mostra o IP de mascara </w:t>
      </w:r>
    </w:p>
    <w:p w14:paraId="4BB7E017" w14:textId="67C1C8FD" w:rsidR="008978FB" w:rsidRDefault="008978FB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r>
        <w:t xml:space="preserve">broadcast – Replicador de mensagens na rede </w:t>
      </w:r>
    </w:p>
    <w:p w14:paraId="2992E33E" w14:textId="6424D5B1" w:rsidR="008978FB" w:rsidRDefault="008978FB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ether</w:t>
      </w:r>
      <w:proofErr w:type="spellEnd"/>
      <w:r>
        <w:t xml:space="preserve"> – Endereço MAC da placa de rede </w:t>
      </w:r>
    </w:p>
    <w:p w14:paraId="7426E002" w14:textId="72322B92" w:rsidR="008978FB" w:rsidRDefault="003D654B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loopback</w:t>
      </w:r>
      <w:proofErr w:type="spellEnd"/>
      <w:r>
        <w:t xml:space="preserve"> -</w:t>
      </w:r>
      <w:r w:rsidR="008978FB">
        <w:t xml:space="preserve"> 127.0.0.1</w:t>
      </w:r>
    </w:p>
    <w:p w14:paraId="7F25970D" w14:textId="77777777" w:rsidR="008978FB" w:rsidRDefault="008978FB" w:rsidP="008978FB">
      <w:pPr>
        <w:pStyle w:val="PargrafodaLista"/>
        <w:tabs>
          <w:tab w:val="left" w:pos="1687"/>
        </w:tabs>
        <w:ind w:left="792"/>
      </w:pPr>
    </w:p>
    <w:p w14:paraId="3BA5DB38" w14:textId="568D46E2" w:rsidR="008978FB" w:rsidRDefault="008978FB" w:rsidP="008978FB">
      <w:pPr>
        <w:pStyle w:val="PargrafodaLista"/>
        <w:numPr>
          <w:ilvl w:val="0"/>
          <w:numId w:val="2"/>
        </w:numPr>
        <w:tabs>
          <w:tab w:val="left" w:pos="1687"/>
        </w:tabs>
      </w:pPr>
      <w:proofErr w:type="spellStart"/>
      <w:r>
        <w:t>hostname</w:t>
      </w:r>
      <w:proofErr w:type="spellEnd"/>
      <w:r>
        <w:t xml:space="preserve"> e </w:t>
      </w:r>
      <w:proofErr w:type="spellStart"/>
      <w:r>
        <w:t>ping</w:t>
      </w:r>
      <w:proofErr w:type="spellEnd"/>
    </w:p>
    <w:p w14:paraId="04E52558" w14:textId="65883621" w:rsidR="005F08D0" w:rsidRDefault="005F08D0" w:rsidP="005F08D0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hostname</w:t>
      </w:r>
      <w:proofErr w:type="spellEnd"/>
      <w:r>
        <w:t xml:space="preserve"> - Mostra o nome do host</w:t>
      </w:r>
    </w:p>
    <w:p w14:paraId="02EF5324" w14:textId="15D840B3" w:rsidR="005F08D0" w:rsidRDefault="005F08D0" w:rsidP="00460976">
      <w:pPr>
        <w:pStyle w:val="PargrafodaLista"/>
        <w:numPr>
          <w:ilvl w:val="1"/>
          <w:numId w:val="2"/>
        </w:numPr>
        <w:tabs>
          <w:tab w:val="left" w:pos="1687"/>
        </w:tabs>
        <w:spacing w:after="0" w:line="240" w:lineRule="auto"/>
        <w:ind w:left="788" w:hanging="431"/>
      </w:pPr>
      <w:proofErr w:type="spellStart"/>
      <w:r>
        <w:t>hostname</w:t>
      </w:r>
      <w:proofErr w:type="spellEnd"/>
      <w:r>
        <w:t xml:space="preserve"> -I - Mostra o IP local da maquina</w:t>
      </w:r>
    </w:p>
    <w:p w14:paraId="1741E8D1" w14:textId="6663FDC6" w:rsidR="005F08D0" w:rsidRDefault="005F08D0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hostname</w:t>
      </w:r>
      <w:proofErr w:type="spellEnd"/>
      <w:r>
        <w:t xml:space="preserve"> -i - Mostra o IP do </w:t>
      </w:r>
      <w:proofErr w:type="spellStart"/>
      <w:r>
        <w:t>Loopback</w:t>
      </w:r>
      <w:proofErr w:type="spellEnd"/>
      <w:r>
        <w:t xml:space="preserve"> </w:t>
      </w:r>
    </w:p>
    <w:p w14:paraId="4E74C859" w14:textId="5C262012" w:rsidR="005F08D0" w:rsidRDefault="005F08D0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who</w:t>
      </w:r>
      <w:proofErr w:type="spellEnd"/>
      <w:r>
        <w:t xml:space="preserve"> – Como estamos logado nesta rede </w:t>
      </w:r>
    </w:p>
    <w:p w14:paraId="63C33A05" w14:textId="639A25C2" w:rsidR="008978FB" w:rsidRDefault="005F08D0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whoami</w:t>
      </w:r>
      <w:proofErr w:type="spellEnd"/>
      <w:r>
        <w:t xml:space="preserve"> – Mostra o nome do usuário logado na rede </w:t>
      </w:r>
    </w:p>
    <w:p w14:paraId="2BA77BBD" w14:textId="31BC9325" w:rsidR="005F08D0" w:rsidRDefault="005F08D0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ping</w:t>
      </w:r>
      <w:proofErr w:type="spellEnd"/>
      <w:r w:rsidR="00887227">
        <w:t xml:space="preserve"> [URL]</w:t>
      </w:r>
      <w:r>
        <w:t xml:space="preserve"> </w:t>
      </w:r>
      <w:r w:rsidR="00887227">
        <w:t>–</w:t>
      </w:r>
      <w:r>
        <w:t xml:space="preserve"> </w:t>
      </w:r>
      <w:r w:rsidR="00887227">
        <w:t xml:space="preserve">Comando para mandar uma informação para servidor um pequeno pacote de dados, para verificar se </w:t>
      </w:r>
      <w:r w:rsidR="003D654B">
        <w:t>os mesmos</w:t>
      </w:r>
      <w:r w:rsidR="00887227">
        <w:t xml:space="preserve"> estão ativos ou inativos </w:t>
      </w:r>
    </w:p>
    <w:p w14:paraId="3BAD2BA2" w14:textId="3BFE1BBD" w:rsidR="00887227" w:rsidRDefault="00887227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ping</w:t>
      </w:r>
      <w:proofErr w:type="spellEnd"/>
      <w:r>
        <w:t xml:space="preserve"> [</w:t>
      </w:r>
      <w:proofErr w:type="spellStart"/>
      <w:r>
        <w:t>url</w:t>
      </w:r>
      <w:proofErr w:type="spellEnd"/>
      <w:r>
        <w:t xml:space="preserve">] -w 4   - Faz um </w:t>
      </w:r>
      <w:proofErr w:type="spellStart"/>
      <w:r>
        <w:t>ping</w:t>
      </w:r>
      <w:proofErr w:type="spellEnd"/>
      <w:r>
        <w:t xml:space="preserve"> no servidor 4x e te da um resumo sobre as requisições enviadas </w:t>
      </w:r>
    </w:p>
    <w:p w14:paraId="09778442" w14:textId="287DAFDB" w:rsidR="00887227" w:rsidRDefault="00887227" w:rsidP="008978FB">
      <w:pPr>
        <w:pStyle w:val="PargrafodaLista"/>
        <w:numPr>
          <w:ilvl w:val="1"/>
          <w:numId w:val="2"/>
        </w:numPr>
        <w:tabs>
          <w:tab w:val="left" w:pos="1687"/>
        </w:tabs>
      </w:pPr>
      <w:r>
        <w:t>dig [</w:t>
      </w:r>
      <w:proofErr w:type="spellStart"/>
      <w:r>
        <w:t>url</w:t>
      </w:r>
      <w:proofErr w:type="spellEnd"/>
      <w:r>
        <w:t xml:space="preserve">] – Mostra informação de DNS da URL digitada </w:t>
      </w:r>
    </w:p>
    <w:p w14:paraId="41125C1C" w14:textId="77777777" w:rsidR="00460976" w:rsidRDefault="003D654B" w:rsidP="00460976">
      <w:pPr>
        <w:pStyle w:val="PargrafodaLista"/>
        <w:numPr>
          <w:ilvl w:val="1"/>
          <w:numId w:val="2"/>
        </w:numPr>
        <w:tabs>
          <w:tab w:val="left" w:pos="1687"/>
        </w:tabs>
      </w:pPr>
      <w:r w:rsidRPr="003D654B">
        <w:t>dig [</w:t>
      </w:r>
      <w:proofErr w:type="spellStart"/>
      <w:r w:rsidRPr="003D654B">
        <w:t>url</w:t>
      </w:r>
      <w:proofErr w:type="spellEnd"/>
      <w:r w:rsidRPr="003D654B">
        <w:t>]</w:t>
      </w:r>
      <w:r w:rsidRPr="003D654B">
        <w:t xml:space="preserve"> +short – Mostra somente o </w:t>
      </w:r>
      <w:proofErr w:type="spellStart"/>
      <w:r w:rsidRPr="003D654B">
        <w:t>ip</w:t>
      </w:r>
      <w:proofErr w:type="spellEnd"/>
      <w:r w:rsidRPr="003D654B">
        <w:t xml:space="preserve"> da</w:t>
      </w:r>
      <w:r>
        <w:t xml:space="preserve"> </w:t>
      </w:r>
      <w:proofErr w:type="spellStart"/>
      <w:r>
        <w:t>url</w:t>
      </w:r>
      <w:proofErr w:type="spellEnd"/>
      <w:r>
        <w:t xml:space="preserve"> digitada</w:t>
      </w:r>
    </w:p>
    <w:p w14:paraId="78D01ACE" w14:textId="0F0800C6" w:rsidR="003D654B" w:rsidRDefault="00460976" w:rsidP="00460976">
      <w:pPr>
        <w:pStyle w:val="PargrafodaLista"/>
        <w:numPr>
          <w:ilvl w:val="1"/>
          <w:numId w:val="2"/>
        </w:numPr>
        <w:tabs>
          <w:tab w:val="left" w:pos="1687"/>
        </w:tabs>
      </w:pPr>
      <w:r>
        <w:t>w</w:t>
      </w:r>
      <w:r w:rsidR="003D654B">
        <w:t xml:space="preserve"> </w:t>
      </w:r>
      <w:proofErr w:type="gramStart"/>
      <w:r>
        <w:t>-  exibe</w:t>
      </w:r>
      <w:proofErr w:type="gramEnd"/>
      <w:r>
        <w:t xml:space="preserve">  informações detalhadas de usuário do computador na rede </w:t>
      </w:r>
    </w:p>
    <w:p w14:paraId="4A99204A" w14:textId="77777777" w:rsidR="00460976" w:rsidRPr="003D654B" w:rsidRDefault="00460976" w:rsidP="00460976">
      <w:pPr>
        <w:pStyle w:val="PargrafodaLista"/>
        <w:numPr>
          <w:ilvl w:val="1"/>
          <w:numId w:val="2"/>
        </w:numPr>
        <w:tabs>
          <w:tab w:val="left" w:pos="1687"/>
        </w:tabs>
      </w:pPr>
    </w:p>
    <w:p w14:paraId="591868B0" w14:textId="77777777" w:rsidR="00887227" w:rsidRPr="003D654B" w:rsidRDefault="00887227" w:rsidP="00887227">
      <w:pPr>
        <w:pStyle w:val="PargrafodaLista"/>
        <w:tabs>
          <w:tab w:val="left" w:pos="1687"/>
        </w:tabs>
        <w:ind w:left="792"/>
      </w:pPr>
    </w:p>
    <w:p w14:paraId="0ED0F36B" w14:textId="77777777" w:rsidR="00887227" w:rsidRDefault="00887227" w:rsidP="00887227">
      <w:pPr>
        <w:pStyle w:val="PargrafodaLista"/>
        <w:numPr>
          <w:ilvl w:val="0"/>
          <w:numId w:val="2"/>
        </w:numPr>
        <w:tabs>
          <w:tab w:val="left" w:pos="1687"/>
        </w:tabs>
      </w:pPr>
      <w:proofErr w:type="spellStart"/>
      <w:r>
        <w:t>traceroute</w:t>
      </w:r>
      <w:proofErr w:type="spellEnd"/>
      <w:r>
        <w:t xml:space="preserve"> e </w:t>
      </w:r>
      <w:proofErr w:type="spellStart"/>
      <w:r>
        <w:t>finger</w:t>
      </w:r>
      <w:proofErr w:type="spellEnd"/>
    </w:p>
    <w:p w14:paraId="1349087F" w14:textId="59A8D163" w:rsidR="00887227" w:rsidRDefault="00887227" w:rsidP="00887227">
      <w:pPr>
        <w:pStyle w:val="PargrafodaLista"/>
        <w:numPr>
          <w:ilvl w:val="1"/>
          <w:numId w:val="2"/>
        </w:numPr>
        <w:tabs>
          <w:tab w:val="left" w:pos="1687"/>
        </w:tabs>
      </w:pPr>
      <w:r>
        <w:t xml:space="preserve">   </w:t>
      </w:r>
      <w:proofErr w:type="spellStart"/>
      <w:r>
        <w:t>traceroute</w:t>
      </w:r>
      <w:proofErr w:type="spellEnd"/>
      <w:r>
        <w:t xml:space="preserve"> [</w:t>
      </w:r>
      <w:proofErr w:type="spellStart"/>
      <w:r>
        <w:t>url</w:t>
      </w:r>
      <w:proofErr w:type="spellEnd"/>
      <w:r>
        <w:t xml:space="preserve">] – </w:t>
      </w:r>
      <w:proofErr w:type="spellStart"/>
      <w:r>
        <w:t>traca</w:t>
      </w:r>
      <w:proofErr w:type="spellEnd"/>
      <w:r>
        <w:t xml:space="preserve"> uma rota ate o destina da </w:t>
      </w:r>
      <w:proofErr w:type="spellStart"/>
      <w:r>
        <w:t>url</w:t>
      </w:r>
      <w:proofErr w:type="spellEnd"/>
      <w:r>
        <w:t xml:space="preserve"> digitada </w:t>
      </w:r>
    </w:p>
    <w:p w14:paraId="3C75AD83" w14:textId="09BE84E4" w:rsidR="00887227" w:rsidRDefault="003D654B" w:rsidP="00887227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whois</w:t>
      </w:r>
      <w:proofErr w:type="spellEnd"/>
      <w:r>
        <w:t xml:space="preserve"> [</w:t>
      </w:r>
      <w:proofErr w:type="spellStart"/>
      <w:r>
        <w:t>url</w:t>
      </w:r>
      <w:proofErr w:type="spellEnd"/>
      <w:r>
        <w:t xml:space="preserve">] – Mostrai informações do IP ou </w:t>
      </w:r>
      <w:proofErr w:type="spellStart"/>
      <w:r>
        <w:t>url</w:t>
      </w:r>
      <w:proofErr w:type="spellEnd"/>
      <w:r>
        <w:t xml:space="preserve"> digitadas  </w:t>
      </w:r>
    </w:p>
    <w:p w14:paraId="6CFCD440" w14:textId="61E843D0" w:rsidR="003D654B" w:rsidRDefault="003D654B" w:rsidP="00887227">
      <w:pPr>
        <w:pStyle w:val="PargrafodaLista"/>
        <w:numPr>
          <w:ilvl w:val="1"/>
          <w:numId w:val="2"/>
        </w:numPr>
        <w:tabs>
          <w:tab w:val="left" w:pos="1687"/>
        </w:tabs>
      </w:pPr>
      <w:proofErr w:type="spellStart"/>
      <w:r>
        <w:t>finger</w:t>
      </w:r>
      <w:proofErr w:type="spellEnd"/>
      <w:r>
        <w:t xml:space="preserve"> – Mostra informações </w:t>
      </w:r>
      <w:r w:rsidR="00AB6214">
        <w:t xml:space="preserve">detalhada </w:t>
      </w:r>
      <w:r>
        <w:t xml:space="preserve">sobre usuário de forma mais completa </w:t>
      </w:r>
    </w:p>
    <w:p w14:paraId="49C70762" w14:textId="260546BD" w:rsidR="003D654B" w:rsidRDefault="003D654B" w:rsidP="000B41B9">
      <w:pPr>
        <w:pStyle w:val="PargrafodaLista"/>
        <w:numPr>
          <w:ilvl w:val="0"/>
          <w:numId w:val="2"/>
        </w:numPr>
        <w:tabs>
          <w:tab w:val="left" w:pos="1687"/>
        </w:tabs>
      </w:pPr>
      <w:r>
        <w:t xml:space="preserve">Revisão 1 </w:t>
      </w:r>
    </w:p>
    <w:p w14:paraId="3377884B" w14:textId="77777777" w:rsidR="000B41B9" w:rsidRDefault="000B41B9" w:rsidP="000B41B9">
      <w:pPr>
        <w:pStyle w:val="PargrafodaLista"/>
        <w:tabs>
          <w:tab w:val="left" w:pos="1687"/>
        </w:tabs>
        <w:ind w:left="360"/>
      </w:pPr>
    </w:p>
    <w:p w14:paraId="6F51AD53" w14:textId="1EF5EE40" w:rsidR="003D654B" w:rsidRDefault="003D654B" w:rsidP="003D654B">
      <w:pPr>
        <w:pStyle w:val="PargrafodaLista"/>
        <w:tabs>
          <w:tab w:val="left" w:pos="1687"/>
        </w:tabs>
        <w:ind w:left="360"/>
      </w:pPr>
      <w:r>
        <w:rPr>
          <w:noProof/>
        </w:rPr>
        <w:drawing>
          <wp:inline distT="0" distB="0" distL="0" distR="0" wp14:anchorId="5BC1C705" wp14:editId="0F14278C">
            <wp:extent cx="3644900" cy="202247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44900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44211" w14:textId="77777777" w:rsidR="008978FB" w:rsidRDefault="008978FB" w:rsidP="008978FB">
      <w:pPr>
        <w:pStyle w:val="PargrafodaLista"/>
        <w:tabs>
          <w:tab w:val="left" w:pos="1687"/>
        </w:tabs>
        <w:ind w:left="792"/>
      </w:pPr>
    </w:p>
    <w:p w14:paraId="36A42E5A" w14:textId="0B4CB5C2" w:rsidR="008978FB" w:rsidRDefault="00AB6214" w:rsidP="00CF70AC">
      <w:pPr>
        <w:tabs>
          <w:tab w:val="left" w:pos="1687"/>
        </w:tabs>
      </w:pPr>
      <w:r>
        <w:rPr>
          <w:noProof/>
        </w:rPr>
        <w:drawing>
          <wp:inline distT="0" distB="0" distL="0" distR="0" wp14:anchorId="18E57DBD" wp14:editId="6FC0C17B">
            <wp:extent cx="3535555" cy="1988288"/>
            <wp:effectExtent l="0" t="0" r="825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46519" cy="1994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5361C" w14:textId="77777777" w:rsidR="000A1A25" w:rsidRPr="003E10E9" w:rsidRDefault="000A1A25" w:rsidP="00CF70AC">
      <w:pPr>
        <w:tabs>
          <w:tab w:val="left" w:pos="1687"/>
        </w:tabs>
      </w:pPr>
    </w:p>
    <w:sectPr w:rsidR="000A1A25" w:rsidRPr="003E10E9" w:rsidSect="005F08D0">
      <w:pgSz w:w="12240" w:h="15840"/>
      <w:pgMar w:top="851" w:right="191" w:bottom="1440" w:left="426" w:header="720" w:footer="720" w:gutter="0"/>
      <w:cols w:num="2" w:space="142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AD2A6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50C240D"/>
    <w:multiLevelType w:val="hybridMultilevel"/>
    <w:tmpl w:val="5B4AAD5E"/>
    <w:lvl w:ilvl="0" w:tplc="0416000F">
      <w:start w:val="1"/>
      <w:numFmt w:val="decimal"/>
      <w:lvlText w:val="%1."/>
      <w:lvlJc w:val="left"/>
      <w:pPr>
        <w:ind w:left="1068" w:hanging="360"/>
      </w:pPr>
    </w:lvl>
    <w:lvl w:ilvl="1" w:tplc="04160019" w:tentative="1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47A6"/>
    <w:rsid w:val="00022543"/>
    <w:rsid w:val="00073570"/>
    <w:rsid w:val="0008655F"/>
    <w:rsid w:val="000A1A25"/>
    <w:rsid w:val="000B41B9"/>
    <w:rsid w:val="000F783B"/>
    <w:rsid w:val="001030F4"/>
    <w:rsid w:val="001A47A6"/>
    <w:rsid w:val="003016F7"/>
    <w:rsid w:val="0034489C"/>
    <w:rsid w:val="003D654B"/>
    <w:rsid w:val="003D7308"/>
    <w:rsid w:val="003E10E9"/>
    <w:rsid w:val="003F08CC"/>
    <w:rsid w:val="00460976"/>
    <w:rsid w:val="00463F96"/>
    <w:rsid w:val="0055686B"/>
    <w:rsid w:val="005F08D0"/>
    <w:rsid w:val="00793C0E"/>
    <w:rsid w:val="0079772B"/>
    <w:rsid w:val="007B73E5"/>
    <w:rsid w:val="008810C4"/>
    <w:rsid w:val="00887227"/>
    <w:rsid w:val="008978FB"/>
    <w:rsid w:val="009300E7"/>
    <w:rsid w:val="009D2D94"/>
    <w:rsid w:val="00AB6214"/>
    <w:rsid w:val="00BA11FE"/>
    <w:rsid w:val="00BD33A7"/>
    <w:rsid w:val="00CA3D9E"/>
    <w:rsid w:val="00CF70AC"/>
    <w:rsid w:val="00D72B51"/>
    <w:rsid w:val="00DD4ED9"/>
    <w:rsid w:val="00E34EC6"/>
    <w:rsid w:val="00E61668"/>
    <w:rsid w:val="00E61CD2"/>
    <w:rsid w:val="00EF3D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A62E0"/>
  <w15:chartTrackingRefBased/>
  <w15:docId w15:val="{5046B20D-B023-4DD5-8E0C-DB866AC9E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34489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34489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8978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</TotalTime>
  <Pages>2</Pages>
  <Words>220</Words>
  <Characters>1190</Characters>
  <Application>Microsoft Office Word</Application>
  <DocSecurity>0</DocSecurity>
  <Lines>9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Dyego Alves</dc:creator>
  <cp:keywords/>
  <dc:description/>
  <cp:lastModifiedBy>Dyego Alves</cp:lastModifiedBy>
  <cp:revision>47</cp:revision>
  <dcterms:created xsi:type="dcterms:W3CDTF">2021-02-25T22:51:00Z</dcterms:created>
  <dcterms:modified xsi:type="dcterms:W3CDTF">2021-03-05T06:49:00Z</dcterms:modified>
</cp:coreProperties>
</file>