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5F6E5" w14:textId="5209C2D7" w:rsidR="00B87FAE" w:rsidRPr="00B87FAE" w:rsidRDefault="00B87FAE" w:rsidP="00B87FAE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</w:p>
    <w:p w14:paraId="54CD112E" w14:textId="470B6383" w:rsidR="00383D55" w:rsidRDefault="00383D55" w:rsidP="00383D55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Modulo 6 – Dio Linux </w:t>
      </w:r>
    </w:p>
    <w:p w14:paraId="69DDA3A1" w14:textId="0CBD4A03" w:rsidR="00B87FAE" w:rsidRPr="00B87FAE" w:rsidRDefault="00B87FAE" w:rsidP="00383D55">
      <w:pPr>
        <w:pStyle w:val="Ttulo1"/>
        <w:rPr>
          <w:rFonts w:eastAsia="Times New Roman"/>
          <w:lang w:eastAsia="pt-BR"/>
        </w:rPr>
      </w:pPr>
      <w:r w:rsidRPr="00B87FAE">
        <w:rPr>
          <w:rFonts w:eastAsia="Times New Roman"/>
          <w:lang w:eastAsia="pt-BR"/>
        </w:rPr>
        <w:t>Fuçando no Linux com comandos diversos</w:t>
      </w:r>
    </w:p>
    <w:p w14:paraId="76DB3BD0" w14:textId="77777777" w:rsidR="00B87FAE" w:rsidRPr="00B87FAE" w:rsidRDefault="00B87FAE" w:rsidP="00B87FAE">
      <w:pPr>
        <w:shd w:val="clear" w:color="auto" w:fill="4D4D4D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B87FAE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5392A315" w14:textId="77777777" w:rsidR="00B87FAE" w:rsidRPr="00B87FAE" w:rsidRDefault="00B87FAE" w:rsidP="00B87FAE">
      <w:pPr>
        <w:numPr>
          <w:ilvl w:val="0"/>
          <w:numId w:val="3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Comandos </w:t>
      </w:r>
      <w:proofErr w:type="spellStart"/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history</w:t>
      </w:r>
      <w:proofErr w:type="spellEnd"/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, alias e outras interações com arquivos .</w:t>
      </w:r>
      <w:proofErr w:type="spellStart"/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txt</w:t>
      </w:r>
      <w:proofErr w:type="spellEnd"/>
    </w:p>
    <w:p w14:paraId="3B8734AC" w14:textId="77777777" w:rsidR="00B87FAE" w:rsidRPr="00B87FAE" w:rsidRDefault="00B87FAE" w:rsidP="00B87FAE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val="en-US" w:eastAsia="pt-BR"/>
        </w:rPr>
      </w:pPr>
      <w:proofErr w:type="spellStart"/>
      <w:r w:rsidRPr="00B87FAE">
        <w:rPr>
          <w:rFonts w:ascii="Arial" w:eastAsia="Times New Roman" w:hAnsi="Arial" w:cs="Arial"/>
          <w:color w:val="FFFFFF"/>
          <w:sz w:val="18"/>
          <w:szCs w:val="18"/>
          <w:lang w:val="en-US" w:eastAsia="pt-BR"/>
        </w:rPr>
        <w:t>Comandos</w:t>
      </w:r>
      <w:proofErr w:type="spellEnd"/>
      <w:r w:rsidRPr="00B87FAE">
        <w:rPr>
          <w:rFonts w:ascii="Arial" w:eastAsia="Times New Roman" w:hAnsi="Arial" w:cs="Arial"/>
          <w:color w:val="FFFFFF"/>
          <w:sz w:val="18"/>
          <w:szCs w:val="18"/>
          <w:lang w:val="en-US" w:eastAsia="pt-BR"/>
        </w:rPr>
        <w:t xml:space="preserve"> last reboot, route, time, </w:t>
      </w:r>
      <w:proofErr w:type="spellStart"/>
      <w:r w:rsidRPr="00B87FAE">
        <w:rPr>
          <w:rFonts w:ascii="Arial" w:eastAsia="Times New Roman" w:hAnsi="Arial" w:cs="Arial"/>
          <w:color w:val="FFFFFF"/>
          <w:sz w:val="18"/>
          <w:szCs w:val="18"/>
          <w:lang w:val="en-US" w:eastAsia="pt-BR"/>
        </w:rPr>
        <w:t>cowsay</w:t>
      </w:r>
      <w:proofErr w:type="spellEnd"/>
      <w:r w:rsidRPr="00B87FAE">
        <w:rPr>
          <w:rFonts w:ascii="Arial" w:eastAsia="Times New Roman" w:hAnsi="Arial" w:cs="Arial"/>
          <w:color w:val="FFFFFF"/>
          <w:sz w:val="18"/>
          <w:szCs w:val="18"/>
          <w:lang w:val="en-US" w:eastAsia="pt-BR"/>
        </w:rPr>
        <w:t xml:space="preserve"> e </w:t>
      </w:r>
      <w:proofErr w:type="spellStart"/>
      <w:r w:rsidRPr="00B87FAE">
        <w:rPr>
          <w:rFonts w:ascii="Arial" w:eastAsia="Times New Roman" w:hAnsi="Arial" w:cs="Arial"/>
          <w:color w:val="FFFFFF"/>
          <w:sz w:val="18"/>
          <w:szCs w:val="18"/>
          <w:lang w:val="en-US" w:eastAsia="pt-BR"/>
        </w:rPr>
        <w:t>cmatrix</w:t>
      </w:r>
      <w:proofErr w:type="spellEnd"/>
    </w:p>
    <w:p w14:paraId="4CFC6E5E" w14:textId="77777777" w:rsidR="00B87FAE" w:rsidRPr="00B87FAE" w:rsidRDefault="00B87FAE" w:rsidP="00B87FAE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Comandos para desligar o sistema operacional</w:t>
      </w:r>
    </w:p>
    <w:p w14:paraId="0B22FBB8" w14:textId="77777777" w:rsidR="00B87FAE" w:rsidRPr="00B87FAE" w:rsidRDefault="00B87FAE" w:rsidP="00B87FAE">
      <w:pPr>
        <w:numPr>
          <w:ilvl w:val="0"/>
          <w:numId w:val="3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Revisão do conteúdo com </w:t>
      </w:r>
      <w:proofErr w:type="spellStart"/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JSLinux</w:t>
      </w:r>
      <w:proofErr w:type="spellEnd"/>
    </w:p>
    <w:p w14:paraId="581F8714" w14:textId="77777777" w:rsidR="00B87FAE" w:rsidRPr="00B87FAE" w:rsidRDefault="00B87FAE" w:rsidP="00B87FAE">
      <w:pPr>
        <w:numPr>
          <w:ilvl w:val="0"/>
          <w:numId w:val="3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B87FA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1905361C" w14:textId="25FB7006" w:rsidR="000A1A25" w:rsidRDefault="000A1A25" w:rsidP="00B87FAE">
      <w:pPr>
        <w:rPr>
          <w:lang w:val="en-US"/>
        </w:rPr>
      </w:pPr>
    </w:p>
    <w:p w14:paraId="3A0552DF" w14:textId="65BA61FC" w:rsidR="00A4346B" w:rsidRDefault="00A4346B" w:rsidP="00B87FAE">
      <w:pPr>
        <w:rPr>
          <w:lang w:val="en-US"/>
        </w:rPr>
      </w:pPr>
      <w:r>
        <w:rPr>
          <w:noProof/>
        </w:rPr>
        <w:drawing>
          <wp:inline distT="0" distB="0" distL="0" distR="0" wp14:anchorId="098E4038" wp14:editId="02E9FDCD">
            <wp:extent cx="3644900" cy="2312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E973" w14:textId="77777777" w:rsidR="00A4346B" w:rsidRDefault="00A4346B" w:rsidP="00B87FAE">
      <w:pPr>
        <w:rPr>
          <w:lang w:val="en-US"/>
        </w:rPr>
      </w:pPr>
    </w:p>
    <w:p w14:paraId="1A04F92C" w14:textId="77777777" w:rsidR="00FE4729" w:rsidRDefault="00A174D4" w:rsidP="00FE4729">
      <w:pPr>
        <w:pStyle w:val="PargrafodaLista"/>
        <w:numPr>
          <w:ilvl w:val="0"/>
          <w:numId w:val="5"/>
        </w:numPr>
      </w:pPr>
      <w:r w:rsidRPr="00A174D4">
        <w:t>Alia</w:t>
      </w:r>
      <w:r>
        <w:t>s</w:t>
      </w:r>
    </w:p>
    <w:p w14:paraId="5711E2D6" w14:textId="19248B8F" w:rsidR="00A174D4" w:rsidRDefault="00B87FAE" w:rsidP="00FE4729">
      <w:pPr>
        <w:pStyle w:val="PargrafodaLista"/>
        <w:numPr>
          <w:ilvl w:val="1"/>
          <w:numId w:val="5"/>
        </w:numPr>
      </w:pPr>
      <w:proofErr w:type="spellStart"/>
      <w:r w:rsidRPr="00B87FAE">
        <w:t>alias</w:t>
      </w:r>
      <w:proofErr w:type="spellEnd"/>
      <w:r w:rsidRPr="00B87FAE">
        <w:t>[nome] = ‘[comando]’</w:t>
      </w:r>
      <w:r w:rsidR="00F03D5B">
        <w:t>: C</w:t>
      </w:r>
      <w:r w:rsidR="003B6A94">
        <w:t>ria-se um atalho personalizado pra o comando</w:t>
      </w:r>
    </w:p>
    <w:p w14:paraId="2A0ABEB3" w14:textId="77777777" w:rsidR="00417BCF" w:rsidRDefault="00417BCF" w:rsidP="00417BCF">
      <w:pPr>
        <w:pStyle w:val="PargrafodaLista"/>
        <w:ind w:left="792"/>
      </w:pPr>
    </w:p>
    <w:p w14:paraId="5015B083" w14:textId="7DC08601" w:rsidR="00A174D4" w:rsidRDefault="00417BCF" w:rsidP="00A174D4">
      <w:pPr>
        <w:pStyle w:val="PargrafodaLista"/>
        <w:numPr>
          <w:ilvl w:val="0"/>
          <w:numId w:val="5"/>
        </w:numPr>
        <w:spacing w:after="0"/>
      </w:pPr>
      <w:r>
        <w:t>WC -</w:t>
      </w:r>
      <w:r w:rsidR="003E36CB">
        <w:t xml:space="preserve">[*] </w:t>
      </w:r>
      <w:r w:rsidR="003E36CB">
        <w:t>[</w:t>
      </w:r>
      <w:proofErr w:type="spellStart"/>
      <w:r w:rsidR="003E36CB">
        <w:t>nomedoarquivo</w:t>
      </w:r>
      <w:proofErr w:type="spellEnd"/>
      <w:r w:rsidR="003E36CB">
        <w:t>]</w:t>
      </w:r>
      <w:r w:rsidR="003E36CB">
        <w:t xml:space="preserve">   </w:t>
      </w:r>
    </w:p>
    <w:p w14:paraId="24E9C1E4" w14:textId="77777777" w:rsidR="00A174D4" w:rsidRDefault="00B87FAE" w:rsidP="00A174D4">
      <w:pPr>
        <w:pStyle w:val="PargrafodaLista"/>
        <w:numPr>
          <w:ilvl w:val="1"/>
          <w:numId w:val="5"/>
        </w:numPr>
        <w:spacing w:after="0"/>
      </w:pPr>
      <w:proofErr w:type="spellStart"/>
      <w:r w:rsidRPr="003B6A94">
        <w:t>wc</w:t>
      </w:r>
      <w:proofErr w:type="spellEnd"/>
      <w:r w:rsidRPr="003B6A94">
        <w:t xml:space="preserve"> -l </w:t>
      </w:r>
      <w:r w:rsidR="009D320B">
        <w:tab/>
      </w:r>
      <w:r w:rsidR="003E36CB">
        <w:t>[</w:t>
      </w:r>
      <w:proofErr w:type="spellStart"/>
      <w:r w:rsidR="003E36CB">
        <w:t>nomedoarquivo</w:t>
      </w:r>
      <w:proofErr w:type="spellEnd"/>
      <w:r w:rsidR="003E36CB">
        <w:t>]</w:t>
      </w:r>
      <w:r w:rsidR="00636042">
        <w:t xml:space="preserve">: </w:t>
      </w:r>
      <w:r w:rsidR="00636042">
        <w:t>C</w:t>
      </w:r>
      <w:r w:rsidR="00636042" w:rsidRPr="003B6A94">
        <w:t>onta</w:t>
      </w:r>
      <w:r w:rsidR="00636042">
        <w:t>dor de linhas</w:t>
      </w:r>
    </w:p>
    <w:p w14:paraId="3E302557" w14:textId="77777777" w:rsidR="00A174D4" w:rsidRDefault="00B87FAE" w:rsidP="00A174D4">
      <w:pPr>
        <w:pStyle w:val="PargrafodaLista"/>
        <w:numPr>
          <w:ilvl w:val="1"/>
          <w:numId w:val="5"/>
        </w:numPr>
        <w:spacing w:after="0"/>
      </w:pPr>
      <w:proofErr w:type="spellStart"/>
      <w:r w:rsidRPr="003B6A94">
        <w:t>wc</w:t>
      </w:r>
      <w:proofErr w:type="spellEnd"/>
      <w:r w:rsidRPr="003B6A94">
        <w:t xml:space="preserve"> -w </w:t>
      </w:r>
      <w:r w:rsidR="009D320B">
        <w:tab/>
      </w:r>
      <w:r w:rsidR="003E36CB">
        <w:t>[</w:t>
      </w:r>
      <w:proofErr w:type="spellStart"/>
      <w:r w:rsidR="003E36CB">
        <w:t>nomedoarquivo</w:t>
      </w:r>
      <w:proofErr w:type="spellEnd"/>
      <w:r w:rsidR="003E36CB">
        <w:t>]</w:t>
      </w:r>
      <w:r w:rsidR="00636042">
        <w:t xml:space="preserve">: </w:t>
      </w:r>
      <w:r w:rsidR="00636042">
        <w:t>C</w:t>
      </w:r>
      <w:r w:rsidR="00636042" w:rsidRPr="003B6A94">
        <w:t>onta</w:t>
      </w:r>
      <w:r w:rsidR="00636042">
        <w:t xml:space="preserve">dor de </w:t>
      </w:r>
      <w:r w:rsidR="00636042">
        <w:t xml:space="preserve">Palavras </w:t>
      </w:r>
    </w:p>
    <w:p w14:paraId="0625DFDF" w14:textId="77777777" w:rsidR="00A174D4" w:rsidRDefault="00636042" w:rsidP="00A174D4">
      <w:pPr>
        <w:pStyle w:val="PargrafodaLista"/>
        <w:numPr>
          <w:ilvl w:val="1"/>
          <w:numId w:val="5"/>
        </w:numPr>
        <w:spacing w:after="0"/>
      </w:pPr>
      <w:proofErr w:type="spellStart"/>
      <w:r>
        <w:t>wc</w:t>
      </w:r>
      <w:proofErr w:type="spellEnd"/>
      <w:r>
        <w:t xml:space="preserve"> -c</w:t>
      </w:r>
      <w:r w:rsidR="00B87FAE" w:rsidRPr="003B6A94">
        <w:t xml:space="preserve"> </w:t>
      </w:r>
      <w:r w:rsidR="009D320B">
        <w:tab/>
      </w:r>
      <w:r w:rsidR="003E36CB">
        <w:t>[</w:t>
      </w:r>
      <w:proofErr w:type="spellStart"/>
      <w:r w:rsidR="003E36CB">
        <w:t>nomedoarquivo</w:t>
      </w:r>
      <w:proofErr w:type="spellEnd"/>
      <w:r w:rsidR="003E36CB">
        <w:t>]</w:t>
      </w:r>
      <w:r w:rsidR="00F03D5B">
        <w:t>: C</w:t>
      </w:r>
      <w:r w:rsidR="003B6A94" w:rsidRPr="003B6A94">
        <w:t>onta</w:t>
      </w:r>
      <w:r w:rsidR="003B6A94">
        <w:t>dor de</w:t>
      </w:r>
      <w:r>
        <w:t xml:space="preserve"> bites </w:t>
      </w:r>
    </w:p>
    <w:p w14:paraId="216755A9" w14:textId="1DCCB2D3" w:rsidR="003E36CB" w:rsidRDefault="003E36CB" w:rsidP="00A174D4">
      <w:pPr>
        <w:pStyle w:val="PargrafodaLista"/>
        <w:numPr>
          <w:ilvl w:val="1"/>
          <w:numId w:val="5"/>
        </w:numPr>
        <w:spacing w:after="0"/>
      </w:pPr>
      <w:proofErr w:type="spellStart"/>
      <w:r>
        <w:t>wc</w:t>
      </w:r>
      <w:proofErr w:type="spellEnd"/>
      <w:r>
        <w:t xml:space="preserve"> -</w:t>
      </w:r>
      <w:r>
        <w:t>m</w:t>
      </w:r>
      <w:r w:rsidRPr="003B6A94">
        <w:t xml:space="preserve"> </w:t>
      </w:r>
      <w:r w:rsidR="009D320B">
        <w:tab/>
      </w:r>
      <w:r>
        <w:t>[</w:t>
      </w:r>
      <w:proofErr w:type="spellStart"/>
      <w:r>
        <w:t>nomedoarquivo</w:t>
      </w:r>
      <w:proofErr w:type="spellEnd"/>
      <w:r>
        <w:t>]: C</w:t>
      </w:r>
      <w:r w:rsidRPr="003B6A94">
        <w:t>onta</w:t>
      </w:r>
      <w:r>
        <w:t xml:space="preserve">dor de </w:t>
      </w:r>
      <w:r w:rsidR="00417BCF">
        <w:t xml:space="preserve">caracteres </w:t>
      </w:r>
    </w:p>
    <w:p w14:paraId="50F5136E" w14:textId="77777777" w:rsidR="00393E6E" w:rsidRDefault="00393E6E" w:rsidP="00393E6E">
      <w:pPr>
        <w:pStyle w:val="PargrafodaLista"/>
        <w:spacing w:after="0"/>
        <w:ind w:left="792"/>
      </w:pPr>
    </w:p>
    <w:p w14:paraId="7CE73EA6" w14:textId="4DA4AE5F" w:rsidR="00393E6E" w:rsidRDefault="00393E6E" w:rsidP="00393E6E">
      <w:pPr>
        <w:pStyle w:val="PargrafodaLista"/>
        <w:numPr>
          <w:ilvl w:val="0"/>
          <w:numId w:val="5"/>
        </w:numPr>
        <w:spacing w:after="0"/>
      </w:pPr>
      <w:r>
        <w:t xml:space="preserve">LS  - lista de arquivos e diretórios </w:t>
      </w:r>
    </w:p>
    <w:p w14:paraId="451776F8" w14:textId="31439021" w:rsidR="00393E6E" w:rsidRDefault="00393E6E" w:rsidP="00393E6E">
      <w:pPr>
        <w:pStyle w:val="PargrafodaLista"/>
        <w:numPr>
          <w:ilvl w:val="1"/>
          <w:numId w:val="5"/>
        </w:numPr>
        <w:spacing w:after="0"/>
      </w:pPr>
      <w:proofErr w:type="spellStart"/>
      <w:r>
        <w:t>ls</w:t>
      </w:r>
      <w:proofErr w:type="spellEnd"/>
      <w:r>
        <w:t xml:space="preserve"> </w:t>
      </w:r>
      <w:r>
        <w:tab/>
        <w:t xml:space="preserve">: Lista diretórios e arquivos </w:t>
      </w:r>
    </w:p>
    <w:p w14:paraId="72C9B9FF" w14:textId="3304CB63" w:rsidR="00393E6E" w:rsidRDefault="00393E6E" w:rsidP="00393E6E">
      <w:pPr>
        <w:pStyle w:val="PargrafodaLista"/>
        <w:numPr>
          <w:ilvl w:val="1"/>
          <w:numId w:val="5"/>
        </w:numPr>
        <w:spacing w:after="0"/>
      </w:pPr>
      <w:proofErr w:type="spellStart"/>
      <w:r>
        <w:t>ls</w:t>
      </w:r>
      <w:proofErr w:type="spellEnd"/>
      <w:r>
        <w:t xml:space="preserve"> -F </w:t>
      </w:r>
      <w:r>
        <w:tab/>
        <w:t xml:space="preserve">: Lista diretórios e arquivos com / na frente </w:t>
      </w:r>
    </w:p>
    <w:p w14:paraId="78CC01AD" w14:textId="60BBB035" w:rsidR="00393E6E" w:rsidRDefault="00393E6E" w:rsidP="00393E6E">
      <w:pPr>
        <w:pStyle w:val="PargrafodaLista"/>
        <w:numPr>
          <w:ilvl w:val="1"/>
          <w:numId w:val="5"/>
        </w:numPr>
        <w:spacing w:after="0"/>
      </w:pPr>
      <w:proofErr w:type="spellStart"/>
      <w:r>
        <w:t>ls</w:t>
      </w:r>
      <w:proofErr w:type="spellEnd"/>
      <w:r>
        <w:t xml:space="preserve"> -a</w:t>
      </w:r>
      <w:r>
        <w:tab/>
        <w:t xml:space="preserve">: </w:t>
      </w:r>
      <w:r>
        <w:t>Lista diretórios e arquivos</w:t>
      </w:r>
      <w:r>
        <w:t xml:space="preserve"> e ocultos   </w:t>
      </w:r>
      <w:r>
        <w:tab/>
      </w:r>
    </w:p>
    <w:p w14:paraId="1B63C3F0" w14:textId="77777777" w:rsidR="00DA05D0" w:rsidRDefault="00DA05D0" w:rsidP="00DA05D0">
      <w:pPr>
        <w:pStyle w:val="PargrafodaLista"/>
        <w:spacing w:after="0"/>
        <w:ind w:left="792"/>
      </w:pPr>
    </w:p>
    <w:p w14:paraId="7BABD215" w14:textId="6283A7A1" w:rsidR="00393E6E" w:rsidRDefault="00393E6E" w:rsidP="00393E6E">
      <w:pPr>
        <w:pStyle w:val="PargrafodaLista"/>
        <w:numPr>
          <w:ilvl w:val="0"/>
          <w:numId w:val="5"/>
        </w:numPr>
        <w:spacing w:after="0"/>
      </w:pPr>
      <w:r>
        <w:t xml:space="preserve">CMP  compara dois arquivos </w:t>
      </w:r>
    </w:p>
    <w:p w14:paraId="6FC2AACB" w14:textId="679DEA43" w:rsidR="00393E6E" w:rsidRDefault="00393E6E" w:rsidP="00393E6E">
      <w:pPr>
        <w:pStyle w:val="PargrafodaLista"/>
        <w:numPr>
          <w:ilvl w:val="1"/>
          <w:numId w:val="5"/>
        </w:numPr>
        <w:spacing w:after="0"/>
      </w:pPr>
      <w:proofErr w:type="spellStart"/>
      <w:r>
        <w:t>cmp</w:t>
      </w:r>
      <w:proofErr w:type="spellEnd"/>
      <w:r>
        <w:t xml:space="preserve">  arquivo1  arquivo2 </w:t>
      </w:r>
    </w:p>
    <w:p w14:paraId="3030F1DE" w14:textId="77777777" w:rsidR="00DA05D0" w:rsidRDefault="00DA05D0" w:rsidP="00DA05D0">
      <w:pPr>
        <w:pStyle w:val="PargrafodaLista"/>
        <w:spacing w:after="0"/>
        <w:ind w:left="792"/>
      </w:pPr>
    </w:p>
    <w:p w14:paraId="0785507B" w14:textId="5B585ABD" w:rsidR="00393E6E" w:rsidRDefault="00393E6E" w:rsidP="00393E6E">
      <w:pPr>
        <w:pStyle w:val="PargrafodaLista"/>
        <w:numPr>
          <w:ilvl w:val="0"/>
          <w:numId w:val="5"/>
        </w:numPr>
        <w:spacing w:after="0"/>
      </w:pPr>
      <w:r>
        <w:t xml:space="preserve">DIFF </w:t>
      </w:r>
      <w:r w:rsidR="00DA05D0">
        <w:t xml:space="preserve">compara dois arquivos </w:t>
      </w:r>
    </w:p>
    <w:p w14:paraId="562124F0" w14:textId="4378206C" w:rsidR="00393E6E" w:rsidRDefault="00393E6E" w:rsidP="00393E6E">
      <w:pPr>
        <w:pStyle w:val="PargrafodaLista"/>
        <w:numPr>
          <w:ilvl w:val="1"/>
          <w:numId w:val="5"/>
        </w:numPr>
        <w:spacing w:after="0"/>
      </w:pPr>
      <w:proofErr w:type="spellStart"/>
      <w:r>
        <w:t>diff</w:t>
      </w:r>
      <w:proofErr w:type="spellEnd"/>
      <w:r>
        <w:t xml:space="preserve"> arquivo1 arquivo2 </w:t>
      </w:r>
    </w:p>
    <w:p w14:paraId="50387AD8" w14:textId="0098A028" w:rsidR="00393E6E" w:rsidRDefault="003F5A29" w:rsidP="003F5A29">
      <w:pPr>
        <w:pStyle w:val="PargrafodaLista"/>
        <w:numPr>
          <w:ilvl w:val="0"/>
          <w:numId w:val="5"/>
        </w:numPr>
        <w:spacing w:after="0"/>
      </w:pPr>
      <w:r>
        <w:t xml:space="preserve">SORT -[*]  - Ordena a saída do arquivo </w:t>
      </w:r>
    </w:p>
    <w:p w14:paraId="5F2358DF" w14:textId="77777777" w:rsidR="00D34937" w:rsidRDefault="003F5A29" w:rsidP="00AE0FE6">
      <w:pPr>
        <w:pStyle w:val="PargrafodaLista"/>
        <w:numPr>
          <w:ilvl w:val="1"/>
          <w:numId w:val="5"/>
        </w:numPr>
        <w:spacing w:after="0"/>
      </w:pPr>
      <w:proofErr w:type="spellStart"/>
      <w:r>
        <w:t>sort</w:t>
      </w:r>
      <w:proofErr w:type="spellEnd"/>
      <w:r>
        <w:t xml:space="preserve"> -n arquivo </w:t>
      </w:r>
    </w:p>
    <w:p w14:paraId="3ADFCA7E" w14:textId="77777777" w:rsidR="00D34937" w:rsidRDefault="00AE0FE6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last</w:t>
      </w:r>
      <w:proofErr w:type="spellEnd"/>
      <w:r>
        <w:t xml:space="preserve"> reboot </w:t>
      </w:r>
      <w:r>
        <w:tab/>
        <w:t xml:space="preserve">:Ultimas reinicialização do sistema </w:t>
      </w:r>
    </w:p>
    <w:p w14:paraId="0CA666B8" w14:textId="77777777" w:rsidR="00D34937" w:rsidRDefault="00AE0FE6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route</w:t>
      </w:r>
      <w:proofErr w:type="spellEnd"/>
      <w:r>
        <w:t xml:space="preserve"> -n  </w:t>
      </w:r>
      <w:r>
        <w:tab/>
        <w:t>: Mostra todos os roteamento IP do kernel</w:t>
      </w:r>
    </w:p>
    <w:p w14:paraId="6D5E9BAC" w14:textId="77777777" w:rsidR="00D34937" w:rsidRDefault="00AE0FE6" w:rsidP="00AE0FE6">
      <w:pPr>
        <w:pStyle w:val="PargrafodaLista"/>
        <w:numPr>
          <w:ilvl w:val="0"/>
          <w:numId w:val="5"/>
        </w:numPr>
        <w:spacing w:after="0"/>
      </w:pPr>
      <w:r>
        <w:t>time comando</w:t>
      </w:r>
      <w:r>
        <w:tab/>
        <w:t xml:space="preserve">: Mostra o tempo de execução do comando </w:t>
      </w:r>
    </w:p>
    <w:p w14:paraId="52580039" w14:textId="77777777" w:rsidR="00D34937" w:rsidRDefault="00E774E0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uptime</w:t>
      </w:r>
      <w:proofErr w:type="spellEnd"/>
      <w:r>
        <w:t xml:space="preserve"> </w:t>
      </w:r>
      <w:r>
        <w:tab/>
      </w:r>
      <w:r>
        <w:tab/>
        <w:t xml:space="preserve">: Mostra o tempo que o sistema estar rodando </w:t>
      </w:r>
    </w:p>
    <w:p w14:paraId="0E80BB97" w14:textId="77777777" w:rsidR="00D34937" w:rsidRDefault="00F5628C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cowsay</w:t>
      </w:r>
      <w:proofErr w:type="spellEnd"/>
      <w:r>
        <w:t xml:space="preserve"> </w:t>
      </w:r>
      <w:r>
        <w:tab/>
      </w:r>
      <w:r>
        <w:tab/>
        <w:t>: Mostra uma vaquinha falante</w:t>
      </w:r>
    </w:p>
    <w:p w14:paraId="73DC9B5A" w14:textId="4732425D" w:rsidR="00D34937" w:rsidRDefault="00D34937" w:rsidP="00D34937">
      <w:pPr>
        <w:pStyle w:val="PargrafodaLista"/>
        <w:numPr>
          <w:ilvl w:val="1"/>
          <w:numId w:val="5"/>
        </w:numPr>
        <w:spacing w:after="0"/>
      </w:pPr>
      <w:proofErr w:type="spellStart"/>
      <w:r>
        <w:t>cowsay</w:t>
      </w:r>
      <w:proofErr w:type="spellEnd"/>
      <w:r>
        <w:t xml:space="preserve">  [texto] </w:t>
      </w:r>
      <w:r w:rsidR="00F5628C">
        <w:t xml:space="preserve"> </w:t>
      </w:r>
    </w:p>
    <w:p w14:paraId="67E757F7" w14:textId="359D7A8D" w:rsidR="00D34937" w:rsidRDefault="00F5628C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xcowsar</w:t>
      </w:r>
      <w:proofErr w:type="spellEnd"/>
      <w:r>
        <w:t xml:space="preserve"> </w:t>
      </w:r>
      <w:r>
        <w:tab/>
      </w:r>
      <w:r w:rsidR="00D34937">
        <w:tab/>
      </w:r>
      <w:r>
        <w:t>: Mostra uma vaquinha 3D</w:t>
      </w:r>
    </w:p>
    <w:p w14:paraId="7573383B" w14:textId="571307BC" w:rsidR="000F67D0" w:rsidRDefault="000F67D0" w:rsidP="000F67D0">
      <w:pPr>
        <w:pStyle w:val="PargrafodaLista"/>
        <w:numPr>
          <w:ilvl w:val="1"/>
          <w:numId w:val="5"/>
        </w:numPr>
        <w:spacing w:after="0"/>
      </w:pPr>
      <w:proofErr w:type="spellStart"/>
      <w:r>
        <w:t>xcowsar</w:t>
      </w:r>
      <w:proofErr w:type="spellEnd"/>
      <w:r>
        <w:t xml:space="preserve"> [texto]</w:t>
      </w:r>
    </w:p>
    <w:p w14:paraId="75160C4D" w14:textId="101CA572" w:rsidR="00F5628C" w:rsidRDefault="00F5628C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cmatrix</w:t>
      </w:r>
      <w:proofErr w:type="spellEnd"/>
      <w:r>
        <w:tab/>
      </w:r>
      <w:r>
        <w:tab/>
        <w:t xml:space="preserve">: Mostra o efeito </w:t>
      </w:r>
      <w:proofErr w:type="spellStart"/>
      <w:r>
        <w:t>matrix</w:t>
      </w:r>
      <w:proofErr w:type="spellEnd"/>
      <w:r>
        <w:t xml:space="preserve"> </w:t>
      </w:r>
    </w:p>
    <w:p w14:paraId="3603BA57" w14:textId="287A18AD" w:rsidR="000F67D0" w:rsidRDefault="000F67D0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init</w:t>
      </w:r>
      <w:proofErr w:type="spellEnd"/>
      <w:r>
        <w:t xml:space="preserve"> 0 </w:t>
      </w:r>
      <w:r>
        <w:tab/>
      </w:r>
      <w:r>
        <w:tab/>
        <w:t xml:space="preserve">:Desliga a maquina </w:t>
      </w:r>
    </w:p>
    <w:p w14:paraId="6F11619D" w14:textId="301E5B37" w:rsidR="000F67D0" w:rsidRDefault="000F67D0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telinit</w:t>
      </w:r>
      <w:proofErr w:type="spellEnd"/>
      <w:r>
        <w:t xml:space="preserve"> 0 </w:t>
      </w:r>
      <w:r>
        <w:tab/>
      </w:r>
      <w:r>
        <w:tab/>
        <w:t xml:space="preserve">:Desliga a maquina </w:t>
      </w:r>
    </w:p>
    <w:p w14:paraId="179E288C" w14:textId="25668EC3" w:rsidR="000F67D0" w:rsidRDefault="008815C3" w:rsidP="00AE0FE6">
      <w:pPr>
        <w:pStyle w:val="PargrafodaLista"/>
        <w:numPr>
          <w:ilvl w:val="0"/>
          <w:numId w:val="5"/>
        </w:numPr>
        <w:spacing w:after="0"/>
      </w:pPr>
      <w:proofErr w:type="spellStart"/>
      <w:r>
        <w:t>hatl</w:t>
      </w:r>
      <w:proofErr w:type="spellEnd"/>
      <w:r>
        <w:t xml:space="preserve"> </w:t>
      </w:r>
      <w:r>
        <w:tab/>
      </w:r>
      <w:r>
        <w:tab/>
        <w:t xml:space="preserve">:Desliga a máquina com autenticação </w:t>
      </w:r>
    </w:p>
    <w:p w14:paraId="7A31EC6C" w14:textId="36C3526A" w:rsidR="008815C3" w:rsidRDefault="008815C3" w:rsidP="008815C3">
      <w:pPr>
        <w:pStyle w:val="PargrafodaLista"/>
        <w:numPr>
          <w:ilvl w:val="0"/>
          <w:numId w:val="5"/>
        </w:numPr>
        <w:spacing w:after="0"/>
      </w:pPr>
      <w:proofErr w:type="spellStart"/>
      <w:r>
        <w:t>seq</w:t>
      </w:r>
      <w:proofErr w:type="spellEnd"/>
      <w:r>
        <w:t xml:space="preserve"> </w:t>
      </w:r>
      <w:r>
        <w:tab/>
      </w:r>
      <w:r>
        <w:tab/>
        <w:t xml:space="preserve">: Imprime uma sequência de números </w:t>
      </w:r>
    </w:p>
    <w:p w14:paraId="6D8FAD03" w14:textId="6C3980FB" w:rsidR="00F5628C" w:rsidRDefault="00F5628C" w:rsidP="00AE0FE6">
      <w:pPr>
        <w:spacing w:after="0"/>
      </w:pPr>
      <w:r>
        <w:t xml:space="preserve"> </w:t>
      </w:r>
    </w:p>
    <w:p w14:paraId="5877BB56" w14:textId="5C9DF703" w:rsidR="00F5628C" w:rsidRDefault="00C70B4D" w:rsidP="00AE0FE6">
      <w:pPr>
        <w:spacing w:after="0"/>
      </w:pPr>
      <w:r>
        <w:t xml:space="preserve">Revisão </w:t>
      </w:r>
    </w:p>
    <w:p w14:paraId="31FBCEE7" w14:textId="77777777" w:rsidR="00C70B4D" w:rsidRDefault="00C70B4D" w:rsidP="00AE0FE6">
      <w:pPr>
        <w:spacing w:after="0"/>
      </w:pPr>
    </w:p>
    <w:p w14:paraId="009215F3" w14:textId="77777777" w:rsidR="00E774E0" w:rsidRDefault="00E774E0" w:rsidP="00AE0FE6">
      <w:pPr>
        <w:spacing w:after="0"/>
      </w:pPr>
    </w:p>
    <w:p w14:paraId="49107E8B" w14:textId="590CC240" w:rsidR="00AE0FE6" w:rsidRDefault="00C70B4D" w:rsidP="00AE0FE6">
      <w:pPr>
        <w:spacing w:after="0"/>
      </w:pPr>
      <w:r>
        <w:rPr>
          <w:noProof/>
        </w:rPr>
        <w:drawing>
          <wp:inline distT="0" distB="0" distL="0" distR="0" wp14:anchorId="5984FD85" wp14:editId="255D7240">
            <wp:extent cx="3600450" cy="2038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A24A" w14:textId="77777777" w:rsidR="00393E6E" w:rsidRDefault="00393E6E" w:rsidP="00393E6E">
      <w:pPr>
        <w:pStyle w:val="PargrafodaLista"/>
        <w:spacing w:after="0"/>
        <w:ind w:left="792"/>
      </w:pPr>
    </w:p>
    <w:p w14:paraId="66A3DB20" w14:textId="77777777" w:rsidR="00417BCF" w:rsidRPr="00417BCF" w:rsidRDefault="00417BCF" w:rsidP="00417BCF">
      <w:pPr>
        <w:pStyle w:val="PargrafodaLista"/>
        <w:spacing w:after="0"/>
        <w:ind w:left="792"/>
        <w:rPr>
          <w:u w:val="single"/>
        </w:rPr>
      </w:pPr>
    </w:p>
    <w:p w14:paraId="573149C3" w14:textId="77777777" w:rsidR="00636042" w:rsidRDefault="00636042" w:rsidP="00636042">
      <w:pPr>
        <w:spacing w:after="0"/>
      </w:pPr>
    </w:p>
    <w:p w14:paraId="3C8BF6E6" w14:textId="77777777" w:rsidR="00636042" w:rsidRDefault="00636042" w:rsidP="00B87FAE"/>
    <w:p w14:paraId="027935AB" w14:textId="7F0CA35B" w:rsidR="003B6A94" w:rsidRDefault="003B6A94" w:rsidP="00B87FAE"/>
    <w:p w14:paraId="22E3C9C8" w14:textId="77777777" w:rsidR="003B6A94" w:rsidRPr="00636042" w:rsidRDefault="003B6A94" w:rsidP="00B87FAE"/>
    <w:p w14:paraId="69AEBF58" w14:textId="77777777" w:rsidR="003B6A94" w:rsidRPr="003B6A94" w:rsidRDefault="003B6A94" w:rsidP="00B87FAE"/>
    <w:p w14:paraId="67374390" w14:textId="77777777" w:rsidR="00B87FAE" w:rsidRPr="003B6A94" w:rsidRDefault="00B87FAE" w:rsidP="00B87FAE"/>
    <w:p w14:paraId="251E4B20" w14:textId="77777777" w:rsidR="00B87FAE" w:rsidRPr="003B6A94" w:rsidRDefault="00B87FAE" w:rsidP="00B87FAE"/>
    <w:sectPr w:rsidR="00B87FAE" w:rsidRPr="003B6A94" w:rsidSect="00E774E0">
      <w:pgSz w:w="12240" w:h="15840"/>
      <w:pgMar w:top="851" w:right="191" w:bottom="1440" w:left="426" w:header="720" w:footer="720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D2A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14C52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C84BF5"/>
    <w:multiLevelType w:val="multilevel"/>
    <w:tmpl w:val="7A0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02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A1A25"/>
    <w:rsid w:val="000B41B9"/>
    <w:rsid w:val="000F67D0"/>
    <w:rsid w:val="000F783B"/>
    <w:rsid w:val="001030F4"/>
    <w:rsid w:val="001A47A6"/>
    <w:rsid w:val="003016F7"/>
    <w:rsid w:val="0034489C"/>
    <w:rsid w:val="00383D55"/>
    <w:rsid w:val="00393E6E"/>
    <w:rsid w:val="003B6A94"/>
    <w:rsid w:val="003D654B"/>
    <w:rsid w:val="003D7308"/>
    <w:rsid w:val="003E10E9"/>
    <w:rsid w:val="003E36CB"/>
    <w:rsid w:val="003F08CC"/>
    <w:rsid w:val="003F5A29"/>
    <w:rsid w:val="00417BCF"/>
    <w:rsid w:val="00460976"/>
    <w:rsid w:val="00463F96"/>
    <w:rsid w:val="0055686B"/>
    <w:rsid w:val="005F08D0"/>
    <w:rsid w:val="00636042"/>
    <w:rsid w:val="00793C0E"/>
    <w:rsid w:val="0079772B"/>
    <w:rsid w:val="007B73E5"/>
    <w:rsid w:val="008810C4"/>
    <w:rsid w:val="008815C3"/>
    <w:rsid w:val="00887227"/>
    <w:rsid w:val="008978FB"/>
    <w:rsid w:val="009300E7"/>
    <w:rsid w:val="009D2D94"/>
    <w:rsid w:val="009D320B"/>
    <w:rsid w:val="00A174D4"/>
    <w:rsid w:val="00A4346B"/>
    <w:rsid w:val="00AB6214"/>
    <w:rsid w:val="00AE0FE6"/>
    <w:rsid w:val="00B87FAE"/>
    <w:rsid w:val="00BA11FE"/>
    <w:rsid w:val="00BD33A7"/>
    <w:rsid w:val="00C70B4D"/>
    <w:rsid w:val="00CA3D9E"/>
    <w:rsid w:val="00CF70AC"/>
    <w:rsid w:val="00D34937"/>
    <w:rsid w:val="00D72B51"/>
    <w:rsid w:val="00DA05D0"/>
    <w:rsid w:val="00DD4ED9"/>
    <w:rsid w:val="00E34EC6"/>
    <w:rsid w:val="00E61668"/>
    <w:rsid w:val="00E61CD2"/>
    <w:rsid w:val="00E774E0"/>
    <w:rsid w:val="00EF3D27"/>
    <w:rsid w:val="00F03D5B"/>
    <w:rsid w:val="00F5628C"/>
    <w:rsid w:val="00F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link w:val="Ttulo6Char"/>
    <w:uiPriority w:val="9"/>
    <w:qFormat/>
    <w:rsid w:val="00B87F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8FB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B87FA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content-active">
    <w:name w:val="content-active"/>
    <w:basedOn w:val="Normal"/>
    <w:rsid w:val="00B8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title">
    <w:name w:val="content-title"/>
    <w:basedOn w:val="Fontepargpadro"/>
    <w:rsid w:val="00B8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142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788549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84</cp:revision>
  <dcterms:created xsi:type="dcterms:W3CDTF">2021-02-25T22:51:00Z</dcterms:created>
  <dcterms:modified xsi:type="dcterms:W3CDTF">2021-03-09T16:53:00Z</dcterms:modified>
</cp:coreProperties>
</file>