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B4BBA" w14:textId="77777777" w:rsidR="00C1443E" w:rsidRDefault="00C1443E" w:rsidP="00C1443E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MODULO 9 LINUX DIO </w:t>
      </w:r>
    </w:p>
    <w:p w14:paraId="4010DAD4" w14:textId="22D4FB42" w:rsidR="00C1443E" w:rsidRPr="00C1443E" w:rsidRDefault="00C1443E" w:rsidP="00C1443E">
      <w:pPr>
        <w:pStyle w:val="Ttulo1"/>
        <w:rPr>
          <w:rFonts w:eastAsia="Times New Roman"/>
          <w:lang w:eastAsia="pt-BR"/>
        </w:rPr>
      </w:pPr>
      <w:r w:rsidRPr="00C1443E">
        <w:rPr>
          <w:rFonts w:eastAsia="Times New Roman"/>
          <w:lang w:eastAsia="pt-BR"/>
        </w:rPr>
        <w:t>Gerenciamento de pacotes</w:t>
      </w:r>
    </w:p>
    <w:p w14:paraId="61A7C7DD" w14:textId="77777777" w:rsidR="00C1443E" w:rsidRPr="00C1443E" w:rsidRDefault="00C1443E" w:rsidP="00C1443E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C1443E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14:paraId="7CAB42BF" w14:textId="77777777" w:rsidR="00C1443E" w:rsidRPr="00C1443E" w:rsidRDefault="00C1443E" w:rsidP="00C1443E">
      <w:pPr>
        <w:numPr>
          <w:ilvl w:val="0"/>
          <w:numId w:val="12"/>
        </w:numPr>
        <w:shd w:val="clear" w:color="auto" w:fill="1A1A1A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C1443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Instalação, atualização e remoção de pacotes</w:t>
      </w:r>
    </w:p>
    <w:p w14:paraId="512C94F1" w14:textId="77777777" w:rsidR="00C1443E" w:rsidRPr="00C1443E" w:rsidRDefault="00C1443E" w:rsidP="00C1443E">
      <w:pPr>
        <w:numPr>
          <w:ilvl w:val="0"/>
          <w:numId w:val="12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C1443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Atualização de sistema e o comando dpkg</w:t>
      </w:r>
    </w:p>
    <w:p w14:paraId="365ACF9F" w14:textId="77777777" w:rsidR="00C1443E" w:rsidRPr="00C1443E" w:rsidRDefault="00C1443E" w:rsidP="00C1443E">
      <w:pPr>
        <w:numPr>
          <w:ilvl w:val="0"/>
          <w:numId w:val="12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C1443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Introdução ao Fedora</w:t>
      </w:r>
    </w:p>
    <w:p w14:paraId="54DBDA15" w14:textId="77777777" w:rsidR="00C1443E" w:rsidRPr="00C1443E" w:rsidRDefault="00C1443E" w:rsidP="00C1443E">
      <w:pPr>
        <w:numPr>
          <w:ilvl w:val="0"/>
          <w:numId w:val="12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C1443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Comandos rpm e yum</w:t>
      </w:r>
    </w:p>
    <w:p w14:paraId="114A30DF" w14:textId="77777777" w:rsidR="00C1443E" w:rsidRPr="00C1443E" w:rsidRDefault="00C1443E" w:rsidP="00C1443E">
      <w:pPr>
        <w:numPr>
          <w:ilvl w:val="0"/>
          <w:numId w:val="12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C1443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Revisão e prática do conteúdo</w:t>
      </w:r>
    </w:p>
    <w:p w14:paraId="66419B4C" w14:textId="77777777" w:rsidR="00C1443E" w:rsidRPr="00C1443E" w:rsidRDefault="00C1443E" w:rsidP="00C1443E">
      <w:pPr>
        <w:numPr>
          <w:ilvl w:val="0"/>
          <w:numId w:val="12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C1443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Certifique seu conhecimento</w:t>
      </w:r>
    </w:p>
    <w:p w14:paraId="42001A96" w14:textId="4F19C70F" w:rsidR="004655A4" w:rsidRDefault="004655A4" w:rsidP="000E2181">
      <w:r>
        <w:rPr>
          <w:noProof/>
        </w:rPr>
        <w:drawing>
          <wp:anchor distT="0" distB="0" distL="114300" distR="114300" simplePos="0" relativeHeight="251658240" behindDoc="0" locked="0" layoutInCell="1" allowOverlap="1" wp14:anchorId="2E71754C" wp14:editId="4B542C8F">
            <wp:simplePos x="0" y="0"/>
            <wp:positionH relativeFrom="column">
              <wp:posOffset>-3810</wp:posOffset>
            </wp:positionH>
            <wp:positionV relativeFrom="paragraph">
              <wp:posOffset>276860</wp:posOffset>
            </wp:positionV>
            <wp:extent cx="3600450" cy="2042795"/>
            <wp:effectExtent l="152400" t="114300" r="152400" b="1479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42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F79EA63" w14:textId="30307C35" w:rsidR="004655A4" w:rsidRDefault="004655A4" w:rsidP="000E2181"/>
    <w:p w14:paraId="4174FDB7" w14:textId="4755E3F5" w:rsidR="004655A4" w:rsidRDefault="004655A4" w:rsidP="000E2181"/>
    <w:p w14:paraId="78B6F17D" w14:textId="0C0E4F84" w:rsidR="004655A4" w:rsidRDefault="004655A4" w:rsidP="000E2181"/>
    <w:p w14:paraId="508211DA" w14:textId="4ACFBB4F" w:rsidR="004655A4" w:rsidRDefault="004655A4" w:rsidP="000E2181"/>
    <w:p w14:paraId="2A045DCB" w14:textId="14FC2E7E" w:rsidR="004655A4" w:rsidRDefault="004655A4" w:rsidP="000E2181"/>
    <w:p w14:paraId="7DCDD211" w14:textId="77777777" w:rsidR="004655A4" w:rsidRDefault="004655A4" w:rsidP="000E2181"/>
    <w:p w14:paraId="28552BBE" w14:textId="77777777" w:rsidR="004655A4" w:rsidRDefault="004655A4" w:rsidP="000E2181"/>
    <w:p w14:paraId="033ACAB7" w14:textId="6BFE6D0D" w:rsidR="00CB3805" w:rsidRDefault="00CB3805" w:rsidP="000E2181"/>
    <w:p w14:paraId="1C16205F" w14:textId="6FFF75E4" w:rsidR="004655A4" w:rsidRPr="009B5DA3" w:rsidRDefault="00696E94" w:rsidP="000E2181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EABC54" wp14:editId="6865776C">
            <wp:simplePos x="0" y="0"/>
            <wp:positionH relativeFrom="column">
              <wp:posOffset>-70485</wp:posOffset>
            </wp:positionH>
            <wp:positionV relativeFrom="paragraph">
              <wp:posOffset>403225</wp:posOffset>
            </wp:positionV>
            <wp:extent cx="3600450" cy="1983740"/>
            <wp:effectExtent l="685800" t="114300" r="114300" b="1689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8374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9B5DA3" w:rsidRPr="009B5DA3">
        <w:rPr>
          <w:b/>
          <w:bCs/>
          <w:sz w:val="36"/>
          <w:szCs w:val="36"/>
        </w:rPr>
        <w:t xml:space="preserve">Pacotes </w:t>
      </w:r>
    </w:p>
    <w:p w14:paraId="61760FC4" w14:textId="048B5318" w:rsidR="009B5DA3" w:rsidRDefault="009B5DA3" w:rsidP="000E2181"/>
    <w:p w14:paraId="647D4CAD" w14:textId="6323243E" w:rsidR="004655A4" w:rsidRDefault="004655A4" w:rsidP="000E2181"/>
    <w:p w14:paraId="56325822" w14:textId="646BE29F" w:rsidR="004655A4" w:rsidRDefault="004655A4" w:rsidP="000E2181"/>
    <w:p w14:paraId="19E1D88A" w14:textId="083CD365" w:rsidR="004655A4" w:rsidRDefault="004655A4" w:rsidP="000E2181"/>
    <w:p w14:paraId="20867214" w14:textId="60D33F6E" w:rsidR="004655A4" w:rsidRDefault="004655A4" w:rsidP="000E2181"/>
    <w:p w14:paraId="23355AD2" w14:textId="50E9E76E" w:rsidR="004655A4" w:rsidRDefault="004655A4" w:rsidP="000E2181"/>
    <w:p w14:paraId="38604931" w14:textId="77777777" w:rsidR="004655A4" w:rsidRDefault="004655A4" w:rsidP="000E2181"/>
    <w:p w14:paraId="38DEB2C7" w14:textId="410FC4B9" w:rsidR="004655A4" w:rsidRDefault="004655A4" w:rsidP="000E2181"/>
    <w:p w14:paraId="14FAB73D" w14:textId="6DCCEF6C" w:rsidR="00BB197B" w:rsidRDefault="00BB197B" w:rsidP="00BB197B">
      <w:pPr>
        <w:pStyle w:val="PargrafodaLista"/>
        <w:numPr>
          <w:ilvl w:val="0"/>
          <w:numId w:val="13"/>
        </w:numPr>
      </w:pPr>
      <w:r>
        <w:t>apt – Gerenciador de pacote:</w:t>
      </w:r>
    </w:p>
    <w:p w14:paraId="156811E6" w14:textId="1FCD6D97" w:rsidR="00BB197B" w:rsidRDefault="00BB197B" w:rsidP="00BB197B">
      <w:pPr>
        <w:pStyle w:val="PargrafodaLista"/>
        <w:numPr>
          <w:ilvl w:val="1"/>
          <w:numId w:val="13"/>
        </w:numPr>
      </w:pPr>
      <w:r>
        <w:t xml:space="preserve">sudo apt install nomedopacote : Instala um pacote no sistema </w:t>
      </w:r>
    </w:p>
    <w:p w14:paraId="74D197E2" w14:textId="2A10C8B7" w:rsidR="00BB197B" w:rsidRDefault="00BB197B" w:rsidP="00BB197B">
      <w:pPr>
        <w:pStyle w:val="PargrafodaLista"/>
        <w:numPr>
          <w:ilvl w:val="1"/>
          <w:numId w:val="13"/>
        </w:numPr>
      </w:pPr>
      <w:r>
        <w:t xml:space="preserve">sudo apt upgrade nomedopacote: Atualiza um pacote no sistema </w:t>
      </w:r>
    </w:p>
    <w:p w14:paraId="007F6C4B" w14:textId="70080E24" w:rsidR="00BB197B" w:rsidRDefault="00BB197B" w:rsidP="00BB197B">
      <w:pPr>
        <w:pStyle w:val="PargrafodaLista"/>
        <w:numPr>
          <w:ilvl w:val="1"/>
          <w:numId w:val="13"/>
        </w:numPr>
      </w:pPr>
      <w:r>
        <w:t xml:space="preserve">sudo apt remove nomedopacote: Desinstala o pacote do sistema </w:t>
      </w:r>
    </w:p>
    <w:p w14:paraId="00136C39" w14:textId="54E19A08" w:rsidR="004B776F" w:rsidRDefault="004B776F" w:rsidP="004B776F"/>
    <w:p w14:paraId="6DDEF59A" w14:textId="04EC96C6" w:rsidR="004B776F" w:rsidRDefault="004B776F" w:rsidP="004B776F">
      <w:pPr>
        <w:pStyle w:val="Ttulo1"/>
        <w:rPr>
          <w:b/>
          <w:bCs/>
        </w:rPr>
      </w:pPr>
      <w:r w:rsidRPr="004B776F">
        <w:rPr>
          <w:b/>
          <w:bCs/>
        </w:rPr>
        <w:t xml:space="preserve">Atualização do sistema </w:t>
      </w:r>
    </w:p>
    <w:p w14:paraId="0360DB76" w14:textId="35CFF3D1" w:rsidR="004B776F" w:rsidRDefault="004B776F" w:rsidP="004B776F"/>
    <w:p w14:paraId="7CB89B95" w14:textId="6D90BD6E" w:rsidR="00BB197B" w:rsidRDefault="00A86A49" w:rsidP="004B776F">
      <w:pPr>
        <w:pStyle w:val="PargrafodaLista"/>
        <w:numPr>
          <w:ilvl w:val="0"/>
          <w:numId w:val="13"/>
        </w:numPr>
      </w:pPr>
      <w:r>
        <w:t xml:space="preserve">sudo </w:t>
      </w:r>
      <w:r w:rsidR="00EE1B19">
        <w:t xml:space="preserve">apt update &amp;&amp; apt </w:t>
      </w:r>
      <w:r>
        <w:t>upgrade:</w:t>
      </w:r>
      <w:r w:rsidR="00EE1B19">
        <w:t xml:space="preserve"> Atualiza o sistema </w:t>
      </w:r>
    </w:p>
    <w:p w14:paraId="11F89B24" w14:textId="19DDA073" w:rsidR="00A26AFC" w:rsidRDefault="00A26AFC" w:rsidP="00A86A49">
      <w:pPr>
        <w:pStyle w:val="PargrafodaLista"/>
        <w:numPr>
          <w:ilvl w:val="1"/>
          <w:numId w:val="13"/>
        </w:numPr>
      </w:pPr>
      <w:r>
        <w:t xml:space="preserve">sudo su – modo root </w:t>
      </w:r>
    </w:p>
    <w:p w14:paraId="323DDD99" w14:textId="21FD6AD8" w:rsidR="00EE1B19" w:rsidRDefault="00A86A49" w:rsidP="00A86A49">
      <w:pPr>
        <w:pStyle w:val="PargrafodaLista"/>
        <w:numPr>
          <w:ilvl w:val="1"/>
          <w:numId w:val="13"/>
        </w:numPr>
      </w:pPr>
      <w:r>
        <w:t xml:space="preserve">Atualizar em modo sudo , root do sitema </w:t>
      </w:r>
    </w:p>
    <w:p w14:paraId="50418486" w14:textId="58D57BD6" w:rsidR="00A86A49" w:rsidRDefault="006B3BFE" w:rsidP="006B3BFE">
      <w:pPr>
        <w:pStyle w:val="PargrafodaLista"/>
        <w:numPr>
          <w:ilvl w:val="0"/>
          <w:numId w:val="13"/>
        </w:numPr>
      </w:pPr>
      <w:r>
        <w:t xml:space="preserve">Sistes de pacotes </w:t>
      </w:r>
    </w:p>
    <w:p w14:paraId="10FCA8F8" w14:textId="7A3A6B60" w:rsidR="006B3BFE" w:rsidRDefault="006B3BFE" w:rsidP="006B3BFE">
      <w:pPr>
        <w:pStyle w:val="PargrafodaLista"/>
        <w:numPr>
          <w:ilvl w:val="1"/>
          <w:numId w:val="13"/>
        </w:numPr>
      </w:pPr>
      <w:r>
        <w:t>pkgs.org</w:t>
      </w:r>
    </w:p>
    <w:p w14:paraId="6A0A2601" w14:textId="3A1D829B" w:rsidR="006B3BFE" w:rsidRDefault="006B3BFE" w:rsidP="006B3BFE">
      <w:pPr>
        <w:pStyle w:val="PargrafodaLista"/>
        <w:numPr>
          <w:ilvl w:val="1"/>
          <w:numId w:val="13"/>
        </w:numPr>
      </w:pPr>
      <w:r>
        <w:t>rpm.pbone.net</w:t>
      </w:r>
    </w:p>
    <w:p w14:paraId="7BEAA1FF" w14:textId="3987F4CA" w:rsidR="003A0252" w:rsidRDefault="003A0252" w:rsidP="003A0252">
      <w:pPr>
        <w:pStyle w:val="PargrafodaLista"/>
        <w:numPr>
          <w:ilvl w:val="0"/>
          <w:numId w:val="13"/>
        </w:numPr>
      </w:pPr>
      <w:r>
        <w:t>dpkg  - Gerenciador de pacotes do tipo DEB</w:t>
      </w:r>
    </w:p>
    <w:p w14:paraId="2FC6A926" w14:textId="1D0AC74D" w:rsidR="003A0252" w:rsidRDefault="003A0252" w:rsidP="003A0252">
      <w:pPr>
        <w:pStyle w:val="PargrafodaLista"/>
        <w:numPr>
          <w:ilvl w:val="1"/>
          <w:numId w:val="13"/>
        </w:numPr>
      </w:pPr>
      <w:r>
        <w:t xml:space="preserve">sudo dpkg -i </w:t>
      </w:r>
      <w:r w:rsidR="009439A0">
        <w:t>pacote</w:t>
      </w:r>
      <w:r>
        <w:t>: Instala um pacote do tipo .deb</w:t>
      </w:r>
    </w:p>
    <w:p w14:paraId="7AFE5B0D" w14:textId="7B6F51F5" w:rsidR="003A0252" w:rsidRDefault="003A0252" w:rsidP="003A0252">
      <w:pPr>
        <w:pStyle w:val="PargrafodaLista"/>
        <w:numPr>
          <w:ilvl w:val="1"/>
          <w:numId w:val="13"/>
        </w:numPr>
      </w:pPr>
      <w:r>
        <w:t xml:space="preserve">sudo dpkg -I </w:t>
      </w:r>
      <w:r w:rsidR="009439A0">
        <w:t xml:space="preserve">pacote </w:t>
      </w:r>
      <w:r>
        <w:t xml:space="preserve">: Descrição do pacote .deb </w:t>
      </w:r>
    </w:p>
    <w:p w14:paraId="04DC501F" w14:textId="4B326723" w:rsidR="003A0252" w:rsidRDefault="009439A0" w:rsidP="003A0252">
      <w:pPr>
        <w:pStyle w:val="PargrafodaLista"/>
        <w:numPr>
          <w:ilvl w:val="1"/>
          <w:numId w:val="13"/>
        </w:numPr>
      </w:pPr>
      <w:r>
        <w:t xml:space="preserve">sudo dpkg -r pacote : Remove o pacote instalado  </w:t>
      </w:r>
    </w:p>
    <w:p w14:paraId="67AB7C5C" w14:textId="7F743248" w:rsidR="009978AD" w:rsidRDefault="009978AD" w:rsidP="009978AD"/>
    <w:p w14:paraId="27B9F170" w14:textId="793644F3" w:rsidR="009978AD" w:rsidRPr="009978AD" w:rsidRDefault="009978AD" w:rsidP="009978AD">
      <w:pPr>
        <w:pStyle w:val="Ttulo1"/>
        <w:rPr>
          <w:b/>
          <w:bCs/>
          <w:sz w:val="44"/>
          <w:szCs w:val="44"/>
        </w:rPr>
      </w:pPr>
      <w:r w:rsidRPr="009978AD">
        <w:rPr>
          <w:b/>
          <w:bCs/>
          <w:sz w:val="44"/>
          <w:szCs w:val="44"/>
        </w:rPr>
        <w:t xml:space="preserve">Fedora </w:t>
      </w:r>
    </w:p>
    <w:p w14:paraId="19285545" w14:textId="25367C34" w:rsidR="003A0252" w:rsidRDefault="003A0252" w:rsidP="003A0252">
      <w:pPr>
        <w:pStyle w:val="PargrafodaLista"/>
        <w:numPr>
          <w:ilvl w:val="0"/>
          <w:numId w:val="13"/>
        </w:numPr>
      </w:pPr>
      <w:r>
        <w:t xml:space="preserve"> </w:t>
      </w:r>
      <w:r>
        <w:tab/>
      </w:r>
      <w:r w:rsidR="009978AD">
        <w:t xml:space="preserve">rpm : </w:t>
      </w:r>
      <w:r w:rsidR="00E3101C">
        <w:t>G</w:t>
      </w:r>
      <w:r w:rsidR="009978AD">
        <w:t xml:space="preserve">erenciador de pacotes  rpm fedora </w:t>
      </w:r>
    </w:p>
    <w:p w14:paraId="21E5ABE1" w14:textId="79274196" w:rsidR="00751E57" w:rsidRDefault="00E3101C" w:rsidP="009978AD">
      <w:pPr>
        <w:pStyle w:val="PargrafodaLista"/>
        <w:numPr>
          <w:ilvl w:val="1"/>
          <w:numId w:val="13"/>
        </w:numPr>
      </w:pPr>
      <w:r>
        <w:t xml:space="preserve">sudo </w:t>
      </w:r>
      <w:r w:rsidR="009978AD">
        <w:t xml:space="preserve">rpm  -ivh pacote.rpm   : </w:t>
      </w:r>
      <w:r w:rsidR="00751E57">
        <w:t>Instalação</w:t>
      </w:r>
      <w:r w:rsidR="009978AD">
        <w:t xml:space="preserve">  de pacote</w:t>
      </w:r>
      <w:r w:rsidR="00751E57">
        <w:t xml:space="preserve"> rpm </w:t>
      </w:r>
    </w:p>
    <w:p w14:paraId="2731B47A" w14:textId="650FC7CF" w:rsidR="009978AD" w:rsidRDefault="00E3101C" w:rsidP="009978AD">
      <w:pPr>
        <w:pStyle w:val="PargrafodaLista"/>
        <w:numPr>
          <w:ilvl w:val="1"/>
          <w:numId w:val="13"/>
        </w:numPr>
      </w:pPr>
      <w:r>
        <w:t xml:space="preserve">sudo </w:t>
      </w:r>
      <w:r w:rsidR="00BA0E48">
        <w:t>rmp -U pacote.rpm : Atualizacao do pacote rpm</w:t>
      </w:r>
      <w:r w:rsidR="009978AD">
        <w:t xml:space="preserve"> </w:t>
      </w:r>
    </w:p>
    <w:p w14:paraId="592255B3" w14:textId="668E6750" w:rsidR="009978AD" w:rsidRDefault="00E3101C" w:rsidP="009978AD">
      <w:pPr>
        <w:pStyle w:val="PargrafodaLista"/>
        <w:numPr>
          <w:ilvl w:val="1"/>
          <w:numId w:val="13"/>
        </w:numPr>
      </w:pPr>
      <w:r>
        <w:t xml:space="preserve">sudo </w:t>
      </w:r>
      <w:r w:rsidR="008F7C8C">
        <w:t xml:space="preserve">rmp -e pacote.rpm : Remove os pacotes rpm </w:t>
      </w:r>
    </w:p>
    <w:p w14:paraId="47069DCA" w14:textId="26522F12" w:rsidR="003A0252" w:rsidRDefault="00E3101C" w:rsidP="00E3101C">
      <w:pPr>
        <w:pStyle w:val="PargrafodaLista"/>
        <w:numPr>
          <w:ilvl w:val="0"/>
          <w:numId w:val="13"/>
        </w:numPr>
      </w:pPr>
      <w:r>
        <w:t xml:space="preserve">yum : Gerenciador de pacote do fedora </w:t>
      </w:r>
    </w:p>
    <w:p w14:paraId="39E48ED2" w14:textId="79DD0B4C" w:rsidR="00E3101C" w:rsidRDefault="00E3101C" w:rsidP="00E3101C">
      <w:pPr>
        <w:pStyle w:val="PargrafodaLista"/>
        <w:numPr>
          <w:ilvl w:val="1"/>
          <w:numId w:val="13"/>
        </w:numPr>
      </w:pPr>
      <w:r>
        <w:t xml:space="preserve">sudo yum install nomedopacote : Instala um pacote no sistema </w:t>
      </w:r>
    </w:p>
    <w:p w14:paraId="3C202B94" w14:textId="4AAD01E1" w:rsidR="00E3101C" w:rsidRDefault="00E3101C" w:rsidP="00E3101C">
      <w:pPr>
        <w:pStyle w:val="PargrafodaLista"/>
        <w:numPr>
          <w:ilvl w:val="1"/>
          <w:numId w:val="13"/>
        </w:numPr>
      </w:pPr>
      <w:r>
        <w:t xml:space="preserve">sudo yum update pacote: Atualiza o pacote </w:t>
      </w:r>
    </w:p>
    <w:p w14:paraId="42D032EB" w14:textId="6CA96527" w:rsidR="00E3101C" w:rsidRDefault="00E3101C" w:rsidP="00E3101C">
      <w:pPr>
        <w:pStyle w:val="PargrafodaLista"/>
        <w:numPr>
          <w:ilvl w:val="1"/>
          <w:numId w:val="13"/>
        </w:numPr>
      </w:pPr>
      <w:r>
        <w:t xml:space="preserve"> sudo yum remove pacote: Remove o pacote instalado no sistema  </w:t>
      </w:r>
    </w:p>
    <w:p w14:paraId="1DCFD543" w14:textId="4F1400F5" w:rsidR="006B3BFE" w:rsidRDefault="006B3BFE" w:rsidP="006B3BFE">
      <w:pPr>
        <w:pStyle w:val="PargrafodaLista"/>
        <w:ind w:left="792"/>
      </w:pPr>
    </w:p>
    <w:p w14:paraId="4D758381" w14:textId="3042D729" w:rsidR="003118AD" w:rsidRDefault="003118AD" w:rsidP="006B3BFE">
      <w:pPr>
        <w:pStyle w:val="PargrafodaLista"/>
        <w:ind w:left="792"/>
      </w:pPr>
    </w:p>
    <w:p w14:paraId="0F451DEF" w14:textId="699A0BB9" w:rsidR="003118AD" w:rsidRDefault="003118AD" w:rsidP="006B3BFE">
      <w:pPr>
        <w:pStyle w:val="PargrafodaLista"/>
        <w:ind w:left="792"/>
      </w:pPr>
    </w:p>
    <w:p w14:paraId="55C0B75C" w14:textId="5D4727A0" w:rsidR="003118AD" w:rsidRDefault="003118AD" w:rsidP="006B3BFE">
      <w:pPr>
        <w:pStyle w:val="PargrafodaLista"/>
        <w:ind w:left="792"/>
      </w:pPr>
    </w:p>
    <w:p w14:paraId="0DC811D9" w14:textId="4F617AD0" w:rsidR="003118AD" w:rsidRDefault="003118AD" w:rsidP="006B3BFE">
      <w:pPr>
        <w:pStyle w:val="PargrafodaLista"/>
        <w:ind w:left="792"/>
      </w:pPr>
    </w:p>
    <w:p w14:paraId="69B15441" w14:textId="52FA2185" w:rsidR="003118AD" w:rsidRDefault="003118AD" w:rsidP="006B3BFE">
      <w:pPr>
        <w:pStyle w:val="PargrafodaLista"/>
        <w:ind w:left="792"/>
      </w:pPr>
    </w:p>
    <w:p w14:paraId="60E4D856" w14:textId="464C4018" w:rsidR="003118AD" w:rsidRDefault="003118AD" w:rsidP="006B3BFE">
      <w:pPr>
        <w:pStyle w:val="PargrafodaLista"/>
        <w:ind w:left="792"/>
      </w:pPr>
    </w:p>
    <w:p w14:paraId="7643C549" w14:textId="20F4894B" w:rsidR="003118AD" w:rsidRDefault="003118AD" w:rsidP="006B3BFE">
      <w:pPr>
        <w:pStyle w:val="PargrafodaLista"/>
        <w:ind w:left="792"/>
      </w:pPr>
    </w:p>
    <w:p w14:paraId="6043BAD1" w14:textId="2162C316" w:rsidR="003118AD" w:rsidRDefault="003118AD" w:rsidP="006B3BFE">
      <w:pPr>
        <w:pStyle w:val="PargrafodaLista"/>
        <w:ind w:left="792"/>
      </w:pPr>
    </w:p>
    <w:p w14:paraId="64E2F0B1" w14:textId="71389E00" w:rsidR="003118AD" w:rsidRDefault="003118AD" w:rsidP="006B3BFE">
      <w:pPr>
        <w:pStyle w:val="PargrafodaLista"/>
        <w:ind w:left="792"/>
      </w:pPr>
    </w:p>
    <w:p w14:paraId="24124ED4" w14:textId="6D66D2FC" w:rsidR="003118AD" w:rsidRDefault="003118AD" w:rsidP="006B3BFE">
      <w:pPr>
        <w:pStyle w:val="PargrafodaLista"/>
        <w:ind w:left="792"/>
      </w:pPr>
    </w:p>
    <w:p w14:paraId="1CB901B0" w14:textId="00828566" w:rsidR="003118AD" w:rsidRDefault="003118AD" w:rsidP="006B3BFE">
      <w:pPr>
        <w:pStyle w:val="PargrafodaLista"/>
        <w:ind w:left="792"/>
      </w:pPr>
    </w:p>
    <w:p w14:paraId="2A443FF8" w14:textId="1756E37D" w:rsidR="003118AD" w:rsidRDefault="003118AD" w:rsidP="006B3BFE">
      <w:pPr>
        <w:pStyle w:val="PargrafodaLista"/>
        <w:ind w:left="792"/>
      </w:pPr>
    </w:p>
    <w:p w14:paraId="7B6201F1" w14:textId="79F186B3" w:rsidR="003118AD" w:rsidRDefault="003118AD" w:rsidP="006B3BFE">
      <w:pPr>
        <w:pStyle w:val="PargrafodaLista"/>
        <w:ind w:left="792"/>
      </w:pPr>
    </w:p>
    <w:p w14:paraId="41C98B45" w14:textId="6BF0B4D9" w:rsidR="003118AD" w:rsidRDefault="003118AD" w:rsidP="006B3BFE">
      <w:pPr>
        <w:pStyle w:val="PargrafodaLista"/>
        <w:ind w:left="792"/>
      </w:pPr>
    </w:p>
    <w:p w14:paraId="461DD6A1" w14:textId="423B261E" w:rsidR="003118AD" w:rsidRPr="003118AD" w:rsidRDefault="003118AD" w:rsidP="003118AD">
      <w:pPr>
        <w:pStyle w:val="Ttulo1"/>
        <w:rPr>
          <w:b/>
          <w:bCs/>
        </w:rPr>
      </w:pPr>
      <w:r w:rsidRPr="003118AD">
        <w:rPr>
          <w:b/>
          <w:bCs/>
        </w:rPr>
        <w:t xml:space="preserve">Revisão </w:t>
      </w:r>
    </w:p>
    <w:p w14:paraId="141C66E9" w14:textId="5443DA7A" w:rsidR="003118AD" w:rsidRDefault="003118AD" w:rsidP="006B3BFE">
      <w:pPr>
        <w:pStyle w:val="PargrafodaLista"/>
        <w:ind w:left="79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FDBB38" wp14:editId="44296B53">
            <wp:simplePos x="0" y="0"/>
            <wp:positionH relativeFrom="column">
              <wp:posOffset>501014</wp:posOffset>
            </wp:positionH>
            <wp:positionV relativeFrom="paragraph">
              <wp:posOffset>186054</wp:posOffset>
            </wp:positionV>
            <wp:extent cx="6181725" cy="3839865"/>
            <wp:effectExtent l="0" t="0" r="0" b="825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853" cy="385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C4E34" w14:textId="076F4F5A" w:rsidR="003118AD" w:rsidRDefault="003118AD" w:rsidP="006B3BFE">
      <w:pPr>
        <w:pStyle w:val="PargrafodaLista"/>
        <w:ind w:left="792"/>
      </w:pPr>
    </w:p>
    <w:p w14:paraId="30F5B85F" w14:textId="77777777" w:rsidR="003118AD" w:rsidRPr="000E2181" w:rsidRDefault="003118AD" w:rsidP="006B3BFE">
      <w:pPr>
        <w:pStyle w:val="PargrafodaLista"/>
        <w:ind w:left="792"/>
      </w:pPr>
    </w:p>
    <w:sectPr w:rsidR="003118AD" w:rsidRPr="000E2181" w:rsidSect="00E774E0">
      <w:pgSz w:w="12240" w:h="15840"/>
      <w:pgMar w:top="851" w:right="191" w:bottom="1440" w:left="426" w:header="720" w:footer="720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D7C"/>
    <w:multiLevelType w:val="multilevel"/>
    <w:tmpl w:val="E60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F303E"/>
    <w:multiLevelType w:val="multilevel"/>
    <w:tmpl w:val="D8EA1AB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AD2A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0C240D"/>
    <w:multiLevelType w:val="hybridMultilevel"/>
    <w:tmpl w:val="5B4AAD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DF6FD1"/>
    <w:multiLevelType w:val="multilevel"/>
    <w:tmpl w:val="C93A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B0A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6268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645E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256D7D"/>
    <w:multiLevelType w:val="multilevel"/>
    <w:tmpl w:val="532A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C52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C84BF5"/>
    <w:multiLevelType w:val="multilevel"/>
    <w:tmpl w:val="7A0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02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1D07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6"/>
    <w:rsid w:val="00022543"/>
    <w:rsid w:val="00073570"/>
    <w:rsid w:val="0008655F"/>
    <w:rsid w:val="000A1A25"/>
    <w:rsid w:val="000B41B9"/>
    <w:rsid w:val="000D6E9A"/>
    <w:rsid w:val="000E2181"/>
    <w:rsid w:val="000F67D0"/>
    <w:rsid w:val="000F783B"/>
    <w:rsid w:val="001030F4"/>
    <w:rsid w:val="00194D3F"/>
    <w:rsid w:val="001A47A6"/>
    <w:rsid w:val="0023564E"/>
    <w:rsid w:val="003016F7"/>
    <w:rsid w:val="003118AD"/>
    <w:rsid w:val="0034489C"/>
    <w:rsid w:val="00383D55"/>
    <w:rsid w:val="00393E6E"/>
    <w:rsid w:val="003A0252"/>
    <w:rsid w:val="003B6A94"/>
    <w:rsid w:val="003B7553"/>
    <w:rsid w:val="003D654B"/>
    <w:rsid w:val="003D7308"/>
    <w:rsid w:val="003E10E9"/>
    <w:rsid w:val="003E36CB"/>
    <w:rsid w:val="003F08CC"/>
    <w:rsid w:val="003F5A29"/>
    <w:rsid w:val="00417BCF"/>
    <w:rsid w:val="00460976"/>
    <w:rsid w:val="00463F96"/>
    <w:rsid w:val="004655A4"/>
    <w:rsid w:val="00482F6F"/>
    <w:rsid w:val="004B776F"/>
    <w:rsid w:val="004C26E7"/>
    <w:rsid w:val="0055686B"/>
    <w:rsid w:val="00581481"/>
    <w:rsid w:val="005F08D0"/>
    <w:rsid w:val="00636042"/>
    <w:rsid w:val="00674D57"/>
    <w:rsid w:val="00696E94"/>
    <w:rsid w:val="006B3BFE"/>
    <w:rsid w:val="00704D62"/>
    <w:rsid w:val="00720F6D"/>
    <w:rsid w:val="0073307B"/>
    <w:rsid w:val="007415AD"/>
    <w:rsid w:val="00751E57"/>
    <w:rsid w:val="00793C0E"/>
    <w:rsid w:val="00793DBC"/>
    <w:rsid w:val="0079772B"/>
    <w:rsid w:val="007B73E5"/>
    <w:rsid w:val="008810C4"/>
    <w:rsid w:val="008815C3"/>
    <w:rsid w:val="00887227"/>
    <w:rsid w:val="008978FB"/>
    <w:rsid w:val="008F7C8C"/>
    <w:rsid w:val="0092496D"/>
    <w:rsid w:val="009300E7"/>
    <w:rsid w:val="009439A0"/>
    <w:rsid w:val="00974CB6"/>
    <w:rsid w:val="009978AD"/>
    <w:rsid w:val="009B5DA3"/>
    <w:rsid w:val="009D2D94"/>
    <w:rsid w:val="009D320B"/>
    <w:rsid w:val="00A13AC1"/>
    <w:rsid w:val="00A174D4"/>
    <w:rsid w:val="00A26AFC"/>
    <w:rsid w:val="00A4346B"/>
    <w:rsid w:val="00A86A49"/>
    <w:rsid w:val="00AB6214"/>
    <w:rsid w:val="00AC4157"/>
    <w:rsid w:val="00AE0FE6"/>
    <w:rsid w:val="00B31041"/>
    <w:rsid w:val="00B87FAE"/>
    <w:rsid w:val="00BA0E48"/>
    <w:rsid w:val="00BA11FE"/>
    <w:rsid w:val="00BB197B"/>
    <w:rsid w:val="00BD33A7"/>
    <w:rsid w:val="00C1443E"/>
    <w:rsid w:val="00C70B4D"/>
    <w:rsid w:val="00CA3D9E"/>
    <w:rsid w:val="00CB3805"/>
    <w:rsid w:val="00CF70AC"/>
    <w:rsid w:val="00D03C34"/>
    <w:rsid w:val="00D34937"/>
    <w:rsid w:val="00D541FF"/>
    <w:rsid w:val="00D72B51"/>
    <w:rsid w:val="00DA05D0"/>
    <w:rsid w:val="00DA110B"/>
    <w:rsid w:val="00DC3E29"/>
    <w:rsid w:val="00DD4ED9"/>
    <w:rsid w:val="00E12C91"/>
    <w:rsid w:val="00E3101C"/>
    <w:rsid w:val="00E34EC6"/>
    <w:rsid w:val="00E44F81"/>
    <w:rsid w:val="00E61668"/>
    <w:rsid w:val="00E61CD2"/>
    <w:rsid w:val="00E774E0"/>
    <w:rsid w:val="00EA4856"/>
    <w:rsid w:val="00EE1B19"/>
    <w:rsid w:val="00EF1B67"/>
    <w:rsid w:val="00EF3D27"/>
    <w:rsid w:val="00F03D5B"/>
    <w:rsid w:val="00F5628C"/>
    <w:rsid w:val="00FE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62E0"/>
  <w15:chartTrackingRefBased/>
  <w15:docId w15:val="{5046B20D-B023-4DD5-8E0C-DB866AC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6">
    <w:name w:val="heading 6"/>
    <w:basedOn w:val="Normal"/>
    <w:link w:val="Ttulo6Char"/>
    <w:uiPriority w:val="9"/>
    <w:qFormat/>
    <w:rsid w:val="00B87FA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978FB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uiPriority w:val="9"/>
    <w:rsid w:val="00B87FA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content-active">
    <w:name w:val="content-active"/>
    <w:basedOn w:val="Normal"/>
    <w:rsid w:val="00B8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title">
    <w:name w:val="content-title"/>
    <w:basedOn w:val="Fontepargpadro"/>
    <w:rsid w:val="00B87FAE"/>
  </w:style>
  <w:style w:type="character" w:customStyle="1" w:styleId="number">
    <w:name w:val="number"/>
    <w:basedOn w:val="Fontepargpadro"/>
    <w:rsid w:val="007415AD"/>
  </w:style>
  <w:style w:type="character" w:styleId="Hyperlink">
    <w:name w:val="Hyperlink"/>
    <w:basedOn w:val="Fontepargpadro"/>
    <w:uiPriority w:val="99"/>
    <w:unhideWhenUsed/>
    <w:rsid w:val="00482F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2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667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2027638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003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126895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142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1788549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219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14221428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Alves</dc:creator>
  <cp:keywords/>
  <dc:description/>
  <cp:lastModifiedBy>Dyego Alves</cp:lastModifiedBy>
  <cp:revision>170</cp:revision>
  <dcterms:created xsi:type="dcterms:W3CDTF">2021-02-25T22:51:00Z</dcterms:created>
  <dcterms:modified xsi:type="dcterms:W3CDTF">2021-03-11T20:51:00Z</dcterms:modified>
</cp:coreProperties>
</file>