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8B0B6" w14:textId="3D776F2C" w:rsidR="00BF3AF4" w:rsidRDefault="00BF3AF4" w:rsidP="00BF3AF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Modulo </w:t>
      </w:r>
      <w:r w:rsidRPr="00BF3AF4">
        <w:rPr>
          <w:rFonts w:eastAsia="Times New Roman"/>
          <w:lang w:eastAsia="pt-BR"/>
        </w:rPr>
        <w:t>Shell script</w:t>
      </w:r>
      <w:r>
        <w:rPr>
          <w:rFonts w:eastAsia="Times New Roman"/>
          <w:lang w:eastAsia="pt-BR"/>
        </w:rPr>
        <w:t xml:space="preserve"> </w:t>
      </w:r>
    </w:p>
    <w:p w14:paraId="1CB78385" w14:textId="709253E0" w:rsidR="00BF3AF4" w:rsidRPr="00BF3AF4" w:rsidRDefault="00BF3AF4" w:rsidP="00BF3AF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</w:t>
      </w:r>
      <w:r w:rsidRPr="00BF3AF4">
        <w:rPr>
          <w:rFonts w:eastAsia="Times New Roman"/>
          <w:lang w:eastAsia="pt-BR"/>
        </w:rPr>
        <w:t>omandos com Shell Script - Parte 2</w:t>
      </w:r>
    </w:p>
    <w:p w14:paraId="473D34E5" w14:textId="62230C1A" w:rsidR="00BF3AF4" w:rsidRPr="00BF3AF4" w:rsidRDefault="00BF3AF4" w:rsidP="00BF3AF4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BF3AF4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14:paraId="12231C25" w14:textId="7F27EFD5" w:rsidR="00BF3AF4" w:rsidRPr="00BF3AF4" w:rsidRDefault="00BF3AF4" w:rsidP="00BF3AF4">
      <w:pPr>
        <w:numPr>
          <w:ilvl w:val="0"/>
          <w:numId w:val="1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mv</w:t>
      </w:r>
      <w:proofErr w:type="spellEnd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- Mover arquivos</w:t>
      </w:r>
    </w:p>
    <w:p w14:paraId="67FB80F2" w14:textId="2AD4DA09" w:rsidR="00BF3AF4" w:rsidRPr="00BF3AF4" w:rsidRDefault="00BF3AF4" w:rsidP="00BF3AF4">
      <w:pPr>
        <w:numPr>
          <w:ilvl w:val="0"/>
          <w:numId w:val="1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cp</w:t>
      </w:r>
      <w:proofErr w:type="spellEnd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- Copiar arquivos</w:t>
      </w:r>
    </w:p>
    <w:p w14:paraId="368EA506" w14:textId="73A86A9E" w:rsidR="00BF3AF4" w:rsidRPr="00BF3AF4" w:rsidRDefault="00BF3AF4" w:rsidP="00BF3AF4">
      <w:pPr>
        <w:numPr>
          <w:ilvl w:val="0"/>
          <w:numId w:val="1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mkdir</w:t>
      </w:r>
      <w:proofErr w:type="spellEnd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- Criando diretórios</w:t>
      </w:r>
    </w:p>
    <w:p w14:paraId="195D9A3E" w14:textId="3FC30D9A" w:rsidR="00BF3AF4" w:rsidRPr="00BF3AF4" w:rsidRDefault="00BF3AF4" w:rsidP="00BF3AF4">
      <w:pPr>
        <w:numPr>
          <w:ilvl w:val="0"/>
          <w:numId w:val="1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find</w:t>
      </w:r>
      <w:proofErr w:type="spellEnd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- Procurar por arquivos e </w:t>
      </w:r>
      <w:proofErr w:type="spellStart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rm</w:t>
      </w:r>
      <w:proofErr w:type="spellEnd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- Removendo arquivos</w:t>
      </w:r>
    </w:p>
    <w:p w14:paraId="36F305CE" w14:textId="77777777" w:rsidR="00BF3AF4" w:rsidRPr="00BF3AF4" w:rsidRDefault="00BF3AF4" w:rsidP="00BF3AF4">
      <w:pPr>
        <w:numPr>
          <w:ilvl w:val="0"/>
          <w:numId w:val="1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diff</w:t>
      </w:r>
      <w:proofErr w:type="spellEnd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- Comparar diferença entre arquivos</w:t>
      </w:r>
    </w:p>
    <w:p w14:paraId="24327C0A" w14:textId="5767A464" w:rsidR="00BF3AF4" w:rsidRPr="00BF3AF4" w:rsidRDefault="00BF3AF4" w:rsidP="00BF3AF4">
      <w:pPr>
        <w:numPr>
          <w:ilvl w:val="0"/>
          <w:numId w:val="1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rmdir</w:t>
      </w:r>
      <w:proofErr w:type="spellEnd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- Remover diretório</w:t>
      </w:r>
    </w:p>
    <w:p w14:paraId="3FCD5B0F" w14:textId="68279D1D" w:rsidR="00BF3AF4" w:rsidRPr="00BF3AF4" w:rsidRDefault="00BF3AF4" w:rsidP="00BF3AF4">
      <w:pPr>
        <w:numPr>
          <w:ilvl w:val="0"/>
          <w:numId w:val="1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proofErr w:type="spellStart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env</w:t>
      </w:r>
      <w:proofErr w:type="spellEnd"/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- Trabalhando com variáveis</w:t>
      </w:r>
    </w:p>
    <w:p w14:paraId="442B169B" w14:textId="14AFCB92" w:rsidR="00BF3AF4" w:rsidRPr="00BF3AF4" w:rsidRDefault="00BF3AF4" w:rsidP="00BF3AF4">
      <w:pPr>
        <w:numPr>
          <w:ilvl w:val="0"/>
          <w:numId w:val="1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Considerações finais</w:t>
      </w:r>
    </w:p>
    <w:p w14:paraId="440F0F13" w14:textId="770A23D8" w:rsidR="00BF3AF4" w:rsidRPr="00BF3AF4" w:rsidRDefault="00BF3AF4" w:rsidP="00BF3AF4">
      <w:pPr>
        <w:numPr>
          <w:ilvl w:val="0"/>
          <w:numId w:val="1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F3AF4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Certifique seu conhecimento</w:t>
      </w:r>
    </w:p>
    <w:p w14:paraId="23CD9588" w14:textId="77777777" w:rsidR="003805E5" w:rsidRDefault="003805E5"/>
    <w:p w14:paraId="6A404182" w14:textId="3DDB5EB8" w:rsidR="009E127E" w:rsidRDefault="009E127E">
      <w:proofErr w:type="spellStart"/>
      <w:r>
        <w:t>mv</w:t>
      </w:r>
      <w:proofErr w:type="spellEnd"/>
    </w:p>
    <w:p w14:paraId="2AD52C91" w14:textId="3B8AD51D" w:rsidR="000341F9" w:rsidRDefault="00C11453">
      <w:r>
        <w:rPr>
          <w:noProof/>
        </w:rPr>
        <w:drawing>
          <wp:anchor distT="0" distB="0" distL="114300" distR="114300" simplePos="0" relativeHeight="251660288" behindDoc="0" locked="0" layoutInCell="1" allowOverlap="1" wp14:anchorId="7EB4EE94" wp14:editId="08D724CD">
            <wp:simplePos x="0" y="0"/>
            <wp:positionH relativeFrom="column">
              <wp:posOffset>57149</wp:posOffset>
            </wp:positionH>
            <wp:positionV relativeFrom="paragraph">
              <wp:posOffset>20320</wp:posOffset>
            </wp:positionV>
            <wp:extent cx="3096637" cy="1685925"/>
            <wp:effectExtent l="133350" t="114300" r="123190" b="1619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512" cy="1693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27E">
        <w:br/>
      </w:r>
    </w:p>
    <w:p w14:paraId="1CC8A3C2" w14:textId="28987651" w:rsidR="00C11453" w:rsidRDefault="00C11453"/>
    <w:p w14:paraId="405F6B95" w14:textId="0297BB8A" w:rsidR="00C11453" w:rsidRDefault="00C11453"/>
    <w:p w14:paraId="7E893AAE" w14:textId="5BFA6BFE" w:rsidR="00C11453" w:rsidRDefault="00C11453"/>
    <w:p w14:paraId="34A5A5C6" w14:textId="440FB508" w:rsidR="00C11453" w:rsidRDefault="00C11453"/>
    <w:p w14:paraId="02EFCFA0" w14:textId="77777777" w:rsidR="00C11453" w:rsidRDefault="00C11453"/>
    <w:p w14:paraId="04C6FDE0" w14:textId="47B304A5" w:rsidR="009E127E" w:rsidRDefault="003805E5">
      <w:r>
        <w:rPr>
          <w:noProof/>
        </w:rPr>
        <w:drawing>
          <wp:anchor distT="0" distB="0" distL="114300" distR="114300" simplePos="0" relativeHeight="251658240" behindDoc="0" locked="0" layoutInCell="1" allowOverlap="1" wp14:anchorId="4104280D" wp14:editId="25C99F5B">
            <wp:simplePos x="0" y="0"/>
            <wp:positionH relativeFrom="column">
              <wp:posOffset>3543301</wp:posOffset>
            </wp:positionH>
            <wp:positionV relativeFrom="paragraph">
              <wp:posOffset>265430</wp:posOffset>
            </wp:positionV>
            <wp:extent cx="2679104" cy="1576705"/>
            <wp:effectExtent l="133350" t="114300" r="140335" b="1568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10" cy="1596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DD9D2" wp14:editId="00FF939E">
            <wp:simplePos x="0" y="0"/>
            <wp:positionH relativeFrom="column">
              <wp:posOffset>104775</wp:posOffset>
            </wp:positionH>
            <wp:positionV relativeFrom="paragraph">
              <wp:posOffset>265430</wp:posOffset>
            </wp:positionV>
            <wp:extent cx="2657475" cy="1576769"/>
            <wp:effectExtent l="133350" t="114300" r="142875" b="1568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29" cy="1581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127E">
        <w:t>cp</w:t>
      </w:r>
      <w:proofErr w:type="spellEnd"/>
    </w:p>
    <w:p w14:paraId="4647A84A" w14:textId="78B530D2" w:rsidR="009E127E" w:rsidRDefault="009E127E"/>
    <w:p w14:paraId="7A90188F" w14:textId="5704E6C6" w:rsidR="00C11453" w:rsidRDefault="00C11453"/>
    <w:p w14:paraId="174ABD59" w14:textId="7129CA14" w:rsidR="00C11453" w:rsidRDefault="00C11453"/>
    <w:p w14:paraId="58D99C8D" w14:textId="2F57B84C" w:rsidR="003805E5" w:rsidRPr="003805E5" w:rsidRDefault="003805E5" w:rsidP="003805E5"/>
    <w:p w14:paraId="534604BD" w14:textId="4030AB4A" w:rsidR="003805E5" w:rsidRPr="003805E5" w:rsidRDefault="003805E5" w:rsidP="003805E5"/>
    <w:p w14:paraId="26280D8D" w14:textId="699CA1A1" w:rsidR="003805E5" w:rsidRPr="003805E5" w:rsidRDefault="003805E5" w:rsidP="003805E5"/>
    <w:p w14:paraId="38F17B4D" w14:textId="71F8752A" w:rsidR="003805E5" w:rsidRDefault="003805E5" w:rsidP="003805E5">
      <w:r>
        <w:rPr>
          <w:noProof/>
        </w:rPr>
        <w:drawing>
          <wp:anchor distT="0" distB="0" distL="114300" distR="114300" simplePos="0" relativeHeight="251661312" behindDoc="0" locked="0" layoutInCell="1" allowOverlap="1" wp14:anchorId="4ED2453B" wp14:editId="7F6F67FA">
            <wp:simplePos x="0" y="0"/>
            <wp:positionH relativeFrom="column">
              <wp:posOffset>57150</wp:posOffset>
            </wp:positionH>
            <wp:positionV relativeFrom="paragraph">
              <wp:posOffset>266065</wp:posOffset>
            </wp:positionV>
            <wp:extent cx="2808309" cy="1596390"/>
            <wp:effectExtent l="133350" t="114300" r="144780" b="1562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309" cy="1596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mkdir</w:t>
      </w:r>
      <w:proofErr w:type="spellEnd"/>
    </w:p>
    <w:p w14:paraId="50C42E08" w14:textId="4A99E65A" w:rsidR="003805E5" w:rsidRDefault="003805E5" w:rsidP="003805E5">
      <w:pPr>
        <w:ind w:firstLine="708"/>
      </w:pPr>
    </w:p>
    <w:p w14:paraId="18461CD6" w14:textId="27FD1F0E" w:rsidR="003805E5" w:rsidRDefault="003805E5" w:rsidP="003805E5">
      <w:pPr>
        <w:ind w:firstLine="708"/>
      </w:pPr>
    </w:p>
    <w:p w14:paraId="564BB7A2" w14:textId="2FE9FDE3" w:rsidR="003805E5" w:rsidRDefault="003805E5" w:rsidP="003805E5">
      <w:pPr>
        <w:ind w:firstLine="708"/>
      </w:pPr>
    </w:p>
    <w:p w14:paraId="2ACD7256" w14:textId="2212BD41" w:rsidR="003805E5" w:rsidRDefault="003805E5" w:rsidP="003805E5">
      <w:proofErr w:type="spellStart"/>
      <w:r>
        <w:lastRenderedPageBreak/>
        <w:t>find</w:t>
      </w:r>
      <w:proofErr w:type="spellEnd"/>
    </w:p>
    <w:p w14:paraId="252D33DD" w14:textId="5E7421E8" w:rsidR="003805E5" w:rsidRDefault="003805E5" w:rsidP="003805E5">
      <w:pPr>
        <w:ind w:firstLine="70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8181B8" wp14:editId="0631C190">
            <wp:simplePos x="0" y="0"/>
            <wp:positionH relativeFrom="column">
              <wp:posOffset>-38100</wp:posOffset>
            </wp:positionH>
            <wp:positionV relativeFrom="paragraph">
              <wp:posOffset>28575</wp:posOffset>
            </wp:positionV>
            <wp:extent cx="3028259" cy="1685925"/>
            <wp:effectExtent l="133350" t="114300" r="134620" b="1619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259" cy="168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7CD3669" w14:textId="77777777" w:rsidR="003805E5" w:rsidRDefault="003805E5" w:rsidP="003805E5">
      <w:pPr>
        <w:ind w:firstLine="708"/>
      </w:pPr>
    </w:p>
    <w:p w14:paraId="0CE40888" w14:textId="23280D25" w:rsidR="003805E5" w:rsidRDefault="003805E5" w:rsidP="003805E5">
      <w:pPr>
        <w:ind w:firstLine="708"/>
      </w:pPr>
    </w:p>
    <w:p w14:paraId="528CFFB5" w14:textId="063AB699" w:rsidR="003805E5" w:rsidRDefault="003805E5" w:rsidP="003805E5">
      <w:pPr>
        <w:ind w:firstLine="708"/>
      </w:pPr>
    </w:p>
    <w:p w14:paraId="157BB804" w14:textId="464F4047" w:rsidR="003805E5" w:rsidRDefault="003805E5" w:rsidP="003805E5">
      <w:pPr>
        <w:ind w:firstLine="708"/>
      </w:pPr>
    </w:p>
    <w:p w14:paraId="6961C0ED" w14:textId="1E4013DE" w:rsidR="003805E5" w:rsidRDefault="003805E5" w:rsidP="003805E5">
      <w:pPr>
        <w:ind w:firstLine="708"/>
      </w:pPr>
    </w:p>
    <w:p w14:paraId="1B46DCD7" w14:textId="7FA9090A" w:rsidR="001C2E0B" w:rsidRDefault="001C2E0B" w:rsidP="003805E5">
      <w:pPr>
        <w:ind w:firstLine="708"/>
      </w:pPr>
    </w:p>
    <w:p w14:paraId="5AD9B753" w14:textId="7876C779" w:rsidR="001C2E0B" w:rsidRDefault="001C2E0B" w:rsidP="001C2E0B">
      <w:pPr>
        <w:rPr>
          <w:lang w:val="en-US"/>
        </w:rPr>
      </w:pPr>
      <w:r>
        <w:rPr>
          <w:lang w:val="en-US"/>
        </w:rPr>
        <w:t xml:space="preserve"> </w:t>
      </w:r>
      <w:r w:rsidRPr="001C2E0B">
        <w:rPr>
          <w:lang w:val="en-US"/>
        </w:rPr>
        <w:t>find ~ -type f -name "art*"</w:t>
      </w:r>
      <w:r>
        <w:rPr>
          <w:lang w:val="en-US"/>
        </w:rPr>
        <w:t xml:space="preserve"> , Procura por </w:t>
      </w:r>
      <w:proofErr w:type="spellStart"/>
      <w:r>
        <w:rPr>
          <w:lang w:val="en-US"/>
        </w:rPr>
        <w:t>arquivos</w:t>
      </w:r>
      <w:proofErr w:type="spellEnd"/>
      <w:r>
        <w:rPr>
          <w:lang w:val="en-US"/>
        </w:rPr>
        <w:t xml:space="preserve"> </w:t>
      </w:r>
    </w:p>
    <w:p w14:paraId="12CCAF12" w14:textId="284451BB" w:rsidR="001C2E0B" w:rsidRDefault="001C2E0B" w:rsidP="001C2E0B">
      <w:pPr>
        <w:rPr>
          <w:lang w:val="en-US"/>
        </w:rPr>
      </w:pPr>
      <w:r w:rsidRPr="001C2E0B">
        <w:rPr>
          <w:lang w:val="en-US"/>
        </w:rPr>
        <w:t xml:space="preserve">find ~ -type </w:t>
      </w:r>
      <w:r>
        <w:rPr>
          <w:lang w:val="en-US"/>
        </w:rPr>
        <w:t>d</w:t>
      </w:r>
      <w:r w:rsidRPr="001C2E0B">
        <w:rPr>
          <w:lang w:val="en-US"/>
        </w:rPr>
        <w:t xml:space="preserve"> -name "art*"</w:t>
      </w:r>
      <w:r>
        <w:rPr>
          <w:lang w:val="en-US"/>
        </w:rPr>
        <w:t xml:space="preserve">, Procura por </w:t>
      </w:r>
      <w:r w:rsidRPr="001C2E0B">
        <w:t>diretórios</w:t>
      </w:r>
      <w:r>
        <w:rPr>
          <w:lang w:val="en-US"/>
        </w:rPr>
        <w:t xml:space="preserve"> </w:t>
      </w:r>
    </w:p>
    <w:sectPr w:rsidR="001C2E0B" w:rsidSect="00E3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6418F"/>
    <w:multiLevelType w:val="multilevel"/>
    <w:tmpl w:val="76D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F4"/>
    <w:rsid w:val="001C2E0B"/>
    <w:rsid w:val="003805E5"/>
    <w:rsid w:val="00426D8B"/>
    <w:rsid w:val="0077416F"/>
    <w:rsid w:val="007B53F7"/>
    <w:rsid w:val="008810C4"/>
    <w:rsid w:val="009E127E"/>
    <w:rsid w:val="00BA11FE"/>
    <w:rsid w:val="00BD33A7"/>
    <w:rsid w:val="00BF3AF4"/>
    <w:rsid w:val="00C11453"/>
    <w:rsid w:val="00E3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7365"/>
  <w15:chartTrackingRefBased/>
  <w15:docId w15:val="{ADDC5C12-41CF-43B7-91B8-BC6890D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3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3A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nt-active">
    <w:name w:val="content-active"/>
    <w:basedOn w:val="Normal"/>
    <w:rsid w:val="00BF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title">
    <w:name w:val="content-title"/>
    <w:basedOn w:val="Fontepargpadro"/>
    <w:rsid w:val="00BF3AF4"/>
  </w:style>
  <w:style w:type="character" w:customStyle="1" w:styleId="Ttulo1Char">
    <w:name w:val="Título 1 Char"/>
    <w:basedOn w:val="Fontepargpadro"/>
    <w:link w:val="Ttulo1"/>
    <w:uiPriority w:val="9"/>
    <w:rsid w:val="00BF3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3AF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830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194001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Alves</dc:creator>
  <cp:keywords/>
  <dc:description/>
  <cp:lastModifiedBy>Dyego Alves</cp:lastModifiedBy>
  <cp:revision>8</cp:revision>
  <dcterms:created xsi:type="dcterms:W3CDTF">2021-03-12T20:59:00Z</dcterms:created>
  <dcterms:modified xsi:type="dcterms:W3CDTF">2021-03-12T21:39:00Z</dcterms:modified>
</cp:coreProperties>
</file>