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C75E2F">
      <w:pPr>
        <w:jc w:val="center"/>
      </w:pPr>
      <w:r>
        <w:drawing>
          <wp:inline distT="0" distB="0" distL="0" distR="0">
            <wp:extent cx="1181100" cy="53340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52DE8">
      <w:pPr>
        <w:jc w:val="center"/>
        <w:rPr>
          <w:b/>
          <w:bCs/>
          <w:color w:val="FFFFFF"/>
          <w:sz w:val="14"/>
          <w:szCs w:val="14"/>
        </w:rPr>
      </w:pPr>
      <w:r>
        <w:rPr>
          <w:b/>
          <w:bCs/>
          <w:color w:val="FFFFFF"/>
          <w:sz w:val="14"/>
          <w:szCs w:val="14"/>
        </w:rPr>
        <w:t xml:space="preserve"> </w:t>
      </w:r>
    </w:p>
    <w:p w14:paraId="266EF3C0">
      <w:pPr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UNIVERSITI KUALA LUMPUR</w:t>
      </w:r>
    </w:p>
    <w:p w14:paraId="0989D7C2">
      <w:pPr>
        <w:contextualSpacing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ASSESSMENT BRIEF</w:t>
      </w:r>
    </w:p>
    <w:p w14:paraId="0826DA23">
      <w:pPr>
        <w:pStyle w:val="4"/>
      </w:pPr>
      <w:r>
        <w:t xml:space="preserve"> </w:t>
      </w:r>
    </w:p>
    <w:p w14:paraId="558B2E15">
      <w:r>
        <w:t xml:space="preserve"> </w:t>
      </w:r>
    </w:p>
    <w:tbl>
      <w:tblPr>
        <w:tblStyle w:val="5"/>
        <w:tblW w:w="91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5"/>
        <w:gridCol w:w="6878"/>
      </w:tblGrid>
      <w:tr w14:paraId="0BA9BD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/>
          </w:tcPr>
          <w:p w14:paraId="5773AC67">
            <w:pPr>
              <w:contextualSpacing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COURSE DETAILS</w:t>
            </w:r>
          </w:p>
        </w:tc>
      </w:tr>
      <w:tr w14:paraId="1CC8F2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9E79353">
            <w:pPr>
              <w:contextualSpacing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INSTITUTE</w:t>
            </w:r>
          </w:p>
        </w:tc>
        <w:tc>
          <w:tcPr>
            <w:tcW w:w="6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40B9E6A">
            <w:pPr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UniKL MIIT</w:t>
            </w:r>
          </w:p>
        </w:tc>
      </w:tr>
      <w:tr w14:paraId="35055C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3F9756B">
            <w:pPr>
              <w:contextualSpacing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COURSE NAME</w:t>
            </w:r>
          </w:p>
        </w:tc>
        <w:tc>
          <w:tcPr>
            <w:tcW w:w="6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41A6E46">
            <w:pPr>
              <w:contextualSpacing/>
              <w:rPr>
                <w:rFonts w:hint="default"/>
                <w:sz w:val="20"/>
                <w:szCs w:val="20"/>
                <w:lang w:val="en-MY"/>
              </w:rPr>
            </w:pPr>
            <w:r>
              <w:rPr>
                <w:rFonts w:hint="default"/>
                <w:sz w:val="20"/>
                <w:szCs w:val="20"/>
                <w:lang w:val="en-MY"/>
              </w:rPr>
              <w:t>PRINCIPLE OF ARTIFICIAL INTELLIGENCE</w:t>
            </w:r>
          </w:p>
        </w:tc>
      </w:tr>
      <w:tr w14:paraId="7E9AF9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9BC876F">
            <w:pPr>
              <w:contextualSpacing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COURSE CODE</w:t>
            </w:r>
          </w:p>
        </w:tc>
        <w:tc>
          <w:tcPr>
            <w:tcW w:w="6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0A46A9E">
            <w:pPr>
              <w:contextualSpacing/>
              <w:rPr>
                <w:rFonts w:hint="default"/>
                <w:sz w:val="20"/>
                <w:szCs w:val="20"/>
                <w:lang w:val="en-MY"/>
              </w:rPr>
            </w:pPr>
            <w:r>
              <w:rPr>
                <w:sz w:val="20"/>
                <w:szCs w:val="20"/>
                <w:lang w:val="en-US"/>
              </w:rPr>
              <w:t>ISB</w:t>
            </w:r>
            <w:r>
              <w:rPr>
                <w:rFonts w:hint="default"/>
                <w:sz w:val="20"/>
                <w:szCs w:val="20"/>
                <w:lang w:val="en-MY"/>
              </w:rPr>
              <w:t>46703</w:t>
            </w:r>
          </w:p>
        </w:tc>
      </w:tr>
      <w:tr w14:paraId="25E806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A571683">
            <w:pPr>
              <w:contextualSpacing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COURSE LEADER</w:t>
            </w:r>
          </w:p>
        </w:tc>
        <w:tc>
          <w:tcPr>
            <w:tcW w:w="6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A07522B">
            <w:pPr>
              <w:contextualSpacing/>
              <w:rPr>
                <w:rFonts w:hint="default"/>
                <w:sz w:val="20"/>
                <w:szCs w:val="20"/>
                <w:lang w:val="en-MY"/>
              </w:rPr>
            </w:pPr>
            <w:r>
              <w:rPr>
                <w:rFonts w:hint="default"/>
                <w:sz w:val="20"/>
                <w:szCs w:val="20"/>
                <w:lang w:val="en-MY"/>
              </w:rPr>
              <w:t>AHMAD ZHAFRI HARIZ BIN ROSLAN</w:t>
            </w:r>
          </w:p>
        </w:tc>
      </w:tr>
      <w:tr w14:paraId="05D0DE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14A5B88">
            <w:pPr>
              <w:contextualSpacing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LECTURER</w:t>
            </w:r>
          </w:p>
        </w:tc>
        <w:tc>
          <w:tcPr>
            <w:tcW w:w="6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CA66080">
            <w:pPr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AHMAD ZHAFRI HARIZ BIN ROSLAN</w:t>
            </w:r>
          </w:p>
        </w:tc>
      </w:tr>
      <w:tr w14:paraId="7BF021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8E734DE">
            <w:pPr>
              <w:contextualSpacing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SEMESTER &amp; YEAR</w:t>
            </w:r>
          </w:p>
        </w:tc>
        <w:tc>
          <w:tcPr>
            <w:tcW w:w="6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8E3F30E">
            <w:pPr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MARCH 2024</w:t>
            </w:r>
          </w:p>
        </w:tc>
      </w:tr>
    </w:tbl>
    <w:p w14:paraId="464A948B">
      <w:pPr>
        <w:contextualSpacing/>
      </w:pPr>
      <w:r>
        <w:t xml:space="preserve"> </w:t>
      </w:r>
    </w:p>
    <w:tbl>
      <w:tblPr>
        <w:tblStyle w:val="5"/>
        <w:tblW w:w="91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5"/>
        <w:gridCol w:w="6878"/>
      </w:tblGrid>
      <w:tr w14:paraId="203033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/>
          </w:tcPr>
          <w:p w14:paraId="36316659">
            <w:pPr>
              <w:contextualSpacing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ASSESSMENT DETAILS</w:t>
            </w:r>
          </w:p>
        </w:tc>
      </w:tr>
      <w:tr w14:paraId="24ECA5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438A1E3">
            <w:pPr>
              <w:contextualSpacing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TITLE/NAME</w:t>
            </w:r>
          </w:p>
        </w:tc>
        <w:tc>
          <w:tcPr>
            <w:tcW w:w="6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BA786D6">
            <w:pPr>
              <w:contextualSpacing/>
              <w:rPr>
                <w:rFonts w:hint="default"/>
                <w:sz w:val="20"/>
                <w:szCs w:val="20"/>
                <w:lang w:val="en-MY"/>
              </w:rPr>
            </w:pPr>
            <w:r>
              <w:rPr>
                <w:rFonts w:hint="default"/>
                <w:sz w:val="20"/>
                <w:szCs w:val="20"/>
                <w:lang w:val="en-MY"/>
              </w:rPr>
              <w:t>PROJECT</w:t>
            </w:r>
          </w:p>
        </w:tc>
      </w:tr>
      <w:tr w14:paraId="157B04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5A42598">
            <w:pPr>
              <w:contextualSpacing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WEIGHTING</w:t>
            </w:r>
          </w:p>
        </w:tc>
        <w:tc>
          <w:tcPr>
            <w:tcW w:w="6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542F9EF">
            <w:pPr>
              <w:contextualSpacing/>
              <w:rPr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MY"/>
              </w:rPr>
              <w:t>2</w:t>
            </w:r>
            <w:r>
              <w:rPr>
                <w:sz w:val="20"/>
                <w:szCs w:val="20"/>
                <w:lang w:val="en-US"/>
              </w:rPr>
              <w:t>0%</w:t>
            </w:r>
          </w:p>
        </w:tc>
      </w:tr>
      <w:tr w14:paraId="636B31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B729CDC">
            <w:pPr>
              <w:contextualSpacing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DATE/DEADLINE</w:t>
            </w:r>
          </w:p>
        </w:tc>
        <w:tc>
          <w:tcPr>
            <w:tcW w:w="6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6F86C9A">
            <w:pPr>
              <w:contextualSpacing/>
              <w:rPr>
                <w:rFonts w:hint="default"/>
                <w:sz w:val="20"/>
                <w:szCs w:val="20"/>
                <w:lang w:val="en-MY"/>
              </w:rPr>
            </w:pPr>
            <w:r>
              <w:rPr>
                <w:sz w:val="20"/>
                <w:szCs w:val="20"/>
                <w:lang w:val="en-US"/>
              </w:rPr>
              <w:t xml:space="preserve">WEEK </w:t>
            </w:r>
            <w:r>
              <w:rPr>
                <w:rFonts w:hint="default"/>
                <w:sz w:val="20"/>
                <w:szCs w:val="20"/>
                <w:lang w:val="en-MY"/>
              </w:rPr>
              <w:t>14</w:t>
            </w:r>
          </w:p>
        </w:tc>
      </w:tr>
      <w:tr w14:paraId="67D3BC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2488905">
            <w:pPr>
              <w:contextualSpacing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COURSE LEARNING OUTCOME(S)</w:t>
            </w:r>
          </w:p>
        </w:tc>
        <w:tc>
          <w:tcPr>
            <w:tcW w:w="6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3BD49F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eastAsia="SimSun" w:cs="Verdan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Verdana" w:hAnsi="Verdana" w:cs="Verdana"/>
                <w:sz w:val="20"/>
                <w:szCs w:val="20"/>
                <w:shd w:val="clear" w:color="auto" w:fill="FFFFFF"/>
                <w:lang w:val="en-US"/>
              </w:rPr>
              <w:t xml:space="preserve">CLO1: 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20"/>
                <w:szCs w:val="20"/>
                <w:lang w:val="en-US" w:eastAsia="zh-CN" w:bidi="ar"/>
              </w:rPr>
              <w:t>Identify characteristics of programs that can be considered as intelligent.</w:t>
            </w:r>
          </w:p>
          <w:p w14:paraId="50F16D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eastAsia="SimSun" w:cs="Verdan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  <w:p w14:paraId="4A7DC9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eastAsia="SimSun" w:cs="Verdan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Verdana" w:hAnsi="Verdana" w:cs="Verdana"/>
                <w:sz w:val="20"/>
                <w:szCs w:val="20"/>
                <w:shd w:val="clear" w:color="auto" w:fill="FFFFFF"/>
                <w:lang w:val="en-US"/>
              </w:rPr>
              <w:t xml:space="preserve">CLO2: 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20"/>
                <w:szCs w:val="20"/>
                <w:lang w:val="en-US" w:eastAsia="zh-CN" w:bidi="ar"/>
              </w:rPr>
              <w:t>Apply appropriate searching techniques in achieving desired goal.</w:t>
            </w:r>
          </w:p>
          <w:p w14:paraId="4BFC94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eastAsia="SimSun" w:cs="Verdan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  <w:p w14:paraId="733DDD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0"/>
                <w:szCs w:val="20"/>
                <w:lang w:val="en-MY" w:eastAsia="zh-CN" w:bidi="ar"/>
              </w:rPr>
              <w:t xml:space="preserve">CLO3: 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20"/>
                <w:szCs w:val="20"/>
                <w:lang w:val="en-US" w:eastAsia="zh-CN" w:bidi="ar"/>
              </w:rPr>
              <w:t>Represent knowledge using various techniques.</w:t>
            </w:r>
          </w:p>
          <w:p w14:paraId="611125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12"/>
                <w:szCs w:val="12"/>
                <w:lang w:val="en-MY" w:eastAsia="zh-CN" w:bidi="ar"/>
              </w:rPr>
            </w:pPr>
          </w:p>
          <w:p w14:paraId="1FCBC866">
            <w:pPr>
              <w:contextualSpacing/>
              <w:jc w:val="both"/>
              <w:rPr>
                <w:sz w:val="20"/>
                <w:szCs w:val="20"/>
                <w:lang w:val="en-US"/>
              </w:rPr>
            </w:pPr>
          </w:p>
        </w:tc>
      </w:tr>
      <w:tr w14:paraId="253807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3" w:hRule="atLeast"/>
        </w:trPr>
        <w:tc>
          <w:tcPr>
            <w:tcW w:w="2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104DCEB">
            <w:pPr>
              <w:contextualSpacing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INSTRUCTIONS</w:t>
            </w:r>
          </w:p>
        </w:tc>
        <w:tc>
          <w:tcPr>
            <w:tcW w:w="6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2F7BDC4">
            <w:pPr>
              <w:numPr>
                <w:ilvl w:val="0"/>
                <w:numId w:val="1"/>
              </w:numPr>
              <w:ind w:left="420" w:leftChars="0" w:hanging="420" w:firstLineChars="0"/>
              <w:rPr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MY"/>
              </w:rPr>
              <w:t>Students must form a group of 2 to 3 students per group.</w:t>
            </w:r>
          </w:p>
          <w:p w14:paraId="386364A0">
            <w:pPr>
              <w:numPr>
                <w:ilvl w:val="0"/>
                <w:numId w:val="1"/>
              </w:numPr>
              <w:ind w:left="420" w:leftChars="0" w:hanging="420" w:firstLineChars="0"/>
              <w:rPr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MY"/>
              </w:rPr>
              <w:t>Each group must assign 3 different roles among their groupmates:</w:t>
            </w:r>
          </w:p>
          <w:p w14:paraId="01A5847E">
            <w:pPr>
              <w:numPr>
                <w:ilvl w:val="1"/>
                <w:numId w:val="1"/>
              </w:numPr>
              <w:ind w:left="840" w:leftChars="0" w:hanging="420" w:firstLineChars="0"/>
              <w:rPr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MY"/>
              </w:rPr>
              <w:t>Data Engineer</w:t>
            </w:r>
          </w:p>
          <w:p w14:paraId="11C6105D">
            <w:pPr>
              <w:numPr>
                <w:ilvl w:val="1"/>
                <w:numId w:val="1"/>
              </w:numPr>
              <w:ind w:left="840" w:leftChars="0" w:hanging="420" w:firstLineChars="0"/>
              <w:rPr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MY"/>
              </w:rPr>
              <w:t>Data Scientist</w:t>
            </w:r>
          </w:p>
          <w:p w14:paraId="45947377">
            <w:pPr>
              <w:numPr>
                <w:ilvl w:val="1"/>
                <w:numId w:val="1"/>
              </w:numPr>
              <w:ind w:left="840" w:leftChars="0" w:hanging="420" w:firstLineChars="0"/>
              <w:rPr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MY"/>
              </w:rPr>
              <w:t>Data Analyst</w:t>
            </w:r>
          </w:p>
          <w:p w14:paraId="26ACFC3E">
            <w:pPr>
              <w:numPr>
                <w:ilvl w:val="0"/>
                <w:numId w:val="1"/>
              </w:numPr>
              <w:ind w:left="420" w:leftChars="0" w:hanging="420" w:firstLineChars="0"/>
              <w:rPr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MY"/>
              </w:rPr>
              <w:t>For every roles, they are task to do different things:</w:t>
            </w:r>
          </w:p>
          <w:p w14:paraId="0C75A86D">
            <w:pPr>
              <w:numPr>
                <w:ilvl w:val="1"/>
                <w:numId w:val="1"/>
              </w:numPr>
              <w:ind w:left="840" w:leftChars="0" w:hanging="420" w:firstLineChars="0"/>
              <w:rPr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MY"/>
              </w:rPr>
              <w:t>Data Engineer : Data preparation</w:t>
            </w:r>
          </w:p>
          <w:p w14:paraId="00595815">
            <w:pPr>
              <w:numPr>
                <w:ilvl w:val="2"/>
                <w:numId w:val="1"/>
              </w:numPr>
              <w:ind w:left="1260" w:leftChars="0" w:hanging="420" w:firstLineChars="0"/>
              <w:rPr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MY"/>
              </w:rPr>
              <w:t>Collecting data</w:t>
            </w:r>
          </w:p>
          <w:p w14:paraId="14EA5AD5">
            <w:pPr>
              <w:numPr>
                <w:ilvl w:val="2"/>
                <w:numId w:val="1"/>
              </w:numPr>
              <w:ind w:left="1260" w:leftChars="0" w:hanging="420" w:firstLineChars="0"/>
              <w:rPr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MY"/>
              </w:rPr>
              <w:t>Standardize data</w:t>
            </w:r>
          </w:p>
          <w:p w14:paraId="3AD57C2E">
            <w:pPr>
              <w:numPr>
                <w:ilvl w:val="2"/>
                <w:numId w:val="1"/>
              </w:numPr>
              <w:ind w:left="1260" w:leftChars="0" w:hanging="420" w:firstLineChars="0"/>
              <w:rPr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MY"/>
              </w:rPr>
              <w:t>Creating dataset</w:t>
            </w:r>
          </w:p>
          <w:p w14:paraId="778FAAB4">
            <w:pPr>
              <w:numPr>
                <w:ilvl w:val="1"/>
                <w:numId w:val="1"/>
              </w:numPr>
              <w:ind w:left="840" w:leftChars="0" w:hanging="420" w:firstLineChars="0"/>
              <w:rPr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MY"/>
              </w:rPr>
              <w:t>Data Scientist : Data Modelling</w:t>
            </w:r>
          </w:p>
          <w:p w14:paraId="1F79580D">
            <w:pPr>
              <w:numPr>
                <w:ilvl w:val="2"/>
                <w:numId w:val="1"/>
              </w:numPr>
              <w:ind w:left="1260" w:leftChars="0" w:hanging="420" w:firstLineChars="0"/>
              <w:rPr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MY"/>
              </w:rPr>
              <w:t>Creating neural network model</w:t>
            </w:r>
          </w:p>
          <w:p w14:paraId="6ACC2025">
            <w:pPr>
              <w:numPr>
                <w:ilvl w:val="2"/>
                <w:numId w:val="1"/>
              </w:numPr>
              <w:ind w:left="1260" w:leftChars="0" w:hanging="420" w:firstLineChars="0"/>
              <w:rPr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MY"/>
              </w:rPr>
              <w:t>Training the model</w:t>
            </w:r>
          </w:p>
          <w:p w14:paraId="3EEE2D35">
            <w:pPr>
              <w:numPr>
                <w:ilvl w:val="2"/>
                <w:numId w:val="1"/>
              </w:numPr>
              <w:ind w:left="1260" w:leftChars="0" w:hanging="420" w:firstLineChars="0"/>
              <w:rPr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MY"/>
              </w:rPr>
              <w:t>Perform hyperparameter tuning (transfer learning)</w:t>
            </w:r>
          </w:p>
          <w:p w14:paraId="5A058DC4">
            <w:pPr>
              <w:numPr>
                <w:ilvl w:val="1"/>
                <w:numId w:val="1"/>
              </w:numPr>
              <w:ind w:left="840" w:leftChars="0" w:hanging="420" w:firstLineChars="0"/>
              <w:rPr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MY"/>
              </w:rPr>
              <w:t>Data Analyst : Data visualization</w:t>
            </w:r>
          </w:p>
          <w:p w14:paraId="6270DDE5">
            <w:pPr>
              <w:numPr>
                <w:ilvl w:val="2"/>
                <w:numId w:val="1"/>
              </w:numPr>
              <w:ind w:left="1260" w:leftChars="0" w:hanging="420" w:firstLineChars="0"/>
              <w:rPr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MY"/>
              </w:rPr>
              <w:t>Visual the dataset to identify the class and labels</w:t>
            </w:r>
          </w:p>
          <w:p w14:paraId="1C246F6E">
            <w:pPr>
              <w:numPr>
                <w:ilvl w:val="2"/>
                <w:numId w:val="1"/>
              </w:numPr>
              <w:ind w:left="1260" w:leftChars="0" w:hanging="420" w:firstLineChars="0"/>
              <w:rPr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MY"/>
              </w:rPr>
              <w:t>Understand the dataset to achieve the goals</w:t>
            </w:r>
          </w:p>
          <w:p w14:paraId="1F15DA42">
            <w:pPr>
              <w:numPr>
                <w:ilvl w:val="2"/>
                <w:numId w:val="1"/>
              </w:numPr>
              <w:ind w:left="1260" w:leftChars="0" w:hanging="420" w:firstLineChars="0"/>
              <w:rPr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MY"/>
              </w:rPr>
              <w:t>Visualize the performance of the training model</w:t>
            </w:r>
          </w:p>
          <w:p w14:paraId="5A4B25BE">
            <w:pPr>
              <w:numPr>
                <w:ilvl w:val="0"/>
                <w:numId w:val="1"/>
              </w:numPr>
              <w:ind w:left="420" w:leftChars="0" w:hanging="420" w:firstLineChars="0"/>
              <w:rPr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MY"/>
              </w:rPr>
              <w:t>After assigning the roles to each members, each group must prepare their dataset according to the following domain:</w:t>
            </w:r>
          </w:p>
          <w:p w14:paraId="08D41CEB">
            <w:pPr>
              <w:numPr>
                <w:ilvl w:val="1"/>
                <w:numId w:val="1"/>
              </w:numPr>
              <w:ind w:left="840" w:leftChars="0" w:hanging="420" w:firstLineChars="0"/>
              <w:rPr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MY"/>
              </w:rPr>
              <w:t>Forestry</w:t>
            </w:r>
          </w:p>
          <w:p w14:paraId="0C693B6A">
            <w:pPr>
              <w:numPr>
                <w:ilvl w:val="1"/>
                <w:numId w:val="1"/>
              </w:numPr>
              <w:ind w:left="840" w:leftChars="0" w:hanging="420" w:firstLineChars="0"/>
              <w:rPr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MY"/>
              </w:rPr>
              <w:t>Medical imaging</w:t>
            </w:r>
          </w:p>
          <w:p w14:paraId="1F8F98BB">
            <w:pPr>
              <w:numPr>
                <w:ilvl w:val="1"/>
                <w:numId w:val="1"/>
              </w:numPr>
              <w:ind w:left="840" w:leftChars="0" w:hanging="420" w:firstLineChars="0"/>
              <w:rPr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MY"/>
              </w:rPr>
              <w:t>Agriculture health</w:t>
            </w:r>
          </w:p>
          <w:p w14:paraId="75AB42DD">
            <w:pPr>
              <w:numPr>
                <w:ilvl w:val="1"/>
                <w:numId w:val="1"/>
              </w:numPr>
              <w:ind w:left="840" w:leftChars="0" w:hanging="420" w:firstLineChars="0"/>
              <w:rPr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MY"/>
              </w:rPr>
              <w:t xml:space="preserve">Animal subspecies </w:t>
            </w:r>
          </w:p>
          <w:p w14:paraId="37B212AD">
            <w:pPr>
              <w:numPr>
                <w:ilvl w:val="1"/>
                <w:numId w:val="1"/>
              </w:numPr>
              <w:ind w:left="840" w:leftChars="0" w:hanging="420" w:firstLineChars="0"/>
              <w:rPr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MY"/>
              </w:rPr>
              <w:t>Plant subspecies</w:t>
            </w:r>
          </w:p>
          <w:p w14:paraId="69043297">
            <w:pPr>
              <w:numPr>
                <w:ilvl w:val="0"/>
                <w:numId w:val="1"/>
              </w:numPr>
              <w:ind w:left="420" w:leftChars="0" w:hanging="420" w:firstLineChars="0"/>
              <w:rPr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MY"/>
              </w:rPr>
              <w:t>Using the domain collect and prepare your dataset:</w:t>
            </w:r>
          </w:p>
          <w:p w14:paraId="508092F4">
            <w:pPr>
              <w:numPr>
                <w:ilvl w:val="1"/>
                <w:numId w:val="1"/>
              </w:numPr>
              <w:ind w:left="840" w:leftChars="0" w:hanging="420" w:firstLineChars="0"/>
              <w:rPr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MY"/>
              </w:rPr>
              <w:t>Use a web crawler tools to find up to 10,000 images.</w:t>
            </w:r>
          </w:p>
          <w:p w14:paraId="713B10D9">
            <w:pPr>
              <w:numPr>
                <w:ilvl w:val="1"/>
                <w:numId w:val="1"/>
              </w:numPr>
              <w:ind w:left="840" w:leftChars="0" w:hanging="420" w:firstLineChars="0"/>
              <w:rPr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MY"/>
              </w:rPr>
              <w:t>Have at least 3 classes (the more the better) up to 10 classes.</w:t>
            </w:r>
          </w:p>
          <w:p w14:paraId="71109A94">
            <w:pPr>
              <w:numPr>
                <w:ilvl w:val="1"/>
                <w:numId w:val="1"/>
              </w:numPr>
              <w:ind w:left="840" w:leftChars="0" w:hanging="420" w:firstLineChars="0"/>
              <w:rPr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MY"/>
              </w:rPr>
              <w:t>Split the dataset to training, validation, and testing dataset.</w:t>
            </w:r>
          </w:p>
          <w:p w14:paraId="3804D1BD">
            <w:pPr>
              <w:numPr>
                <w:ilvl w:val="0"/>
                <w:numId w:val="1"/>
              </w:numPr>
              <w:ind w:left="420" w:leftChars="0" w:hanging="420" w:firstLineChars="0"/>
              <w:rPr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MY"/>
              </w:rPr>
              <w:t>Data Modelling</w:t>
            </w:r>
          </w:p>
          <w:p w14:paraId="02295477">
            <w:pPr>
              <w:numPr>
                <w:ilvl w:val="1"/>
                <w:numId w:val="1"/>
              </w:numPr>
              <w:ind w:left="840" w:leftChars="0" w:hanging="420" w:firstLineChars="0"/>
              <w:rPr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MY"/>
              </w:rPr>
              <w:t>Use 3 different CNNs; ResNet50, Dense121, MobileNetv3.</w:t>
            </w:r>
          </w:p>
          <w:p w14:paraId="208BB73A">
            <w:pPr>
              <w:numPr>
                <w:ilvl w:val="1"/>
                <w:numId w:val="1"/>
              </w:numPr>
              <w:ind w:left="840" w:leftChars="0" w:hanging="420" w:firstLineChars="0"/>
              <w:rPr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MY"/>
              </w:rPr>
              <w:t>These 3 networks are available within the Keras library.</w:t>
            </w:r>
          </w:p>
          <w:p w14:paraId="4F7F37E5">
            <w:pPr>
              <w:numPr>
                <w:ilvl w:val="1"/>
                <w:numId w:val="1"/>
              </w:numPr>
              <w:ind w:left="840" w:leftChars="0" w:hanging="420" w:firstLineChars="0"/>
              <w:rPr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MY"/>
              </w:rPr>
              <w:t>Train these networks for 50 epochs each.</w:t>
            </w:r>
          </w:p>
          <w:p w14:paraId="486F1DF9">
            <w:pPr>
              <w:numPr>
                <w:ilvl w:val="1"/>
                <w:numId w:val="1"/>
              </w:numPr>
              <w:ind w:left="840" w:leftChars="0" w:hanging="420" w:firstLineChars="0"/>
              <w:rPr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MY"/>
              </w:rPr>
              <w:t>Additionally, use 2 metrics to observe the performance of your models (accuracy and mAP (mean average precision)</w:t>
            </w:r>
          </w:p>
          <w:p w14:paraId="57BC5623">
            <w:pPr>
              <w:numPr>
                <w:ilvl w:val="1"/>
                <w:numId w:val="1"/>
              </w:numPr>
              <w:ind w:left="840" w:leftChars="0" w:hanging="420" w:firstLineChars="0"/>
              <w:rPr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MY"/>
              </w:rPr>
              <w:t>Record the training time for each model</w:t>
            </w:r>
          </w:p>
          <w:p w14:paraId="6AE72AE9">
            <w:pPr>
              <w:numPr>
                <w:ilvl w:val="0"/>
                <w:numId w:val="1"/>
              </w:numPr>
              <w:ind w:left="420" w:leftChars="0" w:hanging="420" w:firstLineChars="0"/>
              <w:rPr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MY"/>
              </w:rPr>
              <w:t>Data Visualization</w:t>
            </w:r>
          </w:p>
          <w:p w14:paraId="3E793440">
            <w:pPr>
              <w:numPr>
                <w:ilvl w:val="1"/>
                <w:numId w:val="1"/>
              </w:numPr>
              <w:ind w:left="840" w:leftChars="0" w:hanging="420" w:firstLineChars="0"/>
              <w:rPr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MY"/>
              </w:rPr>
              <w:t>Visualize the performance of the every models.</w:t>
            </w:r>
          </w:p>
          <w:p w14:paraId="75116AFA">
            <w:pPr>
              <w:numPr>
                <w:ilvl w:val="2"/>
                <w:numId w:val="1"/>
              </w:numPr>
              <w:ind w:left="1260" w:leftChars="0" w:hanging="420" w:firstLineChars="0"/>
              <w:rPr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MY"/>
              </w:rPr>
              <w:t>Show the graphs for model loss and accuracy.</w:t>
            </w:r>
          </w:p>
          <w:p w14:paraId="16726206">
            <w:pPr>
              <w:numPr>
                <w:ilvl w:val="2"/>
                <w:numId w:val="1"/>
              </w:numPr>
              <w:ind w:left="1260" w:leftChars="0" w:hanging="420" w:firstLineChars="0"/>
              <w:rPr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MY"/>
              </w:rPr>
              <w:t>Display the evaluation using confusion matrix</w:t>
            </w:r>
          </w:p>
          <w:p w14:paraId="2A7B21D7">
            <w:pPr>
              <w:numPr>
                <w:ilvl w:val="2"/>
                <w:numId w:val="1"/>
              </w:numPr>
              <w:ind w:left="1260" w:leftChars="0" w:hanging="420" w:firstLineChars="0"/>
              <w:rPr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MY"/>
              </w:rPr>
              <w:t>Evaluate the performance of the model against the testing dataset.</w:t>
            </w:r>
          </w:p>
          <w:p w14:paraId="463ECFE4">
            <w:pPr>
              <w:numPr>
                <w:ilvl w:val="2"/>
                <w:numId w:val="1"/>
              </w:numPr>
              <w:ind w:left="1260" w:leftChars="0" w:hanging="420" w:firstLineChars="0"/>
              <w:rPr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MY"/>
              </w:rPr>
              <w:t>Draw your final conclusion on which model is the best suited for this classification task.</w:t>
            </w:r>
          </w:p>
          <w:p w14:paraId="4463D9AC">
            <w:pPr>
              <w:numPr>
                <w:ilvl w:val="2"/>
                <w:numId w:val="1"/>
              </w:numPr>
              <w:ind w:left="1260" w:leftChars="0" w:hanging="420" w:firstLineChars="0"/>
              <w:rPr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MY"/>
              </w:rPr>
              <w:t>Consider the model’s parameter, accuracy, mAP, and training time in your conclusion.</w:t>
            </w:r>
          </w:p>
          <w:p w14:paraId="1BEA6D1E">
            <w:pPr>
              <w:numPr>
                <w:ilvl w:val="1"/>
                <w:numId w:val="1"/>
              </w:numPr>
              <w:ind w:left="840" w:leftChars="0" w:hanging="420" w:firstLineChars="0"/>
              <w:rPr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MY"/>
              </w:rPr>
              <w:t>Prepare a 5 minute presentation to show your results.</w:t>
            </w:r>
          </w:p>
        </w:tc>
      </w:tr>
      <w:tr w14:paraId="2A486B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9" w:hRule="atLeast"/>
        </w:trPr>
        <w:tc>
          <w:tcPr>
            <w:tcW w:w="2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17671CC">
            <w:pPr>
              <w:contextualSpacing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DELIVERABLES</w:t>
            </w:r>
          </w:p>
        </w:tc>
        <w:tc>
          <w:tcPr>
            <w:tcW w:w="6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581A94B">
            <w:pPr>
              <w:pStyle w:val="7"/>
              <w:numPr>
                <w:ilvl w:val="0"/>
                <w:numId w:val="2"/>
              </w:numPr>
              <w:ind w:left="420" w:leftChars="0" w:hanging="420" w:firstLineChars="0"/>
              <w:rPr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MY"/>
              </w:rPr>
              <w:t>Each group must create a GitHub account.</w:t>
            </w:r>
          </w:p>
          <w:p w14:paraId="0DA66294">
            <w:pPr>
              <w:pStyle w:val="7"/>
              <w:numPr>
                <w:ilvl w:val="0"/>
                <w:numId w:val="2"/>
              </w:numPr>
              <w:ind w:left="420" w:leftChars="0" w:hanging="420" w:firstLineChars="0"/>
              <w:rPr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MY"/>
              </w:rPr>
              <w:t>In the account, upload all materials (dataset, notebooks, miscellaneous).</w:t>
            </w:r>
          </w:p>
          <w:p w14:paraId="161A9859">
            <w:pPr>
              <w:pStyle w:val="7"/>
              <w:numPr>
                <w:ilvl w:val="0"/>
                <w:numId w:val="2"/>
              </w:numPr>
              <w:ind w:left="420" w:leftChars="0" w:hanging="420" w:firstLineChars="0"/>
              <w:rPr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MY"/>
              </w:rPr>
              <w:t>Provide the link to the your GitHub account in VLE submission.</w:t>
            </w:r>
          </w:p>
          <w:p w14:paraId="32A1E8C1">
            <w:pPr>
              <w:pStyle w:val="7"/>
              <w:numPr>
                <w:ilvl w:val="0"/>
                <w:numId w:val="2"/>
              </w:numPr>
              <w:ind w:left="420" w:leftChars="0" w:hanging="420" w:firstLineChars="0"/>
              <w:rPr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MY"/>
              </w:rPr>
              <w:t>Presentation must be done during class and all team members must be present.</w:t>
            </w:r>
          </w:p>
        </w:tc>
      </w:tr>
      <w:tr w14:paraId="3A7096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9" w:hRule="atLeast"/>
        </w:trPr>
        <w:tc>
          <w:tcPr>
            <w:tcW w:w="2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995B890">
            <w:pPr>
              <w:contextualSpacing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RUBRIC SCORE</w:t>
            </w:r>
          </w:p>
        </w:tc>
        <w:tc>
          <w:tcPr>
            <w:tcW w:w="6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tbl>
            <w:tblPr>
              <w:tblStyle w:val="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326"/>
              <w:gridCol w:w="3326"/>
            </w:tblGrid>
            <w:tr w14:paraId="02B66DB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26" w:type="dxa"/>
                </w:tcPr>
                <w:p w14:paraId="1BA30928">
                  <w:pPr>
                    <w:jc w:val="center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bCs/>
                      <w:sz w:val="20"/>
                      <w:szCs w:val="20"/>
                      <w:lang w:val="en-US"/>
                    </w:rPr>
                    <w:t>Agenda</w:t>
                  </w:r>
                </w:p>
              </w:tc>
              <w:tc>
                <w:tcPr>
                  <w:tcW w:w="3326" w:type="dxa"/>
                </w:tcPr>
                <w:p w14:paraId="58A31055">
                  <w:pPr>
                    <w:jc w:val="center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bCs/>
                      <w:sz w:val="20"/>
                      <w:szCs w:val="20"/>
                      <w:lang w:val="en-US"/>
                    </w:rPr>
                    <w:t xml:space="preserve">Score </w:t>
                  </w:r>
                </w:p>
              </w:tc>
            </w:tr>
            <w:tr w14:paraId="605E370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26" w:type="dxa"/>
                </w:tcPr>
                <w:p w14:paraId="2B9AC67D">
                  <w:pPr>
                    <w:pStyle w:val="7"/>
                    <w:numPr>
                      <w:numId w:val="0"/>
                    </w:numPr>
                    <w:spacing w:before="0" w:beforeAutospacing="0"/>
                    <w:rPr>
                      <w:rFonts w:hint="default"/>
                      <w:sz w:val="20"/>
                      <w:szCs w:val="20"/>
                      <w:lang w:val="en-MY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MY"/>
                    </w:rPr>
                    <w:t>Data preparation:</w:t>
                  </w:r>
                </w:p>
                <w:p w14:paraId="1564DD96">
                  <w:pPr>
                    <w:numPr>
                      <w:ilvl w:val="0"/>
                      <w:numId w:val="1"/>
                    </w:numPr>
                    <w:ind w:left="420" w:leftChars="0" w:hanging="420" w:firstLineChars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MY"/>
                    </w:rPr>
                    <w:t>Collecting data</w:t>
                  </w:r>
                </w:p>
                <w:p w14:paraId="78814734">
                  <w:pPr>
                    <w:numPr>
                      <w:ilvl w:val="0"/>
                      <w:numId w:val="1"/>
                    </w:numPr>
                    <w:ind w:left="420" w:leftChars="0" w:hanging="420" w:firstLineChars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MY"/>
                    </w:rPr>
                    <w:t>Standardize data</w:t>
                  </w:r>
                </w:p>
                <w:p w14:paraId="35449432">
                  <w:pPr>
                    <w:numPr>
                      <w:ilvl w:val="0"/>
                      <w:numId w:val="1"/>
                    </w:numPr>
                    <w:ind w:left="420" w:leftChars="0" w:hanging="420" w:firstLineChars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MY"/>
                    </w:rPr>
                    <w:t>Creating dataset</w:t>
                  </w:r>
                </w:p>
                <w:p w14:paraId="3A098C85">
                  <w:pPr>
                    <w:pStyle w:val="7"/>
                    <w:numPr>
                      <w:numId w:val="0"/>
                    </w:numPr>
                    <w:spacing w:before="0" w:beforeAutospacing="0"/>
                    <w:rPr>
                      <w:rFonts w:hint="default"/>
                      <w:sz w:val="20"/>
                      <w:szCs w:val="20"/>
                      <w:lang w:val="en-MY"/>
                    </w:rPr>
                  </w:pPr>
                </w:p>
              </w:tc>
              <w:tc>
                <w:tcPr>
                  <w:tcW w:w="3326" w:type="dxa"/>
                  <w:vAlign w:val="center"/>
                </w:tcPr>
                <w:p w14:paraId="6BBD832D">
                  <w:pPr>
                    <w:spacing w:before="0" w:beforeAutospacing="0"/>
                    <w:jc w:val="center"/>
                    <w:rPr>
                      <w:rFonts w:hint="default"/>
                      <w:sz w:val="20"/>
                      <w:szCs w:val="20"/>
                      <w:lang w:val="en-MY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MY"/>
                    </w:rPr>
                    <w:t>6</w:t>
                  </w:r>
                </w:p>
              </w:tc>
            </w:tr>
            <w:tr w14:paraId="4BBE8CD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26" w:type="dxa"/>
                </w:tcPr>
                <w:p w14:paraId="1972E888">
                  <w:pPr>
                    <w:rPr>
                      <w:rFonts w:hint="default"/>
                      <w:sz w:val="20"/>
                      <w:szCs w:val="20"/>
                      <w:lang w:val="en-MY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MY"/>
                    </w:rPr>
                    <w:t>Data Modelling:</w:t>
                  </w:r>
                </w:p>
                <w:p w14:paraId="600E3D3D">
                  <w:pPr>
                    <w:numPr>
                      <w:ilvl w:val="0"/>
                      <w:numId w:val="1"/>
                    </w:numPr>
                    <w:ind w:left="420" w:leftChars="0" w:hanging="420" w:firstLineChars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MY"/>
                    </w:rPr>
                    <w:t>Creating neural network model</w:t>
                  </w:r>
                </w:p>
                <w:p w14:paraId="2E530518">
                  <w:pPr>
                    <w:numPr>
                      <w:ilvl w:val="0"/>
                      <w:numId w:val="1"/>
                    </w:numPr>
                    <w:ind w:left="420" w:leftChars="0" w:hanging="420" w:firstLineChars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MY"/>
                    </w:rPr>
                    <w:t>Training the model</w:t>
                  </w:r>
                </w:p>
                <w:p w14:paraId="4FD86E11">
                  <w:pPr>
                    <w:numPr>
                      <w:ilvl w:val="0"/>
                      <w:numId w:val="1"/>
                    </w:numPr>
                    <w:ind w:left="420" w:leftChars="0" w:hanging="420" w:firstLineChars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MY"/>
                    </w:rPr>
                    <w:t>Perform hyperparameter tuning (transfer learning)</w:t>
                  </w:r>
                </w:p>
                <w:p w14:paraId="1B8BA122">
                  <w:pPr>
                    <w:rPr>
                      <w:rFonts w:hint="default"/>
                      <w:sz w:val="20"/>
                      <w:szCs w:val="20"/>
                      <w:lang w:val="en-MY"/>
                    </w:rPr>
                  </w:pPr>
                </w:p>
              </w:tc>
              <w:tc>
                <w:tcPr>
                  <w:tcW w:w="3326" w:type="dxa"/>
                  <w:vAlign w:val="center"/>
                </w:tcPr>
                <w:p w14:paraId="684F7814">
                  <w:pPr>
                    <w:jc w:val="center"/>
                    <w:rPr>
                      <w:rFonts w:hint="default"/>
                      <w:sz w:val="20"/>
                      <w:szCs w:val="20"/>
                      <w:lang w:val="en-MY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MY"/>
                    </w:rPr>
                    <w:t>6</w:t>
                  </w:r>
                </w:p>
              </w:tc>
            </w:tr>
            <w:tr w14:paraId="5ACF742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26" w:type="dxa"/>
                </w:tcPr>
                <w:p w14:paraId="682D7AA1">
                  <w:pPr>
                    <w:rPr>
                      <w:rFonts w:hint="default"/>
                      <w:sz w:val="20"/>
                      <w:szCs w:val="20"/>
                      <w:lang w:val="en-MY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MY"/>
                    </w:rPr>
                    <w:t>Data Visualization:</w:t>
                  </w:r>
                </w:p>
                <w:p w14:paraId="4C324196">
                  <w:pPr>
                    <w:numPr>
                      <w:ilvl w:val="0"/>
                      <w:numId w:val="1"/>
                    </w:numPr>
                    <w:ind w:left="420" w:leftChars="0" w:hanging="420" w:firstLineChars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MY"/>
                    </w:rPr>
                    <w:t>Show the graphs for model loss and accuracy.</w:t>
                  </w:r>
                </w:p>
                <w:p w14:paraId="135A151F">
                  <w:pPr>
                    <w:numPr>
                      <w:ilvl w:val="0"/>
                      <w:numId w:val="1"/>
                    </w:numPr>
                    <w:ind w:left="420" w:leftChars="0" w:hanging="420" w:firstLineChars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MY"/>
                    </w:rPr>
                    <w:t>Display the evaluation using confusion matrix</w:t>
                  </w:r>
                </w:p>
                <w:p w14:paraId="0207BC6C">
                  <w:pPr>
                    <w:numPr>
                      <w:ilvl w:val="0"/>
                      <w:numId w:val="1"/>
                    </w:numPr>
                    <w:ind w:left="420" w:leftChars="0" w:hanging="420" w:firstLineChars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MY"/>
                    </w:rPr>
                    <w:t>Evaluate the performance of the model against the testing dataset.</w:t>
                  </w:r>
                </w:p>
                <w:p w14:paraId="7CDEAD2D">
                  <w:pPr>
                    <w:numPr>
                      <w:ilvl w:val="0"/>
                      <w:numId w:val="1"/>
                    </w:numPr>
                    <w:ind w:left="420" w:leftChars="0" w:hanging="420" w:firstLineChars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MY"/>
                    </w:rPr>
                    <w:t>Draw your final conclusion on which model is the best suited for this classification task.</w:t>
                  </w:r>
                </w:p>
                <w:p w14:paraId="52563536">
                  <w:pPr>
                    <w:numPr>
                      <w:ilvl w:val="0"/>
                      <w:numId w:val="1"/>
                    </w:numPr>
                    <w:ind w:left="420" w:leftChars="0" w:hanging="420" w:firstLineChars="0"/>
                    <w:rPr>
                      <w:rFonts w:hint="default"/>
                      <w:sz w:val="20"/>
                      <w:szCs w:val="20"/>
                      <w:lang w:val="en-MY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MY"/>
                    </w:rPr>
                    <w:t>Consider the model’s parameter, accuracy, mAP, and training time in your conclusion.</w:t>
                  </w:r>
                  <w:bookmarkStart w:id="0" w:name="_GoBack"/>
                  <w:bookmarkEnd w:id="0"/>
                </w:p>
              </w:tc>
              <w:tc>
                <w:tcPr>
                  <w:tcW w:w="3326" w:type="dxa"/>
                  <w:vAlign w:val="center"/>
                </w:tcPr>
                <w:p w14:paraId="33C6559F">
                  <w:pPr>
                    <w:jc w:val="center"/>
                    <w:rPr>
                      <w:rFonts w:hint="default"/>
                      <w:sz w:val="20"/>
                      <w:szCs w:val="20"/>
                      <w:lang w:val="en-MY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MY"/>
                    </w:rPr>
                    <w:t>7</w:t>
                  </w:r>
                </w:p>
              </w:tc>
            </w:tr>
            <w:tr w14:paraId="7856BD0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26" w:type="dxa"/>
                </w:tcPr>
                <w:p w14:paraId="63A7C944">
                  <w:pPr>
                    <w:rPr>
                      <w:rFonts w:hint="default"/>
                      <w:sz w:val="20"/>
                      <w:szCs w:val="20"/>
                      <w:lang w:val="en-MY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MY"/>
                    </w:rPr>
                    <w:t>Presentation</w:t>
                  </w:r>
                </w:p>
              </w:tc>
              <w:tc>
                <w:tcPr>
                  <w:tcW w:w="3326" w:type="dxa"/>
                  <w:vAlign w:val="center"/>
                </w:tcPr>
                <w:p w14:paraId="36E13262">
                  <w:pPr>
                    <w:jc w:val="center"/>
                    <w:rPr>
                      <w:rFonts w:hint="default"/>
                      <w:sz w:val="20"/>
                      <w:szCs w:val="20"/>
                      <w:lang w:val="en-MY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MY"/>
                    </w:rPr>
                    <w:t>1</w:t>
                  </w:r>
                </w:p>
              </w:tc>
            </w:tr>
            <w:tr w14:paraId="2B80B75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26" w:type="dxa"/>
                </w:tcPr>
                <w:p w14:paraId="231ECB89">
                  <w:pPr>
                    <w:jc w:val="right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Total</w:t>
                  </w:r>
                </w:p>
              </w:tc>
              <w:tc>
                <w:tcPr>
                  <w:tcW w:w="3326" w:type="dxa"/>
                </w:tcPr>
                <w:p w14:paraId="6F730B2D">
                  <w:pPr>
                    <w:jc w:val="center"/>
                    <w:rPr>
                      <w:rFonts w:hint="default"/>
                      <w:sz w:val="20"/>
                      <w:szCs w:val="20"/>
                      <w:lang w:val="en-MY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MY"/>
                    </w:rPr>
                    <w:t>20</w:t>
                  </w:r>
                </w:p>
              </w:tc>
            </w:tr>
          </w:tbl>
          <w:p w14:paraId="5FD6470D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70892720">
      <w:pPr>
        <w:contextualSpacing/>
      </w:pPr>
    </w:p>
    <w:p w14:paraId="67A3424D">
      <w:pPr>
        <w:contextualSpacing/>
        <w:rPr>
          <w:rFonts w:eastAsia="SimSu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3" w:lineRule="auto"/>
      </w:pPr>
      <w:r>
        <w:separator/>
      </w:r>
    </w:p>
  </w:footnote>
  <w:footnote w:type="continuationSeparator" w:id="1">
    <w:p>
      <w:pPr>
        <w:spacing w:before="0" w:after="0" w:line="273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9771DD"/>
    <w:multiLevelType w:val="singleLevel"/>
    <w:tmpl w:val="869771D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AF7148C"/>
    <w:multiLevelType w:val="multilevel"/>
    <w:tmpl w:val="6AF7148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87C"/>
    <w:rsid w:val="00004685"/>
    <w:rsid w:val="00010C77"/>
    <w:rsid w:val="00010F87"/>
    <w:rsid w:val="000155BB"/>
    <w:rsid w:val="0003093F"/>
    <w:rsid w:val="00041683"/>
    <w:rsid w:val="00066808"/>
    <w:rsid w:val="00072458"/>
    <w:rsid w:val="000C6549"/>
    <w:rsid w:val="000E524C"/>
    <w:rsid w:val="000F50AF"/>
    <w:rsid w:val="00125A22"/>
    <w:rsid w:val="0014013D"/>
    <w:rsid w:val="0015290B"/>
    <w:rsid w:val="001B29E8"/>
    <w:rsid w:val="001B4FF8"/>
    <w:rsid w:val="00206C17"/>
    <w:rsid w:val="00240514"/>
    <w:rsid w:val="0025279E"/>
    <w:rsid w:val="00267F53"/>
    <w:rsid w:val="002872C6"/>
    <w:rsid w:val="002877DE"/>
    <w:rsid w:val="002A023A"/>
    <w:rsid w:val="002C28EB"/>
    <w:rsid w:val="002C77EB"/>
    <w:rsid w:val="003176BC"/>
    <w:rsid w:val="00324223"/>
    <w:rsid w:val="0034776E"/>
    <w:rsid w:val="00364606"/>
    <w:rsid w:val="003B6283"/>
    <w:rsid w:val="003D087C"/>
    <w:rsid w:val="003D28C6"/>
    <w:rsid w:val="004033D5"/>
    <w:rsid w:val="004142FA"/>
    <w:rsid w:val="00487A4E"/>
    <w:rsid w:val="004936D4"/>
    <w:rsid w:val="004A0061"/>
    <w:rsid w:val="004A1ACF"/>
    <w:rsid w:val="004B50E8"/>
    <w:rsid w:val="004B5AA0"/>
    <w:rsid w:val="004B68FF"/>
    <w:rsid w:val="004D729E"/>
    <w:rsid w:val="004F090A"/>
    <w:rsid w:val="00507A9D"/>
    <w:rsid w:val="00522CF1"/>
    <w:rsid w:val="00540B00"/>
    <w:rsid w:val="00585404"/>
    <w:rsid w:val="005A629E"/>
    <w:rsid w:val="005E2642"/>
    <w:rsid w:val="005F04D9"/>
    <w:rsid w:val="00622806"/>
    <w:rsid w:val="0068481C"/>
    <w:rsid w:val="006F1223"/>
    <w:rsid w:val="006F6A87"/>
    <w:rsid w:val="00756FCB"/>
    <w:rsid w:val="007B1E33"/>
    <w:rsid w:val="007B41C4"/>
    <w:rsid w:val="007E1FD6"/>
    <w:rsid w:val="007E3ED7"/>
    <w:rsid w:val="008012A2"/>
    <w:rsid w:val="00807F91"/>
    <w:rsid w:val="00821300"/>
    <w:rsid w:val="00845E8D"/>
    <w:rsid w:val="00897C23"/>
    <w:rsid w:val="008D0D9A"/>
    <w:rsid w:val="008F44A7"/>
    <w:rsid w:val="00936432"/>
    <w:rsid w:val="009707C4"/>
    <w:rsid w:val="009A4E7A"/>
    <w:rsid w:val="009A67B4"/>
    <w:rsid w:val="009A7254"/>
    <w:rsid w:val="009B487C"/>
    <w:rsid w:val="009D0035"/>
    <w:rsid w:val="00A3649C"/>
    <w:rsid w:val="00A41478"/>
    <w:rsid w:val="00A67DF8"/>
    <w:rsid w:val="00A905EC"/>
    <w:rsid w:val="00AA0ABE"/>
    <w:rsid w:val="00AC6DB5"/>
    <w:rsid w:val="00AE3967"/>
    <w:rsid w:val="00B21295"/>
    <w:rsid w:val="00B4721D"/>
    <w:rsid w:val="00B53DD4"/>
    <w:rsid w:val="00B94411"/>
    <w:rsid w:val="00B95901"/>
    <w:rsid w:val="00B97ED1"/>
    <w:rsid w:val="00BA071D"/>
    <w:rsid w:val="00BA571C"/>
    <w:rsid w:val="00C270FA"/>
    <w:rsid w:val="00C378D9"/>
    <w:rsid w:val="00C5380C"/>
    <w:rsid w:val="00C650B7"/>
    <w:rsid w:val="00C75669"/>
    <w:rsid w:val="00C813B6"/>
    <w:rsid w:val="00C92DE7"/>
    <w:rsid w:val="00CA64FA"/>
    <w:rsid w:val="00CC328B"/>
    <w:rsid w:val="00CD2C02"/>
    <w:rsid w:val="00CD3BF0"/>
    <w:rsid w:val="00CE2455"/>
    <w:rsid w:val="00CE4FB2"/>
    <w:rsid w:val="00CF349B"/>
    <w:rsid w:val="00D0048F"/>
    <w:rsid w:val="00D06D19"/>
    <w:rsid w:val="00D07EFA"/>
    <w:rsid w:val="00D159BB"/>
    <w:rsid w:val="00D30E10"/>
    <w:rsid w:val="00D94405"/>
    <w:rsid w:val="00DA4332"/>
    <w:rsid w:val="00DD6C11"/>
    <w:rsid w:val="00DE4C7A"/>
    <w:rsid w:val="00E6258D"/>
    <w:rsid w:val="00E65596"/>
    <w:rsid w:val="00E8393D"/>
    <w:rsid w:val="00ED393D"/>
    <w:rsid w:val="00EE6B13"/>
    <w:rsid w:val="00F3737C"/>
    <w:rsid w:val="00F46731"/>
    <w:rsid w:val="00F674A7"/>
    <w:rsid w:val="00F760B6"/>
    <w:rsid w:val="00FC513C"/>
    <w:rsid w:val="00FE1610"/>
    <w:rsid w:val="043D49EC"/>
    <w:rsid w:val="1DA52734"/>
    <w:rsid w:val="4269048B"/>
    <w:rsid w:val="4597718F"/>
    <w:rsid w:val="5EBC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line="273" w:lineRule="auto"/>
    </w:pPr>
    <w:rPr>
      <w:rFonts w:ascii="Arial" w:hAnsi="Arial" w:eastAsia="Times New Roman" w:cs="Arial"/>
      <w:color w:val="000000"/>
      <w:sz w:val="22"/>
      <w:szCs w:val="22"/>
      <w:lang w:val="en-MY" w:eastAsia="ko-KR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6"/>
    <w:semiHidden/>
    <w:unhideWhenUsed/>
    <w:qFormat/>
    <w:uiPriority w:val="99"/>
    <w:pPr>
      <w:spacing w:line="240" w:lineRule="auto"/>
    </w:pPr>
  </w:style>
  <w:style w:type="table" w:styleId="5">
    <w:name w:val="Table Grid"/>
    <w:basedOn w:val="3"/>
    <w:qFormat/>
    <w:uiPriority w:val="99"/>
    <w:rPr>
      <w:rFonts w:eastAsia="Times New Roman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Header Char"/>
    <w:basedOn w:val="2"/>
    <w:link w:val="4"/>
    <w:semiHidden/>
    <w:qFormat/>
    <w:uiPriority w:val="99"/>
    <w:rPr>
      <w:rFonts w:ascii="Arial" w:hAnsi="Arial" w:eastAsia="Times New Roman" w:cs="Arial"/>
      <w:color w:val="000000"/>
      <w:kern w:val="0"/>
      <w14:ligatures w14:val="none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styleId="8">
    <w:name w:val="Placeholder Text"/>
    <w:basedOn w:val="2"/>
    <w:unhideWhenUsed/>
    <w:uiPriority w:val="99"/>
    <w:rPr>
      <w:color w:val="66666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767</Words>
  <Characters>4372</Characters>
  <Lines>36</Lines>
  <Paragraphs>10</Paragraphs>
  <TotalTime>30</TotalTime>
  <ScaleCrop>false</ScaleCrop>
  <LinksUpToDate>false</LinksUpToDate>
  <CharactersWithSpaces>5129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2024-01-04T00:56:00Z</dcterms:created>
  <dc:creator>Ahmad Zhafri Hariz Roslan</dc:creator>
  <cp:lastModifiedBy>Zhafri Hariz Roslan</cp:lastModifiedBy>
  <dcterms:modified xsi:type="dcterms:W3CDTF">2024-06-06T02:18:49Z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4CF2F00E2464427A9506192D8182AC59</vt:lpwstr>
  </property>
</Properties>
</file>