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DA" w:rsidRDefault="00AC12DA" w:rsidP="00AC12DA"/>
    <w:p w:rsidR="00AC12DA" w:rsidRDefault="007F37AB" w:rsidP="00AC12DA">
      <w:pPr>
        <w:jc w:val="center"/>
      </w:pPr>
      <w:r>
        <w:t>CONSTANCIA ETAPA PRACTICA SENA.</w:t>
      </w:r>
    </w:p>
    <w:p w:rsidR="007F37AB" w:rsidRDefault="007F37AB" w:rsidP="00AC12DA">
      <w:pPr>
        <w:jc w:val="both"/>
      </w:pPr>
      <w:r>
        <w:t xml:space="preserve">SOLUCIONES INTEGRALES DE BIENES Y SERVICIOS SAS con NIT 9.010.54.129-1 hace constar que el Señor Diego </w:t>
      </w:r>
      <w:proofErr w:type="spellStart"/>
      <w:r>
        <w:t>Jovanny</w:t>
      </w:r>
      <w:proofErr w:type="spellEnd"/>
      <w:r>
        <w:t xml:space="preserve"> Vallejo Benavides identificado con la Cedula de ciudadanía 1.085.94.918 de la ciudad de Ipiales, esta realizando su etapa práctica de la tecnología en Análisis y Desarrollo de sistemas de la Información desempeñando la labor de desarrollador de sistemas en </w:t>
      </w:r>
      <w:r>
        <w:t>SOLUCIONES INTEGRALES DE BIENES Y SERVICIOS</w:t>
      </w:r>
      <w:r>
        <w:t>, por una duración de 6 meses iniciado el primero de abril del presente hasta  el primero de octubre de 2019.</w:t>
      </w:r>
    </w:p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/>
    <w:p w:rsidR="00AC12DA" w:rsidRDefault="00AC12DA" w:rsidP="007F37AB">
      <w:bookmarkStart w:id="0" w:name="_GoBack"/>
      <w:bookmarkEnd w:id="0"/>
    </w:p>
    <w:p w:rsidR="00AC12DA" w:rsidRDefault="00AC12DA" w:rsidP="007F37A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C12DA" w:rsidTr="00AC12DA">
        <w:tc>
          <w:tcPr>
            <w:tcW w:w="8828" w:type="dxa"/>
          </w:tcPr>
          <w:p w:rsidR="00AC12DA" w:rsidRDefault="00AC12DA" w:rsidP="00AC12DA">
            <w:r>
              <w:t>Gerente General.</w:t>
            </w:r>
          </w:p>
          <w:p w:rsidR="00AC12DA" w:rsidRDefault="00AC12DA" w:rsidP="00AC12DA"/>
          <w:p w:rsidR="00AC12DA" w:rsidRDefault="00AC12DA" w:rsidP="00AC12DA"/>
          <w:p w:rsidR="00AC12DA" w:rsidRDefault="00AC12DA" w:rsidP="00AC12DA">
            <w:r>
              <w:t>RICARDO H. CHAMORRO CUASPA</w:t>
            </w:r>
          </w:p>
          <w:p w:rsidR="00AC12DA" w:rsidRDefault="00AC12DA" w:rsidP="007F37AB">
            <w:proofErr w:type="spellStart"/>
            <w:r>
              <w:t>C.</w:t>
            </w:r>
            <w:proofErr w:type="gramStart"/>
            <w:r>
              <w:t>C</w:t>
            </w:r>
            <w:r>
              <w:t>.No</w:t>
            </w:r>
            <w:proofErr w:type="spellEnd"/>
            <w:proofErr w:type="gramEnd"/>
            <w:r>
              <w:t xml:space="preserve"> 98.357.198 de</w:t>
            </w:r>
            <w:r>
              <w:t xml:space="preserve"> </w:t>
            </w:r>
            <w:proofErr w:type="spellStart"/>
            <w:r>
              <w:t>Gualmatán</w:t>
            </w:r>
            <w:proofErr w:type="spellEnd"/>
            <w:r>
              <w:t>.</w:t>
            </w:r>
            <w:r>
              <w:t xml:space="preserve"> </w:t>
            </w:r>
          </w:p>
        </w:tc>
      </w:tr>
    </w:tbl>
    <w:p w:rsidR="00AC12DA" w:rsidRDefault="00AC12DA" w:rsidP="007F37AB"/>
    <w:sectPr w:rsidR="00AC1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AB"/>
    <w:rsid w:val="007F37AB"/>
    <w:rsid w:val="00AC12DA"/>
    <w:rsid w:val="00E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6A3"/>
  <w15:chartTrackingRefBased/>
  <w15:docId w15:val="{A63C121D-EB10-42FF-BBD1-1E32C71F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</dc:creator>
  <cp:keywords/>
  <dc:description/>
  <cp:lastModifiedBy>Dyego</cp:lastModifiedBy>
  <cp:revision>1</cp:revision>
  <dcterms:created xsi:type="dcterms:W3CDTF">2019-05-27T14:13:00Z</dcterms:created>
  <dcterms:modified xsi:type="dcterms:W3CDTF">2019-05-27T14:28:00Z</dcterms:modified>
</cp:coreProperties>
</file>