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804C8" w14:textId="77777777" w:rsidR="007B480A" w:rsidRDefault="00B55DC7">
      <w:pPr>
        <w:pBdr>
          <w:top w:val="nil"/>
          <w:left w:val="nil"/>
          <w:bottom w:val="nil"/>
          <w:right w:val="nil"/>
          <w:between w:val="nil"/>
        </w:pBdr>
        <w:ind w:left="685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1494B902" wp14:editId="288A3D25">
                <wp:extent cx="2016125" cy="433373"/>
                <wp:effectExtent l="0" t="0" r="0" b="0"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125" cy="433373"/>
                          <a:chOff x="4337925" y="3572025"/>
                          <a:chExt cx="2016150" cy="4159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4337938" y="3572038"/>
                            <a:ext cx="2016125" cy="415925"/>
                            <a:chOff x="0" y="0"/>
                            <a:chExt cx="2016125" cy="415925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0"/>
                              <a:ext cx="2016125" cy="41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6759934" w14:textId="77777777" w:rsidR="007B480A" w:rsidRDefault="007B48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Forma libre: forma 4"/>
                          <wps:cNvSpPr/>
                          <wps:spPr>
                            <a:xfrm>
                              <a:off x="4762" y="4762"/>
                              <a:ext cx="2006600" cy="4064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006600" h="406400" extrusionOk="0">
                                  <a:moveTo>
                                    <a:pt x="67690" y="0"/>
                                  </a:moveTo>
                                  <a:lnTo>
                                    <a:pt x="41362" y="5326"/>
                                  </a:lnTo>
                                  <a:lnTo>
                                    <a:pt x="19843" y="19843"/>
                                  </a:lnTo>
                                  <a:lnTo>
                                    <a:pt x="5326" y="41362"/>
                                  </a:lnTo>
                                  <a:lnTo>
                                    <a:pt x="0" y="67691"/>
                                  </a:lnTo>
                                  <a:lnTo>
                                    <a:pt x="0" y="338708"/>
                                  </a:lnTo>
                                  <a:lnTo>
                                    <a:pt x="5326" y="365037"/>
                                  </a:lnTo>
                                  <a:lnTo>
                                    <a:pt x="19843" y="386556"/>
                                  </a:lnTo>
                                  <a:lnTo>
                                    <a:pt x="41362" y="401073"/>
                                  </a:lnTo>
                                  <a:lnTo>
                                    <a:pt x="67690" y="406400"/>
                                  </a:lnTo>
                                  <a:lnTo>
                                    <a:pt x="1938908" y="406400"/>
                                  </a:lnTo>
                                  <a:lnTo>
                                    <a:pt x="1965237" y="401073"/>
                                  </a:lnTo>
                                  <a:lnTo>
                                    <a:pt x="1986756" y="386556"/>
                                  </a:lnTo>
                                  <a:lnTo>
                                    <a:pt x="2001273" y="365037"/>
                                  </a:lnTo>
                                  <a:lnTo>
                                    <a:pt x="2006600" y="338708"/>
                                  </a:lnTo>
                                  <a:lnTo>
                                    <a:pt x="2006600" y="67691"/>
                                  </a:lnTo>
                                  <a:lnTo>
                                    <a:pt x="2001273" y="41362"/>
                                  </a:lnTo>
                                  <a:lnTo>
                                    <a:pt x="1986756" y="19843"/>
                                  </a:lnTo>
                                  <a:lnTo>
                                    <a:pt x="1965237" y="5326"/>
                                  </a:lnTo>
                                  <a:lnTo>
                                    <a:pt x="1938908" y="0"/>
                                  </a:lnTo>
                                  <a:lnTo>
                                    <a:pt x="6769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2016125" cy="415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98ABA5" w14:textId="5C9A138C" w:rsidR="007B480A" w:rsidRDefault="00B55DC7">
                                <w:pPr>
                                  <w:spacing w:before="111"/>
                                  <w:ind w:left="187" w:firstLine="187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CUENTA DE COBRO NO. #4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94B902" id="Grupo 3" o:spid="_x0000_s1026" style="width:158.75pt;height:34.1pt;mso-position-horizontal-relative:char;mso-position-vertical-relative:line" coordorigin="43379,35720" coordsize="20161,41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">
                <v:group id="Grupo 1" o:spid="_x0000_s1027" style="position:absolute;left:43379;top:35720;width:20161;height:4159" coordsize="20161,4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width:20161;height:41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6759934" w14:textId="77777777" w:rsidR="007B480A" w:rsidRDefault="007B48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4" o:spid="_x0000_s1029" style="position:absolute;left:47;top:47;width:20066;height:4064;visibility:visible;mso-wrap-style:square;v-text-anchor:middle" coordsize="2006600,406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" path="m67690,l41362,5326,19843,19843,5326,41362,,67691,,338708r5326,26329l19843,386556r21519,14517l67690,406400r1871218,l1965237,401073r21519,-14517l2001273,365037r5327,-26329l2006600,67691r-5327,-26329l1986756,19843,1965237,5326,1938908,,67690,xe" filled="f">
                    <v:stroke startarrowwidth="narrow" startarrowlength="short" endarrowwidth="narrow" endarrowlength="short"/>
                    <v:path arrowok="t" o:extrusionok="f"/>
                  </v:shape>
                  <v:rect id="Rectángulo 5" o:spid="_x0000_s1030" style="position:absolute;width:20161;height:4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  <v:textbox inset="0,0,0,0">
                      <w:txbxContent>
                        <w:p w14:paraId="2A98ABA5" w14:textId="5C9A138C" w:rsidR="007B480A" w:rsidRDefault="00B55DC7">
                          <w:pPr>
                            <w:spacing w:before="111"/>
                            <w:ind w:left="187" w:firstLine="187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CUENTA DE COBRO NO. #4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25C200F" w14:textId="77777777" w:rsidR="007B480A" w:rsidRDefault="007B48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346AA27" w14:textId="77777777" w:rsidR="007B480A" w:rsidRDefault="007B480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8FA77AF" w14:textId="77777777" w:rsidR="007B480A" w:rsidRDefault="00B55DC7">
      <w:pPr>
        <w:pBdr>
          <w:top w:val="nil"/>
          <w:left w:val="nil"/>
          <w:bottom w:val="nil"/>
          <w:right w:val="nil"/>
          <w:between w:val="nil"/>
        </w:pBdr>
        <w:spacing w:before="38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5A588FDA" wp14:editId="12938F1E">
                <wp:simplePos x="0" y="0"/>
                <wp:positionH relativeFrom="column">
                  <wp:posOffset>76200</wp:posOffset>
                </wp:positionH>
                <wp:positionV relativeFrom="paragraph">
                  <wp:posOffset>177800</wp:posOffset>
                </wp:positionV>
                <wp:extent cx="6283325" cy="1281343"/>
                <wp:effectExtent l="0" t="0" r="0" b="0"/>
                <wp:wrapTopAndBottom distT="0" distB="0"/>
                <wp:docPr id="6" name="Grupo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1281343"/>
                          <a:chOff x="2204325" y="3146575"/>
                          <a:chExt cx="6283350" cy="1266850"/>
                        </a:xfrm>
                      </wpg:grpSpPr>
                      <wpg:grpSp>
                        <wpg:cNvPr id="7" name="Grupo 7"/>
                        <wpg:cNvGrpSpPr/>
                        <wpg:grpSpPr>
                          <a:xfrm>
                            <a:off x="2204338" y="3146588"/>
                            <a:ext cx="6283325" cy="1266825"/>
                            <a:chOff x="0" y="0"/>
                            <a:chExt cx="6283325" cy="1266825"/>
                          </a:xfrm>
                        </wpg:grpSpPr>
                        <wps:wsp>
                          <wps:cNvPr id="8" name="Rectángulo 8"/>
                          <wps:cNvSpPr/>
                          <wps:spPr>
                            <a:xfrm>
                              <a:off x="0" y="0"/>
                              <a:ext cx="62833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6D4397" w14:textId="77777777" w:rsidR="007B480A" w:rsidRDefault="007B48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orma libre: forma 9"/>
                          <wps:cNvSpPr/>
                          <wps:spPr>
                            <a:xfrm>
                              <a:off x="4762" y="4762"/>
                              <a:ext cx="6273800" cy="12573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73800" h="1257300" extrusionOk="0">
                                  <a:moveTo>
                                    <a:pt x="209550" y="0"/>
                                  </a:moveTo>
                                  <a:lnTo>
                                    <a:pt x="161504" y="5536"/>
                                  </a:lnTo>
                                  <a:lnTo>
                                    <a:pt x="117399" y="21304"/>
                                  </a:lnTo>
                                  <a:lnTo>
                                    <a:pt x="78490" y="46046"/>
                                  </a:lnTo>
                                  <a:lnTo>
                                    <a:pt x="46038" y="78501"/>
                                  </a:lnTo>
                                  <a:lnTo>
                                    <a:pt x="21300" y="117410"/>
                                  </a:lnTo>
                                  <a:lnTo>
                                    <a:pt x="5534" y="161512"/>
                                  </a:lnTo>
                                  <a:lnTo>
                                    <a:pt x="0" y="209550"/>
                                  </a:lnTo>
                                  <a:lnTo>
                                    <a:pt x="0" y="1047750"/>
                                  </a:lnTo>
                                  <a:lnTo>
                                    <a:pt x="5534" y="1095787"/>
                                  </a:lnTo>
                                  <a:lnTo>
                                    <a:pt x="21300" y="1139889"/>
                                  </a:lnTo>
                                  <a:lnTo>
                                    <a:pt x="46038" y="1178798"/>
                                  </a:lnTo>
                                  <a:lnTo>
                                    <a:pt x="78490" y="1211253"/>
                                  </a:lnTo>
                                  <a:lnTo>
                                    <a:pt x="117399" y="1235995"/>
                                  </a:lnTo>
                                  <a:lnTo>
                                    <a:pt x="161504" y="1251763"/>
                                  </a:lnTo>
                                  <a:lnTo>
                                    <a:pt x="209550" y="1257300"/>
                                  </a:lnTo>
                                  <a:lnTo>
                                    <a:pt x="6064250" y="1257300"/>
                                  </a:lnTo>
                                  <a:lnTo>
                                    <a:pt x="6112287" y="1251763"/>
                                  </a:lnTo>
                                  <a:lnTo>
                                    <a:pt x="6156389" y="1235995"/>
                                  </a:lnTo>
                                  <a:lnTo>
                                    <a:pt x="6195298" y="1211253"/>
                                  </a:lnTo>
                                  <a:lnTo>
                                    <a:pt x="6227753" y="1178798"/>
                                  </a:lnTo>
                                  <a:lnTo>
                                    <a:pt x="6252495" y="1139889"/>
                                  </a:lnTo>
                                  <a:lnTo>
                                    <a:pt x="6268263" y="1095787"/>
                                  </a:lnTo>
                                  <a:lnTo>
                                    <a:pt x="6273800" y="1047750"/>
                                  </a:lnTo>
                                  <a:lnTo>
                                    <a:pt x="6273800" y="209550"/>
                                  </a:lnTo>
                                  <a:lnTo>
                                    <a:pt x="6268263" y="161512"/>
                                  </a:lnTo>
                                  <a:lnTo>
                                    <a:pt x="6252495" y="117410"/>
                                  </a:lnTo>
                                  <a:lnTo>
                                    <a:pt x="6227753" y="78501"/>
                                  </a:lnTo>
                                  <a:lnTo>
                                    <a:pt x="6195298" y="46046"/>
                                  </a:lnTo>
                                  <a:lnTo>
                                    <a:pt x="6156389" y="21304"/>
                                  </a:lnTo>
                                  <a:lnTo>
                                    <a:pt x="6112287" y="5536"/>
                                  </a:lnTo>
                                  <a:lnTo>
                                    <a:pt x="6064250" y="0"/>
                                  </a:lnTo>
                                  <a:lnTo>
                                    <a:pt x="20955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0" name="Rectángulo 10"/>
                          <wps:cNvSpPr/>
                          <wps:spPr>
                            <a:xfrm>
                              <a:off x="0" y="0"/>
                              <a:ext cx="6283325" cy="1266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5790194" w14:textId="5EAE4458" w:rsidR="007B480A" w:rsidRDefault="00B55DC7">
                                <w:pPr>
                                  <w:spacing w:before="173"/>
                                  <w:ind w:left="247" w:firstLine="247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Fecha de emisión: Ipiales, 28  de abril</w:t>
                                </w: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 xml:space="preserve"> de 2025</w:t>
                                </w:r>
                              </w:p>
                              <w:p w14:paraId="3E3E7670" w14:textId="77777777" w:rsidR="007B480A" w:rsidRDefault="00B55DC7">
                                <w:pPr>
                                  <w:spacing w:before="246"/>
                                  <w:ind w:left="8" w:right="10" w:firstLine="8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IR SOFTWARE SAS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A588FDA" id="Grupo 6" o:spid="_x0000_s1031" style="position:absolute;margin-left:6pt;margin-top:14pt;width:494.75pt;height:100.9pt;z-index:251658240;mso-wrap-distance-left:0;mso-wrap-distance-right:0;mso-position-horizontal-relative:text;mso-position-vertical-relative:text" coordorigin="22043,31465" coordsize="62833,1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">
                <v:group id="Grupo 7" o:spid="_x0000_s1032" style="position:absolute;left:22043;top:31465;width:62833;height:12669" coordsize="62833,12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ángulo 8" o:spid="_x0000_s1033" style="position:absolute;width:62833;height:12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<v:textbox inset="2.53958mm,2.53958mm,2.53958mm,2.53958mm">
                      <w:txbxContent>
                        <w:p w14:paraId="476D4397" w14:textId="77777777" w:rsidR="007B480A" w:rsidRDefault="007B480A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9" o:spid="_x0000_s1034" style="position:absolute;left:47;top:47;width:62738;height:12573;visibility:visible;mso-wrap-style:square;v-text-anchor:middle" coordsize="6273800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" path="m209550,l161504,5536,117399,21304,78490,46046,46038,78501,21300,117410,5534,161512,,209550r,838200l5534,1095787r15766,44102l46038,1178798r32452,32455l117399,1235995r44105,15768l209550,1257300r5854700,l6112287,1251763r44102,-15768l6195298,1211253r32455,-32455l6252495,1139889r15768,-44102l6273800,1047750r,-838200l6268263,161512r-15768,-44102l6227753,78501,6195298,46046,6156389,21304,6112287,5536,6064250,,209550,xe" filled="f">
                    <v:stroke startarrowwidth="narrow" startarrowlength="short" endarrowwidth="narrow" endarrowlength="short"/>
                    <v:path arrowok="t" o:extrusionok="f"/>
                  </v:shape>
                  <v:rect id="Rectángulo 10" o:spid="_x0000_s1035" style="position:absolute;width:62833;height:12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  <v:textbox inset="0,0,0,0">
                      <w:txbxContent>
                        <w:p w14:paraId="75790194" w14:textId="5EAE4458" w:rsidR="007B480A" w:rsidRDefault="00B55DC7">
                          <w:pPr>
                            <w:spacing w:before="173"/>
                            <w:ind w:left="247" w:firstLine="247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>Fecha de emisión: Ipiales, 28  de abril</w:t>
                          </w:r>
                          <w:r>
                            <w:rPr>
                              <w:color w:val="000000"/>
                              <w:sz w:val="24"/>
                            </w:rPr>
                            <w:t xml:space="preserve"> de 2025</w:t>
                          </w:r>
                        </w:p>
                        <w:p w14:paraId="3E3E7670" w14:textId="77777777" w:rsidR="007B480A" w:rsidRDefault="00B55DC7">
                          <w:pPr>
                            <w:spacing w:before="246"/>
                            <w:ind w:left="8" w:right="10" w:firstLine="8"/>
                            <w:jc w:val="center"/>
                            <w:textDirection w:val="btLr"/>
                          </w:pPr>
                          <w:r>
                            <w:rPr>
                              <w:rFonts w:ascii="Calibri" w:eastAsia="Calibri" w:hAnsi="Calibri" w:cs="Calibri"/>
                              <w:color w:val="000000"/>
                            </w:rPr>
                            <w:t>IR SOFTWARE SAS</w:t>
                          </w:r>
                        </w:p>
                      </w:txbxContent>
                    </v:textbox>
                  </v:rect>
                </v:group>
                <w10:wrap type="topAndBottom"/>
              </v:group>
            </w:pict>
          </mc:Fallback>
        </mc:AlternateContent>
      </w:r>
    </w:p>
    <w:p w14:paraId="0BCE1C11" w14:textId="77777777" w:rsidR="007B480A" w:rsidRDefault="007B480A">
      <w:pPr>
        <w:pBdr>
          <w:top w:val="nil"/>
          <w:left w:val="nil"/>
          <w:bottom w:val="nil"/>
          <w:right w:val="nil"/>
          <w:between w:val="nil"/>
        </w:pBdr>
        <w:spacing w:before="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176115" w14:textId="77777777" w:rsidR="007B480A" w:rsidRDefault="00B55DC7">
      <w:pPr>
        <w:pBdr>
          <w:top w:val="nil"/>
          <w:left w:val="nil"/>
          <w:bottom w:val="nil"/>
          <w:right w:val="nil"/>
          <w:between w:val="nil"/>
        </w:pBdr>
        <w:ind w:right="9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DEBE A:</w:t>
      </w:r>
    </w:p>
    <w:p w14:paraId="04F46994" w14:textId="77777777" w:rsidR="007B480A" w:rsidRDefault="00B55DC7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5"/>
          <w:szCs w:val="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41E61B1C" wp14:editId="33AAD744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283325" cy="795020"/>
                <wp:effectExtent l="0" t="0" r="0" b="0"/>
                <wp:wrapTopAndBottom distT="0" distB="0"/>
                <wp:docPr id="11" name="Grupo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3325" cy="795020"/>
                          <a:chOff x="2204325" y="3382475"/>
                          <a:chExt cx="6283350" cy="795050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2204338" y="3382490"/>
                            <a:ext cx="6283325" cy="795020"/>
                            <a:chOff x="0" y="0"/>
                            <a:chExt cx="6283325" cy="795020"/>
                          </a:xfrm>
                        </wpg:grpSpPr>
                        <wps:wsp>
                          <wps:cNvPr id="13" name="Rectángulo 13"/>
                          <wps:cNvSpPr/>
                          <wps:spPr>
                            <a:xfrm>
                              <a:off x="0" y="0"/>
                              <a:ext cx="6283325" cy="795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1364B6B" w14:textId="77777777" w:rsidR="007B480A" w:rsidRDefault="007B48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Forma libre: forma 14"/>
                          <wps:cNvSpPr/>
                          <wps:spPr>
                            <a:xfrm>
                              <a:off x="4762" y="4762"/>
                              <a:ext cx="6273800" cy="78549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273800" h="785495" extrusionOk="0">
                                  <a:moveTo>
                                    <a:pt x="130911" y="0"/>
                                  </a:moveTo>
                                  <a:lnTo>
                                    <a:pt x="79959" y="10296"/>
                                  </a:lnTo>
                                  <a:lnTo>
                                    <a:pt x="38347" y="38369"/>
                                  </a:lnTo>
                                  <a:lnTo>
                                    <a:pt x="10289" y="79992"/>
                                  </a:lnTo>
                                  <a:lnTo>
                                    <a:pt x="0" y="130936"/>
                                  </a:lnTo>
                                  <a:lnTo>
                                    <a:pt x="0" y="654558"/>
                                  </a:lnTo>
                                  <a:lnTo>
                                    <a:pt x="10289" y="705502"/>
                                  </a:lnTo>
                                  <a:lnTo>
                                    <a:pt x="38347" y="747125"/>
                                  </a:lnTo>
                                  <a:lnTo>
                                    <a:pt x="79959" y="775198"/>
                                  </a:lnTo>
                                  <a:lnTo>
                                    <a:pt x="130911" y="785495"/>
                                  </a:lnTo>
                                  <a:lnTo>
                                    <a:pt x="6142863" y="785495"/>
                                  </a:lnTo>
                                  <a:lnTo>
                                    <a:pt x="6193807" y="775198"/>
                                  </a:lnTo>
                                  <a:lnTo>
                                    <a:pt x="6235430" y="747125"/>
                                  </a:lnTo>
                                  <a:lnTo>
                                    <a:pt x="6263503" y="705502"/>
                                  </a:lnTo>
                                  <a:lnTo>
                                    <a:pt x="6273800" y="654558"/>
                                  </a:lnTo>
                                  <a:lnTo>
                                    <a:pt x="6273800" y="130936"/>
                                  </a:lnTo>
                                  <a:lnTo>
                                    <a:pt x="6263503" y="79992"/>
                                  </a:lnTo>
                                  <a:lnTo>
                                    <a:pt x="6235430" y="38369"/>
                                  </a:lnTo>
                                  <a:lnTo>
                                    <a:pt x="6193807" y="10296"/>
                                  </a:lnTo>
                                  <a:lnTo>
                                    <a:pt x="6142863" y="0"/>
                                  </a:lnTo>
                                  <a:lnTo>
                                    <a:pt x="13091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0" y="0"/>
                              <a:ext cx="6283325" cy="795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735844" w14:textId="77777777" w:rsidR="007B480A" w:rsidRDefault="00B55DC7">
                                <w:pPr>
                                  <w:spacing w:before="136"/>
                                  <w:ind w:left="10" w:right="1" w:firstLine="10"/>
                                  <w:jc w:val="center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DIEGO JOVANNY VALLEJO BENAVIDES</w:t>
                                </w:r>
                              </w:p>
                              <w:p w14:paraId="610DF7C0" w14:textId="77777777" w:rsidR="007B480A" w:rsidRDefault="00B55DC7">
                                <w:pPr>
                                  <w:spacing w:before="247"/>
                                  <w:ind w:left="4016" w:firstLine="4016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000000"/>
                                    <w:sz w:val="24"/>
                                  </w:rPr>
                                  <w:t>C.C. 1085941918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50800</wp:posOffset>
                </wp:positionV>
                <wp:extent cx="6283325" cy="79502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83325" cy="795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830B7D" w14:textId="77777777" w:rsidR="007B480A" w:rsidRDefault="00B55DC7">
      <w:pPr>
        <w:pBdr>
          <w:top w:val="nil"/>
          <w:left w:val="nil"/>
          <w:bottom w:val="nil"/>
          <w:right w:val="nil"/>
          <w:between w:val="nil"/>
        </w:pBdr>
        <w:spacing w:before="278" w:after="48"/>
        <w:ind w:left="2" w:right="925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CONCEPTO Y MONTO</w:t>
      </w:r>
    </w:p>
    <w:p w14:paraId="515C8124" w14:textId="77777777" w:rsidR="007B480A" w:rsidRDefault="00B55DC7">
      <w:pPr>
        <w:pBdr>
          <w:top w:val="nil"/>
          <w:left w:val="nil"/>
          <w:bottom w:val="nil"/>
          <w:right w:val="nil"/>
          <w:between w:val="nil"/>
        </w:pBdr>
        <w:ind w:left="132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3C111A3B" wp14:editId="77280AB1">
                <wp:extent cx="6330950" cy="2135628"/>
                <wp:effectExtent l="0" t="0" r="0" b="0"/>
                <wp:docPr id="16" name="Gru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0950" cy="2135628"/>
                          <a:chOff x="2180500" y="2719525"/>
                          <a:chExt cx="6330975" cy="2120925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2180525" y="2719550"/>
                            <a:ext cx="6330950" cy="2120900"/>
                            <a:chOff x="0" y="0"/>
                            <a:chExt cx="6330950" cy="2120900"/>
                          </a:xfrm>
                        </wpg:grpSpPr>
                        <wps:wsp>
                          <wps:cNvPr id="18" name="Rectángulo 18"/>
                          <wps:cNvSpPr/>
                          <wps:spPr>
                            <a:xfrm>
                              <a:off x="0" y="0"/>
                              <a:ext cx="6330950" cy="212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E9AC1" w14:textId="77777777" w:rsidR="007B480A" w:rsidRDefault="007B48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Forma libre: forma 19"/>
                          <wps:cNvSpPr/>
                          <wps:spPr>
                            <a:xfrm>
                              <a:off x="4762" y="4762"/>
                              <a:ext cx="6321425" cy="21113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21425" h="2111375" extrusionOk="0">
                                  <a:moveTo>
                                    <a:pt x="351891" y="0"/>
                                  </a:moveTo>
                                  <a:lnTo>
                                    <a:pt x="304146" y="3213"/>
                                  </a:lnTo>
                                  <a:lnTo>
                                    <a:pt x="258352" y="12574"/>
                                  </a:lnTo>
                                  <a:lnTo>
                                    <a:pt x="214928" y="27662"/>
                                  </a:lnTo>
                                  <a:lnTo>
                                    <a:pt x="174294" y="48057"/>
                                  </a:lnTo>
                                  <a:lnTo>
                                    <a:pt x="136870" y="73341"/>
                                  </a:lnTo>
                                  <a:lnTo>
                                    <a:pt x="103074" y="103092"/>
                                  </a:lnTo>
                                  <a:lnTo>
                                    <a:pt x="73327" y="136891"/>
                                  </a:lnTo>
                                  <a:lnTo>
                                    <a:pt x="48048" y="174319"/>
                                  </a:lnTo>
                                  <a:lnTo>
                                    <a:pt x="27656" y="214955"/>
                                  </a:lnTo>
                                  <a:lnTo>
                                    <a:pt x="12571" y="258380"/>
                                  </a:lnTo>
                                  <a:lnTo>
                                    <a:pt x="3212" y="304174"/>
                                  </a:lnTo>
                                  <a:lnTo>
                                    <a:pt x="0" y="351916"/>
                                  </a:lnTo>
                                  <a:lnTo>
                                    <a:pt x="0" y="1759458"/>
                                  </a:lnTo>
                                  <a:lnTo>
                                    <a:pt x="3212" y="1807200"/>
                                  </a:lnTo>
                                  <a:lnTo>
                                    <a:pt x="12571" y="1852994"/>
                                  </a:lnTo>
                                  <a:lnTo>
                                    <a:pt x="27656" y="1896419"/>
                                  </a:lnTo>
                                  <a:lnTo>
                                    <a:pt x="48048" y="1937055"/>
                                  </a:lnTo>
                                  <a:lnTo>
                                    <a:pt x="73327" y="1974483"/>
                                  </a:lnTo>
                                  <a:lnTo>
                                    <a:pt x="103074" y="2008282"/>
                                  </a:lnTo>
                                  <a:lnTo>
                                    <a:pt x="136870" y="2038033"/>
                                  </a:lnTo>
                                  <a:lnTo>
                                    <a:pt x="174294" y="2063317"/>
                                  </a:lnTo>
                                  <a:lnTo>
                                    <a:pt x="214928" y="2083712"/>
                                  </a:lnTo>
                                  <a:lnTo>
                                    <a:pt x="258352" y="2098800"/>
                                  </a:lnTo>
                                  <a:lnTo>
                                    <a:pt x="304146" y="2108161"/>
                                  </a:lnTo>
                                  <a:lnTo>
                                    <a:pt x="351891" y="2111375"/>
                                  </a:lnTo>
                                  <a:lnTo>
                                    <a:pt x="5969508" y="2111375"/>
                                  </a:lnTo>
                                  <a:lnTo>
                                    <a:pt x="6017250" y="2108161"/>
                                  </a:lnTo>
                                  <a:lnTo>
                                    <a:pt x="6063044" y="2098800"/>
                                  </a:lnTo>
                                  <a:lnTo>
                                    <a:pt x="6106469" y="2083712"/>
                                  </a:lnTo>
                                  <a:lnTo>
                                    <a:pt x="6147105" y="2063317"/>
                                  </a:lnTo>
                                  <a:lnTo>
                                    <a:pt x="6184533" y="2038033"/>
                                  </a:lnTo>
                                  <a:lnTo>
                                    <a:pt x="6218332" y="2008282"/>
                                  </a:lnTo>
                                  <a:lnTo>
                                    <a:pt x="6248083" y="1974483"/>
                                  </a:lnTo>
                                  <a:lnTo>
                                    <a:pt x="6273367" y="1937055"/>
                                  </a:lnTo>
                                  <a:lnTo>
                                    <a:pt x="6293762" y="1896419"/>
                                  </a:lnTo>
                                  <a:lnTo>
                                    <a:pt x="6308850" y="1852994"/>
                                  </a:lnTo>
                                  <a:lnTo>
                                    <a:pt x="6318211" y="1807200"/>
                                  </a:lnTo>
                                  <a:lnTo>
                                    <a:pt x="6321425" y="1759458"/>
                                  </a:lnTo>
                                  <a:lnTo>
                                    <a:pt x="6321425" y="351916"/>
                                  </a:lnTo>
                                  <a:lnTo>
                                    <a:pt x="6318211" y="304174"/>
                                  </a:lnTo>
                                  <a:lnTo>
                                    <a:pt x="6308850" y="258380"/>
                                  </a:lnTo>
                                  <a:lnTo>
                                    <a:pt x="6293762" y="214955"/>
                                  </a:lnTo>
                                  <a:lnTo>
                                    <a:pt x="6273367" y="174319"/>
                                  </a:lnTo>
                                  <a:lnTo>
                                    <a:pt x="6248083" y="136891"/>
                                  </a:lnTo>
                                  <a:lnTo>
                                    <a:pt x="6218332" y="103092"/>
                                  </a:lnTo>
                                  <a:lnTo>
                                    <a:pt x="6184533" y="73341"/>
                                  </a:lnTo>
                                  <a:lnTo>
                                    <a:pt x="6147105" y="48057"/>
                                  </a:lnTo>
                                  <a:lnTo>
                                    <a:pt x="6106469" y="27662"/>
                                  </a:lnTo>
                                  <a:lnTo>
                                    <a:pt x="6063044" y="12574"/>
                                  </a:lnTo>
                                  <a:lnTo>
                                    <a:pt x="6017250" y="3213"/>
                                  </a:lnTo>
                                  <a:lnTo>
                                    <a:pt x="5969508" y="0"/>
                                  </a:lnTo>
                                  <a:lnTo>
                                    <a:pt x="3518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0" y="0"/>
                              <a:ext cx="6330950" cy="2120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43409FD" w14:textId="77777777" w:rsidR="007B480A" w:rsidRDefault="00B55DC7">
                                <w:pPr>
                                  <w:spacing w:before="246" w:line="273" w:lineRule="auto"/>
                                  <w:ind w:left="313" w:firstLine="313"/>
                                  <w:textDirection w:val="btLr"/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La suma de CUATRO MILLONES pesos m/c ($4,0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color w:val="000000"/>
                                  </w:rPr>
                                  <w:t>00,000) por concepto de prestación de servicios de asesoría y desarrollo de software mes MARZO 2025.</w:t>
                                </w:r>
                              </w:p>
                              <w:p w14:paraId="3B700AFF" w14:textId="77777777" w:rsidR="007B480A" w:rsidRDefault="00B55DC7">
                                <w:pPr>
                                  <w:spacing w:before="203"/>
                                  <w:ind w:left="313" w:firstLine="313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Consignar en cuenta de ahorros 91220177276 CORRIENTE BANCOLOMBIA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330950" cy="2135628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30950" cy="21356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4D32DE6" w14:textId="77777777" w:rsidR="007B480A" w:rsidRDefault="00B55DC7">
      <w:pPr>
        <w:pBdr>
          <w:top w:val="nil"/>
          <w:left w:val="nil"/>
          <w:bottom w:val="nil"/>
          <w:right w:val="nil"/>
          <w:between w:val="nil"/>
        </w:pBdr>
        <w:spacing w:before="65"/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562F3085" wp14:editId="6B6540D8">
                <wp:simplePos x="0" y="0"/>
                <wp:positionH relativeFrom="column">
                  <wp:posOffset>76200</wp:posOffset>
                </wp:positionH>
                <wp:positionV relativeFrom="paragraph">
                  <wp:posOffset>203200</wp:posOffset>
                </wp:positionV>
                <wp:extent cx="2778125" cy="2430145"/>
                <wp:effectExtent l="0" t="0" r="0" b="0"/>
                <wp:wrapTopAndBottom distT="0" distB="0"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8125" cy="2430145"/>
                          <a:chOff x="3956925" y="2564925"/>
                          <a:chExt cx="2778150" cy="2430150"/>
                        </a:xfrm>
                      </wpg:grpSpPr>
                      <wpg:grpSp>
                        <wpg:cNvPr id="22" name="Grupo 22"/>
                        <wpg:cNvGrpSpPr/>
                        <wpg:grpSpPr>
                          <a:xfrm>
                            <a:off x="3956938" y="2564928"/>
                            <a:ext cx="2778125" cy="2430125"/>
                            <a:chOff x="0" y="0"/>
                            <a:chExt cx="2778125" cy="2430125"/>
                          </a:xfrm>
                        </wpg:grpSpPr>
                        <wps:wsp>
                          <wps:cNvPr id="23" name="Rectángulo 23"/>
                          <wps:cNvSpPr/>
                          <wps:spPr>
                            <a:xfrm>
                              <a:off x="0" y="0"/>
                              <a:ext cx="2778125" cy="2430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AC19457" w14:textId="77777777" w:rsidR="007B480A" w:rsidRDefault="007B480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: forma 24"/>
                          <wps:cNvSpPr/>
                          <wps:spPr>
                            <a:xfrm>
                              <a:off x="4762" y="4762"/>
                              <a:ext cx="2768600" cy="24206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68600" h="2420620" extrusionOk="0">
                                  <a:moveTo>
                                    <a:pt x="403440" y="0"/>
                                  </a:moveTo>
                                  <a:lnTo>
                                    <a:pt x="356394" y="2713"/>
                                  </a:lnTo>
                                  <a:lnTo>
                                    <a:pt x="310941" y="10653"/>
                                  </a:lnTo>
                                  <a:lnTo>
                                    <a:pt x="267384" y="23516"/>
                                  </a:lnTo>
                                  <a:lnTo>
                                    <a:pt x="226025" y="41001"/>
                                  </a:lnTo>
                                  <a:lnTo>
                                    <a:pt x="187169" y="62804"/>
                                  </a:lnTo>
                                  <a:lnTo>
                                    <a:pt x="151116" y="88624"/>
                                  </a:lnTo>
                                  <a:lnTo>
                                    <a:pt x="118171" y="118157"/>
                                  </a:lnTo>
                                  <a:lnTo>
                                    <a:pt x="88637" y="151102"/>
                                  </a:lnTo>
                                  <a:lnTo>
                                    <a:pt x="62815" y="187156"/>
                                  </a:lnTo>
                                  <a:lnTo>
                                    <a:pt x="41009" y="226017"/>
                                  </a:lnTo>
                                  <a:lnTo>
                                    <a:pt x="23522" y="267382"/>
                                  </a:lnTo>
                                  <a:lnTo>
                                    <a:pt x="10656" y="310949"/>
                                  </a:lnTo>
                                  <a:lnTo>
                                    <a:pt x="2714" y="356415"/>
                                  </a:lnTo>
                                  <a:lnTo>
                                    <a:pt x="0" y="403478"/>
                                  </a:lnTo>
                                  <a:lnTo>
                                    <a:pt x="0" y="2017179"/>
                                  </a:lnTo>
                                  <a:lnTo>
                                    <a:pt x="2714" y="2064223"/>
                                  </a:lnTo>
                                  <a:lnTo>
                                    <a:pt x="10656" y="2109674"/>
                                  </a:lnTo>
                                  <a:lnTo>
                                    <a:pt x="23522" y="2153230"/>
                                  </a:lnTo>
                                  <a:lnTo>
                                    <a:pt x="41009" y="2194588"/>
                                  </a:lnTo>
                                  <a:lnTo>
                                    <a:pt x="62815" y="2233445"/>
                                  </a:lnTo>
                                  <a:lnTo>
                                    <a:pt x="88637" y="2269497"/>
                                  </a:lnTo>
                                  <a:lnTo>
                                    <a:pt x="118171" y="2302443"/>
                                  </a:lnTo>
                                  <a:lnTo>
                                    <a:pt x="151116" y="2331978"/>
                                  </a:lnTo>
                                  <a:lnTo>
                                    <a:pt x="187169" y="2357801"/>
                                  </a:lnTo>
                                  <a:lnTo>
                                    <a:pt x="226025" y="2379608"/>
                                  </a:lnTo>
                                  <a:lnTo>
                                    <a:pt x="267384" y="2397096"/>
                                  </a:lnTo>
                                  <a:lnTo>
                                    <a:pt x="310941" y="2409963"/>
                                  </a:lnTo>
                                  <a:lnTo>
                                    <a:pt x="356394" y="2417905"/>
                                  </a:lnTo>
                                  <a:lnTo>
                                    <a:pt x="403440" y="2420619"/>
                                  </a:lnTo>
                                  <a:lnTo>
                                    <a:pt x="2365121" y="2420619"/>
                                  </a:lnTo>
                                  <a:lnTo>
                                    <a:pt x="2412184" y="2417905"/>
                                  </a:lnTo>
                                  <a:lnTo>
                                    <a:pt x="2457650" y="2409963"/>
                                  </a:lnTo>
                                  <a:lnTo>
                                    <a:pt x="2501217" y="2397096"/>
                                  </a:lnTo>
                                  <a:lnTo>
                                    <a:pt x="2542582" y="2379608"/>
                                  </a:lnTo>
                                  <a:lnTo>
                                    <a:pt x="2581443" y="2357801"/>
                                  </a:lnTo>
                                  <a:lnTo>
                                    <a:pt x="2617497" y="2331978"/>
                                  </a:lnTo>
                                  <a:lnTo>
                                    <a:pt x="2650442" y="2302443"/>
                                  </a:lnTo>
                                  <a:lnTo>
                                    <a:pt x="2679975" y="2269497"/>
                                  </a:lnTo>
                                  <a:lnTo>
                                    <a:pt x="2705795" y="2233445"/>
                                  </a:lnTo>
                                  <a:lnTo>
                                    <a:pt x="2727598" y="2194588"/>
                                  </a:lnTo>
                                  <a:lnTo>
                                    <a:pt x="2745083" y="2153230"/>
                                  </a:lnTo>
                                  <a:lnTo>
                                    <a:pt x="2757946" y="2109674"/>
                                  </a:lnTo>
                                  <a:lnTo>
                                    <a:pt x="2765886" y="2064223"/>
                                  </a:lnTo>
                                  <a:lnTo>
                                    <a:pt x="2768600" y="2017179"/>
                                  </a:lnTo>
                                  <a:lnTo>
                                    <a:pt x="2768600" y="403478"/>
                                  </a:lnTo>
                                  <a:lnTo>
                                    <a:pt x="2765886" y="356415"/>
                                  </a:lnTo>
                                  <a:lnTo>
                                    <a:pt x="2757946" y="310949"/>
                                  </a:lnTo>
                                  <a:lnTo>
                                    <a:pt x="2745083" y="267382"/>
                                  </a:lnTo>
                                  <a:lnTo>
                                    <a:pt x="2727598" y="226017"/>
                                  </a:lnTo>
                                  <a:lnTo>
                                    <a:pt x="2705795" y="187156"/>
                                  </a:lnTo>
                                  <a:lnTo>
                                    <a:pt x="2679975" y="151102"/>
                                  </a:lnTo>
                                  <a:lnTo>
                                    <a:pt x="2650442" y="118157"/>
                                  </a:lnTo>
                                  <a:lnTo>
                                    <a:pt x="2617497" y="88624"/>
                                  </a:lnTo>
                                  <a:lnTo>
                                    <a:pt x="2581443" y="62804"/>
                                  </a:lnTo>
                                  <a:lnTo>
                                    <a:pt x="2542582" y="41001"/>
                                  </a:lnTo>
                                  <a:lnTo>
                                    <a:pt x="2501217" y="23516"/>
                                  </a:lnTo>
                                  <a:lnTo>
                                    <a:pt x="2457650" y="10653"/>
                                  </a:lnTo>
                                  <a:lnTo>
                                    <a:pt x="2412184" y="2713"/>
                                  </a:lnTo>
                                  <a:lnTo>
                                    <a:pt x="2365121" y="0"/>
                                  </a:lnTo>
                                  <a:lnTo>
                                    <a:pt x="40344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5" name="Shape 8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14312" y="545147"/>
                              <a:ext cx="1611085" cy="9232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6" name="Forma libre: forma 26"/>
                          <wps:cNvSpPr/>
                          <wps:spPr>
                            <a:xfrm>
                              <a:off x="214871" y="1617744"/>
                              <a:ext cx="1555115" cy="12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555115" h="120000" extrusionOk="0">
                                  <a:moveTo>
                                    <a:pt x="0" y="0"/>
                                  </a:moveTo>
                                  <a:lnTo>
                                    <a:pt x="1554495" y="0"/>
                                  </a:lnTo>
                                </a:path>
                              </a:pathLst>
                            </a:cu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ángulo 27"/>
                          <wps:cNvSpPr/>
                          <wps:spPr>
                            <a:xfrm>
                              <a:off x="214871" y="170848"/>
                              <a:ext cx="480695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29F084" w14:textId="77777777" w:rsidR="007B480A" w:rsidRDefault="00B55DC7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4"/>
                                  </w:rPr>
                                  <w:t>Emisor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28" name="Rectángulo 28"/>
                          <wps:cNvSpPr/>
                          <wps:spPr>
                            <a:xfrm>
                              <a:off x="214871" y="1633535"/>
                              <a:ext cx="1438275" cy="4940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90E67A0" w14:textId="77777777" w:rsidR="007B480A" w:rsidRDefault="00B55DC7">
                                <w:pPr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Diego Vallejo Benavides</w:t>
                                </w:r>
                              </w:p>
                              <w:p w14:paraId="38AA68DA" w14:textId="77777777" w:rsidR="007B480A" w:rsidRDefault="00B55DC7">
                                <w:pPr>
                                  <w:spacing w:before="2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C.C. 1085941918</w:t>
                                </w:r>
                              </w:p>
                              <w:p w14:paraId="7C853341" w14:textId="77777777" w:rsidR="007B480A" w:rsidRDefault="00B55DC7">
                                <w:pPr>
                                  <w:spacing w:before="1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Tel. 3184690679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76200</wp:posOffset>
                </wp:positionH>
                <wp:positionV relativeFrom="paragraph">
                  <wp:posOffset>203200</wp:posOffset>
                </wp:positionV>
                <wp:extent cx="2778125" cy="2430145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78125" cy="2430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7B480A">
      <w:pgSz w:w="12240" w:h="15840"/>
      <w:pgMar w:top="1080" w:right="720" w:bottom="280" w:left="10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A"/>
    <w:rsid w:val="007B480A"/>
    <w:rsid w:val="00B5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23F0A"/>
  <w15:docId w15:val="{7046712F-4112-4B6C-8922-101FE8AB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Dyegodogge Vallejo</cp:lastModifiedBy>
  <cp:revision>2</cp:revision>
  <dcterms:created xsi:type="dcterms:W3CDTF">2025-04-29T14:28:00Z</dcterms:created>
  <dcterms:modified xsi:type="dcterms:W3CDTF">2025-04-29T14:28:00Z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2025-01-31T00:00:00Z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2025-03-28T00:00:00Z</vt:lpwstr>
  </property>
  <property fmtid="{D5CDD505-2E9C-101B-9397-08002B2CF9AE}" pid="5" name="Producer">
    <vt:lpwstr>www.ilovepdf.com</vt:lpwstr>
  </property>
</Properties>
</file>