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403" w:rsidRDefault="00DE7886" w:rsidP="0008098E">
      <w:pPr>
        <w:widowControl w:val="0"/>
        <w:autoSpaceDE w:val="0"/>
        <w:autoSpaceDN w:val="0"/>
        <w:adjustRightInd w:val="0"/>
        <w:jc w:val="center"/>
        <w:rPr>
          <w:rFonts w:ascii="Arial Narrow" w:hAnsi="Arial Narrow"/>
          <w:b/>
          <w:u w:val="single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0</wp:posOffset>
            </wp:positionV>
            <wp:extent cx="1371600" cy="6858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403">
        <w:rPr>
          <w:rFonts w:ascii="Arial Narrow" w:hAnsi="Arial Narrow"/>
          <w:b/>
          <w:u w:val="single"/>
        </w:rPr>
        <w:t>WEEKLY REPORT</w:t>
      </w:r>
    </w:p>
    <w:p w:rsidR="0008098E" w:rsidRPr="0008098E" w:rsidRDefault="0008098E" w:rsidP="0008098E">
      <w:pPr>
        <w:widowControl w:val="0"/>
        <w:autoSpaceDE w:val="0"/>
        <w:autoSpaceDN w:val="0"/>
        <w:adjustRightInd w:val="0"/>
        <w:jc w:val="center"/>
        <w:rPr>
          <w:rFonts w:ascii="Arial Narrow" w:hAnsi="Arial Narrow"/>
          <w:sz w:val="18"/>
          <w:szCs w:val="18"/>
        </w:rPr>
      </w:pPr>
    </w:p>
    <w:p w:rsidR="0008098E" w:rsidRPr="004B2A2A" w:rsidRDefault="0008098E" w:rsidP="003A58E0">
      <w:pPr>
        <w:widowControl w:val="0"/>
        <w:autoSpaceDE w:val="0"/>
        <w:autoSpaceDN w:val="0"/>
        <w:adjustRightInd w:val="0"/>
        <w:jc w:val="center"/>
      </w:pPr>
      <w:r>
        <w:rPr>
          <w:rFonts w:ascii="Arial Narrow" w:hAnsi="Arial Narrow"/>
        </w:rPr>
        <w:t>WEEK No.</w:t>
      </w:r>
      <w:r w:rsidRPr="0008098E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(   </w:t>
      </w:r>
      <w:r w:rsidR="0092181C" w:rsidRPr="0092181C">
        <w:rPr>
          <w:rFonts w:ascii="Arial Narrow" w:hAnsi="Arial Narrow"/>
          <w:highlight w:val="yellow"/>
        </w:rPr>
        <w:fldChar w:fldCharType="begin"/>
      </w:r>
      <w:r w:rsidR="0092181C" w:rsidRPr="0092181C">
        <w:rPr>
          <w:rFonts w:ascii="Arial Narrow" w:hAnsi="Arial Narrow"/>
          <w:highlight w:val="yellow"/>
        </w:rPr>
        <w:instrText>Macrobutton NoMacro #</w:instrText>
      </w:r>
      <w:r w:rsidR="0092181C" w:rsidRPr="0092181C">
        <w:rPr>
          <w:rFonts w:ascii="Arial Narrow" w:hAnsi="Arial Narrow"/>
          <w:highlight w:val="yellow"/>
        </w:rPr>
        <w:fldChar w:fldCharType="separate"/>
      </w:r>
      <w:r w:rsidR="0092181C" w:rsidRPr="0092181C">
        <w:rPr>
          <w:rFonts w:ascii="Arial Narrow" w:hAnsi="Arial Narrow"/>
          <w:noProof/>
          <w:highlight w:val="yellow"/>
        </w:rPr>
        <w:t>RCJ</w:t>
      </w:r>
      <w:r w:rsidR="0092181C" w:rsidRPr="0092181C">
        <w:rPr>
          <w:rFonts w:ascii="Arial Narrow" w:hAnsi="Arial Narrow"/>
          <w:highlight w:val="yellow"/>
        </w:rPr>
        <w:fldChar w:fldCharType="end"/>
      </w:r>
      <w:r>
        <w:rPr>
          <w:rFonts w:ascii="Arial Narrow" w:hAnsi="Arial Narrow"/>
        </w:rPr>
        <w:t xml:space="preserve">   )</w:t>
      </w:r>
    </w:p>
    <w:p w:rsidR="00297403" w:rsidRPr="00222A6B" w:rsidRDefault="00297403" w:rsidP="00297403">
      <w:pPr>
        <w:widowControl w:val="0"/>
        <w:autoSpaceDE w:val="0"/>
        <w:autoSpaceDN w:val="0"/>
        <w:adjustRightInd w:val="0"/>
        <w:jc w:val="center"/>
        <w:rPr>
          <w:rFonts w:ascii="Arial Narrow" w:hAnsi="Arial Narrow"/>
          <w:b/>
          <w:sz w:val="10"/>
          <w:szCs w:val="10"/>
          <w:u w:val="single"/>
        </w:rPr>
      </w:pPr>
    </w:p>
    <w:p w:rsidR="009C7818" w:rsidRDefault="009C7818" w:rsidP="009C7818">
      <w:pPr>
        <w:widowControl w:val="0"/>
        <w:autoSpaceDE w:val="0"/>
        <w:autoSpaceDN w:val="0"/>
        <w:adjustRightInd w:val="0"/>
        <w:rPr>
          <w:sz w:val="10"/>
          <w:szCs w:val="10"/>
        </w:rPr>
      </w:pPr>
    </w:p>
    <w:p w:rsidR="00AB3478" w:rsidRPr="00222A6B" w:rsidRDefault="00AB3478" w:rsidP="009C7818">
      <w:pPr>
        <w:widowControl w:val="0"/>
        <w:autoSpaceDE w:val="0"/>
        <w:autoSpaceDN w:val="0"/>
        <w:adjustRightInd w:val="0"/>
        <w:rPr>
          <w:sz w:val="10"/>
          <w:szCs w:val="10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0671B8">
        <w:tc>
          <w:tcPr>
            <w:tcW w:w="9576" w:type="dxa"/>
          </w:tcPr>
          <w:p w:rsidR="000671B8" w:rsidRDefault="00DE7886" w:rsidP="00082DA0">
            <w:pPr>
              <w:widowControl w:val="0"/>
              <w:autoSpaceDE w:val="0"/>
              <w:autoSpaceDN w:val="0"/>
              <w:adjustRightInd w:val="0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page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6565392" cy="612648"/>
                      <wp:effectExtent l="0" t="0" r="26035" b="16510"/>
                      <wp:wrapNone/>
                      <wp:docPr id="6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65392" cy="61264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7818" w:rsidRDefault="009C7818"/>
                                <w:tbl>
                                  <w:tblPr>
                                    <w:tblStyle w:val="TableGrid"/>
                                    <w:tblW w:w="0" w:type="auto"/>
                                    <w:tblInd w:w="0" w:type="dxa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435"/>
                                    <w:gridCol w:w="3600"/>
                                    <w:gridCol w:w="720"/>
                                    <w:gridCol w:w="3590"/>
                                  </w:tblGrid>
                                  <w:tr w:rsidR="009C7818" w:rsidRPr="000671B8">
                                    <w:tc>
                                      <w:tcPr>
                                        <w:tcW w:w="143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C7818" w:rsidRPr="000671B8" w:rsidRDefault="009C7818" w:rsidP="00A93E05">
                                        <w:pPr>
                                          <w:widowControl w:val="0"/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Arial Narrow" w:hAnsi="Arial Narrow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>Date From: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0" w:type="dxa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C7818" w:rsidRPr="0092181C" w:rsidRDefault="0092181C" w:rsidP="0092181C">
                                        <w:pPr>
                                          <w:widowControl w:val="0"/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Arial Narrow" w:hAnsi="Arial Narrow"/>
                                          </w:rPr>
                                        </w:pPr>
                                        <w:r w:rsidRPr="0092181C">
                                          <w:rPr>
                                            <w:rFonts w:ascii="Arial Narrow" w:hAnsi="Arial Narrow"/>
                                            <w:highlight w:val="yellow"/>
                                          </w:rPr>
                                          <w:fldChar w:fldCharType="begin"/>
                                        </w:r>
                                        <w:r w:rsidRPr="0092181C">
                                          <w:rPr>
                                            <w:rFonts w:ascii="Arial Narrow" w:hAnsi="Arial Narrow"/>
                                            <w:highlight w:val="yellow"/>
                                          </w:rPr>
                                          <w:instrText>Macrobutton NoMacro week start date</w:instrText>
                                        </w:r>
                                        <w:r w:rsidRPr="0092181C">
                                          <w:rPr>
                                            <w:rFonts w:ascii="Arial Narrow" w:hAnsi="Arial Narrow"/>
                                            <w:highlight w:val="yellow"/>
                                          </w:rPr>
                                          <w:fldChar w:fldCharType="separate"/>
                                        </w:r>
                                        <w:r w:rsidRPr="0092181C">
                                          <w:rPr>
                                            <w:rFonts w:ascii="Arial Narrow" w:hAnsi="Arial Narrow"/>
                                            <w:noProof/>
                                            <w:highlight w:val="yellow"/>
                                          </w:rPr>
                                          <w:t>RCJ</w:t>
                                        </w:r>
                                        <w:r w:rsidRPr="0092181C">
                                          <w:rPr>
                                            <w:rFonts w:ascii="Arial Narrow" w:hAnsi="Arial Narrow"/>
                                            <w:highlight w:val="yellow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C7818" w:rsidRPr="000671B8" w:rsidRDefault="009C7818" w:rsidP="00A93E05">
                                        <w:pPr>
                                          <w:widowControl w:val="0"/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Arial Narrow" w:hAnsi="Arial Narrow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</w:rPr>
                                          <w:t>To: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90" w:type="dxa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C7818" w:rsidRPr="0092181C" w:rsidRDefault="0092181C" w:rsidP="0092181C">
                                        <w:pPr>
                                          <w:widowControl w:val="0"/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Arial Narrow" w:hAnsi="Arial Narrow"/>
                                          </w:rPr>
                                        </w:pPr>
                                        <w:r w:rsidRPr="0092181C">
                                          <w:rPr>
                                            <w:rFonts w:ascii="Arial Narrow" w:hAnsi="Arial Narrow"/>
                                            <w:highlight w:val="yellow"/>
                                          </w:rPr>
                                          <w:fldChar w:fldCharType="begin"/>
                                        </w:r>
                                        <w:r w:rsidRPr="0092181C">
                                          <w:rPr>
                                            <w:rFonts w:ascii="Arial Narrow" w:hAnsi="Arial Narrow"/>
                                            <w:highlight w:val="yellow"/>
                                          </w:rPr>
                                          <w:instrText>Macrobutton NoMacro week end date</w:instrText>
                                        </w:r>
                                        <w:r w:rsidRPr="0092181C">
                                          <w:rPr>
                                            <w:rFonts w:ascii="Arial Narrow" w:hAnsi="Arial Narrow"/>
                                            <w:highlight w:val="yellow"/>
                                          </w:rPr>
                                          <w:fldChar w:fldCharType="separate"/>
                                        </w:r>
                                        <w:r w:rsidRPr="0092181C">
                                          <w:rPr>
                                            <w:rFonts w:ascii="Arial Narrow" w:hAnsi="Arial Narrow"/>
                                            <w:noProof/>
                                            <w:highlight w:val="yellow"/>
                                          </w:rPr>
                                          <w:t>RCJ</w:t>
                                        </w:r>
                                        <w:r w:rsidRPr="0092181C">
                                          <w:rPr>
                                            <w:rFonts w:ascii="Arial Narrow" w:hAnsi="Arial Narrow"/>
                                            <w:highlight w:val="yellow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</w:tbl>
                                <w:p w:rsidR="009C7818" w:rsidRPr="009C7818" w:rsidRDefault="009C7818" w:rsidP="009C781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2" o:spid="_x0000_s1026" style="position:absolute;margin-left:0;margin-top:0;width:516.95pt;height:48.25pt;z-index:251657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">
                      <v:textbox>
                        <w:txbxContent>
                          <w:p w:rsidR="009C7818" w:rsidRDefault="009C7818"/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35"/>
                              <w:gridCol w:w="3600"/>
                              <w:gridCol w:w="720"/>
                              <w:gridCol w:w="3590"/>
                            </w:tblGrid>
                            <w:tr w:rsidR="009C7818" w:rsidRPr="000671B8">
                              <w:tc>
                                <w:tcPr>
                                  <w:tcW w:w="14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C7818" w:rsidRPr="000671B8" w:rsidRDefault="009C7818" w:rsidP="00A93E0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 Narrow" w:hAnsi="Arial Narrow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>Date From:</w:t>
                                  </w:r>
                                </w:p>
                              </w:tc>
                              <w:tc>
                                <w:tcPr>
                                  <w:tcW w:w="360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C7818" w:rsidRPr="0092181C" w:rsidRDefault="0092181C" w:rsidP="0092181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fldChar w:fldCharType="begin"/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instrText>Macrobutton NoMacro week start date</w:instrText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fldChar w:fldCharType="separate"/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noProof/>
                                      <w:highlight w:val="yellow"/>
                                    </w:rPr>
                                    <w:t>RCJ</w:t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C7818" w:rsidRPr="000671B8" w:rsidRDefault="009C7818" w:rsidP="00A93E0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 Narrow" w:hAnsi="Arial Narrow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>To:</w:t>
                                  </w:r>
                                </w:p>
                              </w:tc>
                              <w:tc>
                                <w:tcPr>
                                  <w:tcW w:w="359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C7818" w:rsidRPr="0092181C" w:rsidRDefault="0092181C" w:rsidP="0092181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fldChar w:fldCharType="begin"/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instrText>Macrobutton NoMacro week end date</w:instrText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fldChar w:fldCharType="separate"/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noProof/>
                                      <w:highlight w:val="yellow"/>
                                    </w:rPr>
                                    <w:t>RCJ</w:t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9C7818" w:rsidRPr="009C7818" w:rsidRDefault="009C7818" w:rsidP="009C7818"/>
                        </w:txbxContent>
                      </v:textbox>
                      <w10:wrap anchorx="page"/>
                    </v:roundrect>
                  </w:pict>
                </mc:Fallback>
              </mc:AlternateContent>
            </w:r>
          </w:p>
          <w:p w:rsidR="000671B8" w:rsidRDefault="000671B8" w:rsidP="00082DA0">
            <w:pPr>
              <w:widowControl w:val="0"/>
              <w:autoSpaceDE w:val="0"/>
              <w:autoSpaceDN w:val="0"/>
              <w:adjustRightInd w:val="0"/>
              <w:rPr>
                <w:u w:val="single"/>
              </w:rPr>
            </w:pPr>
          </w:p>
        </w:tc>
      </w:tr>
    </w:tbl>
    <w:p w:rsidR="00DB377D" w:rsidRDefault="00DB377D" w:rsidP="00082DA0">
      <w:pPr>
        <w:widowControl w:val="0"/>
        <w:autoSpaceDE w:val="0"/>
        <w:autoSpaceDN w:val="0"/>
        <w:adjustRightInd w:val="0"/>
        <w:rPr>
          <w:u w:val="single"/>
        </w:rPr>
      </w:pPr>
    </w:p>
    <w:p w:rsidR="00DB377D" w:rsidRDefault="0008098E" w:rsidP="00082DA0">
      <w:pPr>
        <w:widowControl w:val="0"/>
        <w:autoSpaceDE w:val="0"/>
        <w:autoSpaceDN w:val="0"/>
        <w:adjustRightInd w:val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139045</wp:posOffset>
                </wp:positionV>
                <wp:extent cx="6565392" cy="585216"/>
                <wp:effectExtent l="0" t="0" r="26035" b="24765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5392" cy="58521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965"/>
                              <w:gridCol w:w="1707"/>
                              <w:gridCol w:w="1250"/>
                              <w:gridCol w:w="954"/>
                              <w:gridCol w:w="3963"/>
                            </w:tblGrid>
                            <w:tr w:rsidR="003C2AA1" w:rsidTr="0092181C">
                              <w:tc>
                                <w:tcPr>
                                  <w:tcW w:w="19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2AA1" w:rsidRPr="003C2AA1" w:rsidRDefault="003C2AA1" w:rsidP="000D7C20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 Narrow" w:hAnsi="Arial Narrow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>STUDENT NAME:</w:t>
                                  </w:r>
                                </w:p>
                              </w:tc>
                              <w:tc>
                                <w:tcPr>
                                  <w:tcW w:w="295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3C2AA1" w:rsidRPr="003A58E0" w:rsidRDefault="003A58E0" w:rsidP="003A58E0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3A58E0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fldChar w:fldCharType="begin"/>
                                  </w:r>
                                  <w:r w:rsidRPr="003A58E0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instrText>Macrobutton NoMacro y</w:instrText>
                                  </w:r>
                                  <w:r w:rsidRPr="003A58E0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instrText>our name</w:instrText>
                                  </w:r>
                                  <w:r w:rsidRPr="003A58E0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fldChar w:fldCharType="separate"/>
                                  </w:r>
                                  <w:r w:rsidRPr="003A58E0">
                                    <w:rPr>
                                      <w:rFonts w:ascii="Arial Narrow" w:hAnsi="Arial Narrow"/>
                                      <w:noProof/>
                                      <w:highlight w:val="yellow"/>
                                    </w:rPr>
                                    <w:t>RCJ</w:t>
                                  </w:r>
                                  <w:r w:rsidRPr="003A58E0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2AA1" w:rsidRPr="003C2AA1" w:rsidRDefault="003C2AA1" w:rsidP="000D7C20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 Narrow" w:hAnsi="Arial Narrow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>ID. NO:</w:t>
                                  </w:r>
                                </w:p>
                              </w:tc>
                              <w:tc>
                                <w:tcPr>
                                  <w:tcW w:w="3963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3C2AA1" w:rsidRPr="0092181C" w:rsidRDefault="0092181C" w:rsidP="0092181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fldChar w:fldCharType="begin"/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instrText xml:space="preserve">Macrobutton NoMacro </w:instrText>
                                  </w:r>
                                  <w:r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instrText>id</w:instrText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instrText xml:space="preserve"> #</w:instrText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fldChar w:fldCharType="separate"/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noProof/>
                                      <w:highlight w:val="yellow"/>
                                    </w:rPr>
                                    <w:t>RCJ</w:t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C2AA1" w:rsidTr="0092181C">
                              <w:tc>
                                <w:tcPr>
                                  <w:tcW w:w="367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2AA1" w:rsidRPr="003C2AA1" w:rsidRDefault="003C2AA1" w:rsidP="000D7C20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>NAME OF THE COMPANY FOR OJT:</w:t>
                                  </w:r>
                                </w:p>
                              </w:tc>
                              <w:tc>
                                <w:tcPr>
                                  <w:tcW w:w="6167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3C2AA1" w:rsidRPr="0092181C" w:rsidRDefault="0092181C" w:rsidP="0092181C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fldChar w:fldCharType="begin"/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instrText>Macrobutton NoMacro company</w:instrText>
                                  </w:r>
                                  <w:r w:rsidR="003A58E0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instrText>'s</w:instrText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instrText xml:space="preserve"> name</w:instrText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fldChar w:fldCharType="separate"/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noProof/>
                                      <w:highlight w:val="yellow"/>
                                    </w:rPr>
                                    <w:t>RCJ</w:t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0D7C20" w:rsidRPr="000D7C20" w:rsidRDefault="000D7C20" w:rsidP="000D7C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27" style="position:absolute;margin-left:0;margin-top:10.95pt;width:516.95pt;height:46.1pt;z-index: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Look w:val="01E0" w:firstRow="1" w:lastRow="1" w:firstColumn="1" w:lastColumn="1" w:noHBand="0" w:noVBand="0"/>
                      </w:tblPr>
                      <w:tblGrid>
                        <w:gridCol w:w="1965"/>
                        <w:gridCol w:w="1707"/>
                        <w:gridCol w:w="1250"/>
                        <w:gridCol w:w="954"/>
                        <w:gridCol w:w="3963"/>
                      </w:tblGrid>
                      <w:tr w:rsidR="003C2AA1" w:rsidTr="0092181C">
                        <w:tc>
                          <w:tcPr>
                            <w:tcW w:w="19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2AA1" w:rsidRPr="003C2AA1" w:rsidRDefault="003C2AA1" w:rsidP="000D7C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STUDENT NAME:</w:t>
                            </w:r>
                          </w:p>
                        </w:tc>
                        <w:tc>
                          <w:tcPr>
                            <w:tcW w:w="2957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3C2AA1" w:rsidRPr="003A58E0" w:rsidRDefault="003A58E0" w:rsidP="003A58E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 Narrow" w:hAnsi="Arial Narrow"/>
                              </w:rPr>
                            </w:pPr>
                            <w:r w:rsidRPr="003A58E0">
                              <w:rPr>
                                <w:rFonts w:ascii="Arial Narrow" w:hAnsi="Arial Narrow"/>
                                <w:highlight w:val="yellow"/>
                              </w:rPr>
                              <w:fldChar w:fldCharType="begin"/>
                            </w:r>
                            <w:r w:rsidRPr="003A58E0">
                              <w:rPr>
                                <w:rFonts w:ascii="Arial Narrow" w:hAnsi="Arial Narrow"/>
                                <w:highlight w:val="yellow"/>
                              </w:rPr>
                              <w:instrText>Macrobutton NoMacro y</w:instrText>
                            </w:r>
                            <w:r w:rsidRPr="003A58E0">
                              <w:rPr>
                                <w:rFonts w:ascii="Arial Narrow" w:hAnsi="Arial Narrow"/>
                                <w:highlight w:val="yellow"/>
                              </w:rPr>
                              <w:instrText>our name</w:instrText>
                            </w:r>
                            <w:r w:rsidRPr="003A58E0">
                              <w:rPr>
                                <w:rFonts w:ascii="Arial Narrow" w:hAnsi="Arial Narrow"/>
                                <w:highlight w:val="yellow"/>
                              </w:rPr>
                              <w:fldChar w:fldCharType="separate"/>
                            </w:r>
                            <w:r w:rsidRPr="003A58E0">
                              <w:rPr>
                                <w:rFonts w:ascii="Arial Narrow" w:hAnsi="Arial Narrow"/>
                                <w:noProof/>
                                <w:highlight w:val="yellow"/>
                              </w:rPr>
                              <w:t>RCJ</w:t>
                            </w:r>
                            <w:r w:rsidRPr="003A58E0">
                              <w:rPr>
                                <w:rFonts w:ascii="Arial Narrow" w:hAnsi="Arial Narrow"/>
                                <w:highlight w:val="yellow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2AA1" w:rsidRPr="003C2AA1" w:rsidRDefault="003C2AA1" w:rsidP="000D7C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ID. NO:</w:t>
                            </w:r>
                          </w:p>
                        </w:tc>
                        <w:tc>
                          <w:tcPr>
                            <w:tcW w:w="3963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3C2AA1" w:rsidRPr="0092181C" w:rsidRDefault="0092181C" w:rsidP="009218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 Narrow" w:hAnsi="Arial Narrow"/>
                              </w:rPr>
                            </w:pPr>
                            <w:r w:rsidRPr="0092181C">
                              <w:rPr>
                                <w:rFonts w:ascii="Arial Narrow" w:hAnsi="Arial Narrow"/>
                                <w:highlight w:val="yellow"/>
                              </w:rPr>
                              <w:fldChar w:fldCharType="begin"/>
                            </w:r>
                            <w:r w:rsidRPr="0092181C">
                              <w:rPr>
                                <w:rFonts w:ascii="Arial Narrow" w:hAnsi="Arial Narrow"/>
                                <w:highlight w:val="yellow"/>
                              </w:rPr>
                              <w:instrText xml:space="preserve">Macrobutton NoMacro </w:instrText>
                            </w:r>
                            <w:r>
                              <w:rPr>
                                <w:rFonts w:ascii="Arial Narrow" w:hAnsi="Arial Narrow"/>
                                <w:highlight w:val="yellow"/>
                              </w:rPr>
                              <w:instrText>id</w:instrText>
                            </w:r>
                            <w:r w:rsidRPr="0092181C">
                              <w:rPr>
                                <w:rFonts w:ascii="Arial Narrow" w:hAnsi="Arial Narrow"/>
                                <w:highlight w:val="yellow"/>
                              </w:rPr>
                              <w:instrText xml:space="preserve"> #</w:instrText>
                            </w:r>
                            <w:r w:rsidRPr="0092181C">
                              <w:rPr>
                                <w:rFonts w:ascii="Arial Narrow" w:hAnsi="Arial Narrow"/>
                                <w:highlight w:val="yellow"/>
                              </w:rPr>
                              <w:fldChar w:fldCharType="separate"/>
                            </w:r>
                            <w:r w:rsidRPr="0092181C">
                              <w:rPr>
                                <w:rFonts w:ascii="Arial Narrow" w:hAnsi="Arial Narrow"/>
                                <w:noProof/>
                                <w:highlight w:val="yellow"/>
                              </w:rPr>
                              <w:t>RCJ</w:t>
                            </w:r>
                            <w:r w:rsidRPr="0092181C">
                              <w:rPr>
                                <w:rFonts w:ascii="Arial Narrow" w:hAnsi="Arial Narrow"/>
                                <w:highlight w:val="yellow"/>
                              </w:rPr>
                              <w:fldChar w:fldCharType="end"/>
                            </w:r>
                          </w:p>
                        </w:tc>
                      </w:tr>
                      <w:tr w:rsidR="003C2AA1" w:rsidTr="0092181C">
                        <w:tc>
                          <w:tcPr>
                            <w:tcW w:w="367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2AA1" w:rsidRPr="003C2AA1" w:rsidRDefault="003C2AA1" w:rsidP="000D7C20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NAME OF THE COMPANY FOR OJT:</w:t>
                            </w:r>
                          </w:p>
                        </w:tc>
                        <w:tc>
                          <w:tcPr>
                            <w:tcW w:w="6167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3C2AA1" w:rsidRPr="0092181C" w:rsidRDefault="0092181C" w:rsidP="0092181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92181C">
                              <w:rPr>
                                <w:rFonts w:ascii="Arial Narrow" w:hAnsi="Arial Narrow"/>
                                <w:highlight w:val="yellow"/>
                              </w:rPr>
                              <w:fldChar w:fldCharType="begin"/>
                            </w:r>
                            <w:r w:rsidRPr="0092181C">
                              <w:rPr>
                                <w:rFonts w:ascii="Arial Narrow" w:hAnsi="Arial Narrow"/>
                                <w:highlight w:val="yellow"/>
                              </w:rPr>
                              <w:instrText>Macrobutton NoMacro company</w:instrText>
                            </w:r>
                            <w:r w:rsidR="003A58E0">
                              <w:rPr>
                                <w:rFonts w:ascii="Arial Narrow" w:hAnsi="Arial Narrow"/>
                                <w:highlight w:val="yellow"/>
                              </w:rPr>
                              <w:instrText>'s</w:instrText>
                            </w:r>
                            <w:r w:rsidRPr="0092181C">
                              <w:rPr>
                                <w:rFonts w:ascii="Arial Narrow" w:hAnsi="Arial Narrow"/>
                                <w:highlight w:val="yellow"/>
                              </w:rPr>
                              <w:instrText xml:space="preserve"> name</w:instrText>
                            </w:r>
                            <w:r w:rsidRPr="0092181C">
                              <w:rPr>
                                <w:rFonts w:ascii="Arial Narrow" w:hAnsi="Arial Narrow"/>
                                <w:highlight w:val="yellow"/>
                              </w:rPr>
                              <w:fldChar w:fldCharType="separate"/>
                            </w:r>
                            <w:r w:rsidRPr="0092181C">
                              <w:rPr>
                                <w:rFonts w:ascii="Arial Narrow" w:hAnsi="Arial Narrow"/>
                                <w:noProof/>
                                <w:highlight w:val="yellow"/>
                              </w:rPr>
                              <w:t>RCJ</w:t>
                            </w:r>
                            <w:r w:rsidRPr="0092181C">
                              <w:rPr>
                                <w:rFonts w:ascii="Arial Narrow" w:hAnsi="Arial Narrow"/>
                                <w:highlight w:val="yellow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0D7C20" w:rsidRPr="000D7C20" w:rsidRDefault="000D7C20" w:rsidP="000D7C20"/>
                  </w:txbxContent>
                </v:textbox>
                <w10:wrap anchorx="page"/>
              </v:roundrect>
            </w:pict>
          </mc:Fallback>
        </mc:AlternateContent>
      </w:r>
    </w:p>
    <w:p w:rsidR="009C7818" w:rsidRPr="00222A6B" w:rsidRDefault="009C7818" w:rsidP="00082DA0">
      <w:pPr>
        <w:widowControl w:val="0"/>
        <w:autoSpaceDE w:val="0"/>
        <w:autoSpaceDN w:val="0"/>
        <w:adjustRightInd w:val="0"/>
        <w:rPr>
          <w:sz w:val="10"/>
          <w:szCs w:val="10"/>
          <w:u w:val="single"/>
        </w:rPr>
      </w:pPr>
    </w:p>
    <w:p w:rsidR="009C7818" w:rsidRDefault="009C7818" w:rsidP="00082DA0">
      <w:pPr>
        <w:widowControl w:val="0"/>
        <w:autoSpaceDE w:val="0"/>
        <w:autoSpaceDN w:val="0"/>
        <w:adjustRightInd w:val="0"/>
        <w:rPr>
          <w:u w:val="single"/>
        </w:rPr>
      </w:pPr>
    </w:p>
    <w:p w:rsidR="009C7818" w:rsidRPr="000D7C20" w:rsidRDefault="009C7818" w:rsidP="00082DA0">
      <w:pPr>
        <w:widowControl w:val="0"/>
        <w:autoSpaceDE w:val="0"/>
        <w:autoSpaceDN w:val="0"/>
        <w:adjustRightInd w:val="0"/>
      </w:pPr>
    </w:p>
    <w:p w:rsidR="000D7C20" w:rsidRDefault="000D7C20" w:rsidP="000D7C20">
      <w:pPr>
        <w:widowControl w:val="0"/>
        <w:autoSpaceDE w:val="0"/>
        <w:autoSpaceDN w:val="0"/>
        <w:adjustRightInd w:val="0"/>
        <w:jc w:val="center"/>
      </w:pPr>
    </w:p>
    <w:p w:rsidR="000D7C20" w:rsidRPr="00222A6B" w:rsidRDefault="0008098E" w:rsidP="004B2A2A">
      <w:pPr>
        <w:widowControl w:val="0"/>
        <w:autoSpaceDE w:val="0"/>
        <w:autoSpaceDN w:val="0"/>
        <w:adjustRightInd w:val="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355656</wp:posOffset>
                </wp:positionV>
                <wp:extent cx="6565265" cy="3739515"/>
                <wp:effectExtent l="0" t="0" r="26035" b="1333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590550" y="2813050"/>
                          <a:ext cx="6565265" cy="3739515"/>
                        </a:xfrm>
                        <a:prstGeom prst="roundRect">
                          <a:avLst>
                            <a:gd name="adj" fmla="val 287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A58E0" w:rsidRPr="003A58E0" w:rsidRDefault="003A58E0" w:rsidP="003A58E0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3A58E0">
                              <w:rPr>
                                <w:rFonts w:ascii="Arial Narrow" w:hAnsi="Arial Narrow"/>
                                <w:highlight w:val="yellow"/>
                              </w:rPr>
                              <w:fldChar w:fldCharType="begin"/>
                            </w:r>
                            <w:r w:rsidRPr="003A58E0">
                              <w:rPr>
                                <w:rFonts w:ascii="Arial Narrow" w:hAnsi="Arial Narrow"/>
                                <w:highlight w:val="yellow"/>
                              </w:rPr>
                              <w:instrText>Macrobutton NoMacro Worked performed this week.</w:instrText>
                            </w:r>
                            <w:r w:rsidRPr="003A58E0">
                              <w:rPr>
                                <w:rFonts w:ascii="Arial Narrow" w:hAnsi="Arial Narrow"/>
                                <w:highlight w:val="yellow"/>
                              </w:rPr>
                              <w:fldChar w:fldCharType="separate"/>
                            </w:r>
                            <w:r w:rsidRPr="003A58E0">
                              <w:rPr>
                                <w:rFonts w:ascii="Arial Narrow" w:hAnsi="Arial Narrow"/>
                                <w:noProof/>
                                <w:highlight w:val="yellow"/>
                              </w:rPr>
                              <w:t>RCJ</w:t>
                            </w:r>
                            <w:r w:rsidRPr="003A58E0">
                              <w:rPr>
                                <w:rFonts w:ascii="Arial Narrow" w:hAnsi="Arial Narrow"/>
                                <w:highlight w:val="yellow"/>
                              </w:rPr>
                              <w:fldChar w:fldCharType="end"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8" style="position:absolute;margin-left:0;margin-top:28pt;width:516.95pt;height:294.45pt;z-index:2516546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arcsize="18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">
                <v:textbox>
                  <w:txbxContent>
                    <w:p w:rsidR="003A58E0" w:rsidRPr="003A58E0" w:rsidRDefault="003A58E0" w:rsidP="003A58E0">
                      <w:pPr>
                        <w:rPr>
                          <w:rFonts w:ascii="Arial Narrow" w:hAnsi="Arial Narrow"/>
                        </w:rPr>
                      </w:pPr>
                      <w:r w:rsidRPr="003A58E0">
                        <w:rPr>
                          <w:rFonts w:ascii="Arial Narrow" w:hAnsi="Arial Narrow"/>
                          <w:highlight w:val="yellow"/>
                        </w:rPr>
                        <w:fldChar w:fldCharType="begin"/>
                      </w:r>
                      <w:r w:rsidRPr="003A58E0">
                        <w:rPr>
                          <w:rFonts w:ascii="Arial Narrow" w:hAnsi="Arial Narrow"/>
                          <w:highlight w:val="yellow"/>
                        </w:rPr>
                        <w:instrText>Macrobutton NoMacro Worked performed this week.</w:instrText>
                      </w:r>
                      <w:r w:rsidRPr="003A58E0">
                        <w:rPr>
                          <w:rFonts w:ascii="Arial Narrow" w:hAnsi="Arial Narrow"/>
                          <w:highlight w:val="yellow"/>
                        </w:rPr>
                        <w:fldChar w:fldCharType="separate"/>
                      </w:r>
                      <w:r w:rsidRPr="003A58E0">
                        <w:rPr>
                          <w:rFonts w:ascii="Arial Narrow" w:hAnsi="Arial Narrow"/>
                          <w:noProof/>
                          <w:highlight w:val="yellow"/>
                        </w:rPr>
                        <w:t>RCJ</w:t>
                      </w:r>
                      <w:r w:rsidRPr="003A58E0">
                        <w:rPr>
                          <w:rFonts w:ascii="Arial Narrow" w:hAnsi="Arial Narrow"/>
                          <w:highlight w:val="yellow"/>
                        </w:rPr>
                        <w:fldChar w:fldCharType="end"/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roundrect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0D7C20">
        <w:tc>
          <w:tcPr>
            <w:tcW w:w="9576" w:type="dxa"/>
          </w:tcPr>
          <w:p w:rsidR="000D7C20" w:rsidRPr="006C7440" w:rsidRDefault="00036E6A" w:rsidP="006C7440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</w:t>
            </w:r>
            <w:r w:rsidR="0008098E">
              <w:rPr>
                <w:rFonts w:ascii="Arial Narrow" w:hAnsi="Arial Narrow"/>
              </w:rPr>
              <w:t>Work Performed</w:t>
            </w:r>
            <w:r w:rsidR="00306F17">
              <w:rPr>
                <w:rFonts w:ascii="Arial Narrow" w:hAnsi="Arial Narrow"/>
              </w:rPr>
              <w:t xml:space="preserve"> This Wee</w:t>
            </w:r>
            <w:r w:rsidR="009138E3">
              <w:rPr>
                <w:rFonts w:ascii="Arial Narrow" w:hAnsi="Arial Narrow"/>
              </w:rPr>
              <w:t>k</w:t>
            </w:r>
            <w:r w:rsidR="006C7440">
              <w:rPr>
                <w:rFonts w:ascii="Arial Narrow" w:hAnsi="Arial Narrow"/>
              </w:rPr>
              <w:t>:</w:t>
            </w:r>
          </w:p>
          <w:p w:rsidR="000D7C20" w:rsidRDefault="000D7C20" w:rsidP="00A93E05">
            <w:pPr>
              <w:widowControl w:val="0"/>
              <w:autoSpaceDE w:val="0"/>
              <w:autoSpaceDN w:val="0"/>
              <w:adjustRightInd w:val="0"/>
              <w:rPr>
                <w:u w:val="single"/>
              </w:rPr>
            </w:pPr>
          </w:p>
          <w:p w:rsidR="000D7C20" w:rsidRDefault="000D7C20" w:rsidP="00A93E05">
            <w:pPr>
              <w:widowControl w:val="0"/>
              <w:autoSpaceDE w:val="0"/>
              <w:autoSpaceDN w:val="0"/>
              <w:adjustRightInd w:val="0"/>
              <w:rPr>
                <w:u w:val="single"/>
              </w:rPr>
            </w:pPr>
          </w:p>
        </w:tc>
      </w:tr>
    </w:tbl>
    <w:p w:rsidR="009C7818" w:rsidRDefault="009C7818" w:rsidP="00082DA0">
      <w:pPr>
        <w:widowControl w:val="0"/>
        <w:autoSpaceDE w:val="0"/>
        <w:autoSpaceDN w:val="0"/>
        <w:adjustRightInd w:val="0"/>
        <w:rPr>
          <w:u w:val="single"/>
        </w:rPr>
      </w:pPr>
    </w:p>
    <w:p w:rsidR="009C7818" w:rsidRDefault="009C7818" w:rsidP="00082DA0">
      <w:pPr>
        <w:widowControl w:val="0"/>
        <w:autoSpaceDE w:val="0"/>
        <w:autoSpaceDN w:val="0"/>
        <w:adjustRightInd w:val="0"/>
        <w:rPr>
          <w:u w:val="single"/>
        </w:rPr>
      </w:pPr>
    </w:p>
    <w:p w:rsidR="009C7818" w:rsidRDefault="009C7818" w:rsidP="00082DA0">
      <w:pPr>
        <w:widowControl w:val="0"/>
        <w:autoSpaceDE w:val="0"/>
        <w:autoSpaceDN w:val="0"/>
        <w:adjustRightInd w:val="0"/>
        <w:rPr>
          <w:u w:val="single"/>
        </w:rPr>
      </w:pPr>
    </w:p>
    <w:p w:rsidR="009C7818" w:rsidRDefault="009C7818" w:rsidP="00082DA0">
      <w:pPr>
        <w:widowControl w:val="0"/>
        <w:autoSpaceDE w:val="0"/>
        <w:autoSpaceDN w:val="0"/>
        <w:adjustRightInd w:val="0"/>
        <w:rPr>
          <w:u w:val="single"/>
        </w:rPr>
      </w:pPr>
    </w:p>
    <w:p w:rsidR="00DB377D" w:rsidRDefault="00DB377D" w:rsidP="00082DA0">
      <w:pPr>
        <w:widowControl w:val="0"/>
        <w:autoSpaceDE w:val="0"/>
        <w:autoSpaceDN w:val="0"/>
        <w:adjustRightInd w:val="0"/>
        <w:rPr>
          <w:u w:val="single"/>
        </w:rPr>
      </w:pPr>
    </w:p>
    <w:p w:rsidR="00DB377D" w:rsidRDefault="00DB377D" w:rsidP="00082DA0">
      <w:pPr>
        <w:widowControl w:val="0"/>
        <w:autoSpaceDE w:val="0"/>
        <w:autoSpaceDN w:val="0"/>
        <w:adjustRightInd w:val="0"/>
        <w:jc w:val="center"/>
        <w:rPr>
          <w:u w:val="single"/>
        </w:rPr>
      </w:pPr>
    </w:p>
    <w:p w:rsidR="00DB377D" w:rsidRDefault="00DB377D" w:rsidP="00082DA0">
      <w:pPr>
        <w:widowControl w:val="0"/>
        <w:autoSpaceDE w:val="0"/>
        <w:autoSpaceDN w:val="0"/>
        <w:adjustRightInd w:val="0"/>
        <w:jc w:val="center"/>
        <w:rPr>
          <w:u w:val="single"/>
        </w:rPr>
      </w:pPr>
    </w:p>
    <w:p w:rsidR="00DB377D" w:rsidRDefault="00DB377D" w:rsidP="00082DA0">
      <w:pPr>
        <w:widowControl w:val="0"/>
        <w:autoSpaceDE w:val="0"/>
        <w:autoSpaceDN w:val="0"/>
        <w:adjustRightInd w:val="0"/>
        <w:jc w:val="center"/>
        <w:rPr>
          <w:u w:val="single"/>
        </w:rPr>
      </w:pPr>
    </w:p>
    <w:p w:rsidR="00DB377D" w:rsidRDefault="00DB377D" w:rsidP="00082DA0">
      <w:pPr>
        <w:widowControl w:val="0"/>
        <w:autoSpaceDE w:val="0"/>
        <w:autoSpaceDN w:val="0"/>
        <w:adjustRightInd w:val="0"/>
        <w:jc w:val="center"/>
        <w:rPr>
          <w:u w:val="single"/>
        </w:rPr>
      </w:pPr>
    </w:p>
    <w:p w:rsidR="00A866A6" w:rsidRDefault="00A866A6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284A0A" w:rsidRDefault="00284A0A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284A0A" w:rsidRDefault="00284A0A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284A0A" w:rsidRDefault="00284A0A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284A0A" w:rsidRDefault="00284A0A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284A0A" w:rsidRDefault="00284A0A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284A0A" w:rsidRDefault="00284A0A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284A0A" w:rsidRDefault="00284A0A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284A0A" w:rsidRDefault="00284A0A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284A0A" w:rsidRDefault="00284A0A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284A0A" w:rsidRDefault="00284A0A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284A0A" w:rsidRDefault="00284A0A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284A0A" w:rsidRDefault="00284A0A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284A0A" w:rsidRDefault="00284A0A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284A0A" w:rsidRDefault="00284A0A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284A0A" w:rsidRDefault="00284A0A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284A0A" w:rsidRDefault="00284A0A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284A0A" w:rsidRDefault="00284A0A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284A0A" w:rsidRDefault="00284A0A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7C4EBE" w:rsidRDefault="007C4EBE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7C4EBE" w:rsidRDefault="007C4EBE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7C4EBE" w:rsidRDefault="007C4EBE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7C4EBE" w:rsidRDefault="007C4EBE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7C4EBE" w:rsidRDefault="007C4EBE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7C4EBE" w:rsidRDefault="007C4EBE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7C4EBE" w:rsidRDefault="007C4EBE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284A0A" w:rsidRPr="00036E6A" w:rsidRDefault="00284A0A" w:rsidP="00440CDA">
      <w:pPr>
        <w:widowControl w:val="0"/>
        <w:autoSpaceDE w:val="0"/>
        <w:autoSpaceDN w:val="0"/>
        <w:adjustRightInd w:val="0"/>
        <w:jc w:val="lowKashida"/>
        <w:rPr>
          <w:sz w:val="10"/>
          <w:szCs w:val="10"/>
        </w:rPr>
      </w:pPr>
    </w:p>
    <w:p w:rsidR="00DB377D" w:rsidRPr="00A866A6" w:rsidRDefault="00DB377D" w:rsidP="00440CDA">
      <w:pPr>
        <w:widowControl w:val="0"/>
        <w:autoSpaceDE w:val="0"/>
        <w:autoSpaceDN w:val="0"/>
        <w:adjustRightInd w:val="0"/>
        <w:jc w:val="lowKashida"/>
        <w:rPr>
          <w:rFonts w:ascii="Arial Narrow" w:hAnsi="Arial Narrow"/>
        </w:rPr>
      </w:pPr>
      <w:r w:rsidRPr="00A866A6">
        <w:rPr>
          <w:rFonts w:ascii="Arial Narrow" w:hAnsi="Arial Narrow"/>
        </w:rPr>
        <w:t>Training supervisor’s Assessment of the Student’s performance this Week:</w:t>
      </w:r>
    </w:p>
    <w:p w:rsidR="00DB377D" w:rsidRPr="00A866A6" w:rsidRDefault="00DE7886" w:rsidP="00440CDA">
      <w:pPr>
        <w:spacing w:after="200" w:line="276" w:lineRule="auto"/>
        <w:rPr>
          <w:rFonts w:ascii="Arial Narrow" w:hAnsi="Arial Narr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79375</wp:posOffset>
                </wp:positionV>
                <wp:extent cx="6537960" cy="704850"/>
                <wp:effectExtent l="0" t="0" r="15240" b="19050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7960" cy="704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0A0" w:firstRow="1" w:lastRow="0" w:firstColumn="1" w:lastColumn="0" w:noHBand="0" w:noVBand="0"/>
                            </w:tblPr>
                            <w:tblGrid>
                              <w:gridCol w:w="1894"/>
                              <w:gridCol w:w="1885"/>
                              <w:gridCol w:w="1885"/>
                              <w:gridCol w:w="1901"/>
                              <w:gridCol w:w="2319"/>
                            </w:tblGrid>
                            <w:tr w:rsidR="00860B78" w:rsidRPr="00005157">
                              <w:tc>
                                <w:tcPr>
                                  <w:tcW w:w="1920" w:type="dxa"/>
                                  <w:vAlign w:val="center"/>
                                </w:tcPr>
                                <w:p w:rsidR="00860B78" w:rsidRPr="00005157" w:rsidRDefault="00860B78" w:rsidP="00005157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005157">
                                    <w:rPr>
                                      <w:rFonts w:ascii="Arial Narrow" w:hAnsi="Arial Narrow"/>
                                    </w:rPr>
                                    <w:t xml:space="preserve">    Excellent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vAlign w:val="center"/>
                                </w:tcPr>
                                <w:p w:rsidR="00860B78" w:rsidRPr="00005157" w:rsidRDefault="00860B78" w:rsidP="00005157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005157">
                                    <w:rPr>
                                      <w:rFonts w:ascii="Arial Narrow" w:hAnsi="Arial Narrow"/>
                                    </w:rPr>
                                    <w:t xml:space="preserve">   Very Good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vAlign w:val="center"/>
                                </w:tcPr>
                                <w:p w:rsidR="00860B78" w:rsidRPr="00005157" w:rsidRDefault="00860B78" w:rsidP="00005157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005157">
                                    <w:rPr>
                                      <w:rFonts w:ascii="Arial Narrow" w:hAnsi="Arial Narrow"/>
                                    </w:rPr>
                                    <w:t xml:space="preserve">        Good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vAlign w:val="center"/>
                                </w:tcPr>
                                <w:p w:rsidR="00860B78" w:rsidRPr="00005157" w:rsidRDefault="00860B78" w:rsidP="00005157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005157">
                                    <w:rPr>
                                      <w:rFonts w:ascii="Arial Narrow" w:hAnsi="Arial Narrow"/>
                                    </w:rPr>
                                    <w:t xml:space="preserve"> Satisfactory</w:t>
                                  </w:r>
                                </w:p>
                              </w:tc>
                              <w:tc>
                                <w:tcPr>
                                  <w:tcW w:w="2351" w:type="dxa"/>
                                  <w:vAlign w:val="center"/>
                                </w:tcPr>
                                <w:p w:rsidR="00860B78" w:rsidRPr="00005157" w:rsidRDefault="00860B78" w:rsidP="00A93E05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005157">
                                    <w:rPr>
                                      <w:rFonts w:ascii="Arial Narrow" w:hAnsi="Arial Narrow"/>
                                    </w:rPr>
                                    <w:t>Not Satisfactory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"/>
                              <w:tblW w:w="0" w:type="auto"/>
                              <w:tblInd w:w="592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236"/>
                              <w:gridCol w:w="1800"/>
                              <w:gridCol w:w="243"/>
                              <w:gridCol w:w="1681"/>
                              <w:gridCol w:w="236"/>
                              <w:gridCol w:w="1620"/>
                              <w:gridCol w:w="236"/>
                              <w:gridCol w:w="2048"/>
                              <w:gridCol w:w="236"/>
                            </w:tblGrid>
                            <w:tr w:rsidR="00860B78" w:rsidRPr="00005157">
                              <w:tc>
                                <w:tcPr>
                                  <w:tcW w:w="23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860B78" w:rsidRPr="00005157" w:rsidRDefault="00860B78" w:rsidP="00A93E05">
                                  <w:pPr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</w:tcBorders>
                                </w:tcPr>
                                <w:p w:rsidR="00860B78" w:rsidRPr="000A5899" w:rsidRDefault="00860B78" w:rsidP="00A93E05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</w:tcPr>
                                <w:p w:rsidR="00860B78" w:rsidRPr="00005157" w:rsidRDefault="00860B78" w:rsidP="00A93E05">
                                  <w:pPr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860B78" w:rsidRPr="00005157" w:rsidRDefault="00860B78" w:rsidP="00A93E05">
                                  <w:pPr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:rsidR="00860B78" w:rsidRPr="00005157" w:rsidRDefault="00860B78" w:rsidP="00A93E05">
                                  <w:pPr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860B78" w:rsidRPr="00005157" w:rsidRDefault="00860B78" w:rsidP="00A93E05">
                                  <w:pPr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:rsidR="00860B78" w:rsidRPr="00005157" w:rsidRDefault="00860B78" w:rsidP="00A93E05">
                                  <w:pPr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860B78" w:rsidRPr="00005157" w:rsidRDefault="00860B78" w:rsidP="00A93E05">
                                  <w:pPr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:rsidR="00860B78" w:rsidRPr="00005157" w:rsidRDefault="00860B78" w:rsidP="00A93E05">
                                  <w:pPr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0A0" w:firstRow="1" w:lastRow="0" w:firstColumn="1" w:lastColumn="0" w:noHBand="0" w:noVBand="0"/>
                            </w:tblPr>
                            <w:tblGrid>
                              <w:gridCol w:w="1894"/>
                              <w:gridCol w:w="1892"/>
                              <w:gridCol w:w="1892"/>
                              <w:gridCol w:w="1892"/>
                              <w:gridCol w:w="2314"/>
                            </w:tblGrid>
                            <w:tr w:rsidR="00860B78" w:rsidRPr="00005157">
                              <w:tc>
                                <w:tcPr>
                                  <w:tcW w:w="1920" w:type="dxa"/>
                                  <w:vAlign w:val="center"/>
                                </w:tcPr>
                                <w:p w:rsidR="00860B78" w:rsidRPr="00005157" w:rsidRDefault="00860B78" w:rsidP="00005157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005157">
                                    <w:rPr>
                                      <w:rFonts w:ascii="Arial Narrow" w:hAnsi="Arial Narrow"/>
                                    </w:rPr>
                                    <w:t xml:space="preserve">   [90-100%]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vAlign w:val="center"/>
                                </w:tcPr>
                                <w:p w:rsidR="00860B78" w:rsidRPr="00005157" w:rsidRDefault="00860B78" w:rsidP="00005157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005157">
                                    <w:rPr>
                                      <w:rFonts w:ascii="Arial Narrow" w:hAnsi="Arial Narrow"/>
                                    </w:rPr>
                                    <w:t xml:space="preserve">     [80-89%]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vAlign w:val="center"/>
                                </w:tcPr>
                                <w:p w:rsidR="00860B78" w:rsidRPr="00005157" w:rsidRDefault="00860B78" w:rsidP="00005157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005157">
                                    <w:rPr>
                                      <w:rFonts w:ascii="Arial Narrow" w:hAnsi="Arial Narrow"/>
                                    </w:rPr>
                                    <w:t xml:space="preserve">      [70-79%]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vAlign w:val="center"/>
                                </w:tcPr>
                                <w:p w:rsidR="00860B78" w:rsidRPr="00005157" w:rsidRDefault="00860B78" w:rsidP="00005157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005157">
                                    <w:rPr>
                                      <w:rFonts w:ascii="Arial Narrow" w:hAnsi="Arial Narrow"/>
                                    </w:rPr>
                                    <w:t xml:space="preserve">     [60-69%]</w:t>
                                  </w:r>
                                </w:p>
                              </w:tc>
                              <w:tc>
                                <w:tcPr>
                                  <w:tcW w:w="2351" w:type="dxa"/>
                                  <w:vAlign w:val="center"/>
                                </w:tcPr>
                                <w:p w:rsidR="00860B78" w:rsidRPr="00005157" w:rsidRDefault="00860B78" w:rsidP="00A93E05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005157">
                                    <w:rPr>
                                      <w:rFonts w:ascii="Arial Narrow" w:hAnsi="Arial Narrow"/>
                                    </w:rPr>
                                    <w:t xml:space="preserve">   [Less than 60%]</w:t>
                                  </w:r>
                                </w:p>
                              </w:tc>
                            </w:tr>
                          </w:tbl>
                          <w:p w:rsidR="00860B78" w:rsidRPr="000A5899" w:rsidRDefault="00860B78" w:rsidP="00860B7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29" style="position:absolute;margin-left:48pt;margin-top:6.25pt;width:514.8pt;height:55.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">
                <v:textbox>
                  <w:txbxContent>
                    <w:tbl>
                      <w:tblPr>
                        <w:tblW w:w="0" w:type="auto"/>
                        <w:tblLook w:val="00A0" w:firstRow="1" w:lastRow="0" w:firstColumn="1" w:lastColumn="0" w:noHBand="0" w:noVBand="0"/>
                      </w:tblPr>
                      <w:tblGrid>
                        <w:gridCol w:w="1894"/>
                        <w:gridCol w:w="1885"/>
                        <w:gridCol w:w="1885"/>
                        <w:gridCol w:w="1901"/>
                        <w:gridCol w:w="2319"/>
                      </w:tblGrid>
                      <w:tr w:rsidR="00860B78" w:rsidRPr="00005157">
                        <w:tc>
                          <w:tcPr>
                            <w:tcW w:w="1920" w:type="dxa"/>
                            <w:vAlign w:val="center"/>
                          </w:tcPr>
                          <w:p w:rsidR="00860B78" w:rsidRPr="00005157" w:rsidRDefault="00860B78" w:rsidP="00005157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005157">
                              <w:rPr>
                                <w:rFonts w:ascii="Arial Narrow" w:hAnsi="Arial Narrow"/>
                              </w:rPr>
                              <w:t xml:space="preserve">    Excellent</w:t>
                            </w:r>
                          </w:p>
                        </w:tc>
                        <w:tc>
                          <w:tcPr>
                            <w:tcW w:w="1920" w:type="dxa"/>
                            <w:vAlign w:val="center"/>
                          </w:tcPr>
                          <w:p w:rsidR="00860B78" w:rsidRPr="00005157" w:rsidRDefault="00860B78" w:rsidP="00005157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005157">
                              <w:rPr>
                                <w:rFonts w:ascii="Arial Narrow" w:hAnsi="Arial Narrow"/>
                              </w:rPr>
                              <w:t xml:space="preserve">   Very Good</w:t>
                            </w:r>
                          </w:p>
                        </w:tc>
                        <w:tc>
                          <w:tcPr>
                            <w:tcW w:w="1920" w:type="dxa"/>
                            <w:vAlign w:val="center"/>
                          </w:tcPr>
                          <w:p w:rsidR="00860B78" w:rsidRPr="00005157" w:rsidRDefault="00860B78" w:rsidP="00005157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005157">
                              <w:rPr>
                                <w:rFonts w:ascii="Arial Narrow" w:hAnsi="Arial Narrow"/>
                              </w:rPr>
                              <w:t xml:space="preserve">        Good</w:t>
                            </w:r>
                          </w:p>
                        </w:tc>
                        <w:tc>
                          <w:tcPr>
                            <w:tcW w:w="1920" w:type="dxa"/>
                            <w:vAlign w:val="center"/>
                          </w:tcPr>
                          <w:p w:rsidR="00860B78" w:rsidRPr="00005157" w:rsidRDefault="00860B78" w:rsidP="00005157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005157">
                              <w:rPr>
                                <w:rFonts w:ascii="Arial Narrow" w:hAnsi="Arial Narrow"/>
                              </w:rPr>
                              <w:t xml:space="preserve"> Satisfactory</w:t>
                            </w:r>
                          </w:p>
                        </w:tc>
                        <w:tc>
                          <w:tcPr>
                            <w:tcW w:w="2351" w:type="dxa"/>
                            <w:vAlign w:val="center"/>
                          </w:tcPr>
                          <w:p w:rsidR="00860B78" w:rsidRPr="00005157" w:rsidRDefault="00860B78" w:rsidP="00A93E05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005157">
                              <w:rPr>
                                <w:rFonts w:ascii="Arial Narrow" w:hAnsi="Arial Narrow"/>
                              </w:rPr>
                              <w:t>Not Satisfactory</w:t>
                            </w:r>
                          </w:p>
                        </w:tc>
                      </w:tr>
                    </w:tbl>
                    <w:tbl>
                      <w:tblPr>
                        <w:tblStyle w:val="TableGrid"/>
                        <w:tblW w:w="0" w:type="auto"/>
                        <w:tblInd w:w="592" w:type="dxa"/>
                        <w:tblLook w:val="01E0" w:firstRow="1" w:lastRow="1" w:firstColumn="1" w:lastColumn="1" w:noHBand="0" w:noVBand="0"/>
                      </w:tblPr>
                      <w:tblGrid>
                        <w:gridCol w:w="236"/>
                        <w:gridCol w:w="1800"/>
                        <w:gridCol w:w="243"/>
                        <w:gridCol w:w="1681"/>
                        <w:gridCol w:w="236"/>
                        <w:gridCol w:w="1620"/>
                        <w:gridCol w:w="236"/>
                        <w:gridCol w:w="2048"/>
                        <w:gridCol w:w="236"/>
                      </w:tblGrid>
                      <w:tr w:rsidR="00860B78" w:rsidRPr="00005157">
                        <w:tc>
                          <w:tcPr>
                            <w:tcW w:w="236" w:type="dxa"/>
                            <w:tcBorders>
                              <w:right w:val="single" w:sz="4" w:space="0" w:color="000000"/>
                            </w:tcBorders>
                          </w:tcPr>
                          <w:p w:rsidR="00860B78" w:rsidRPr="00005157" w:rsidRDefault="00860B78" w:rsidP="00A93E05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</w:tcBorders>
                          </w:tcPr>
                          <w:p w:rsidR="00860B78" w:rsidRPr="000A5899" w:rsidRDefault="00860B78" w:rsidP="00A93E05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  <w:tc>
                          <w:tcPr>
                            <w:tcW w:w="243" w:type="dxa"/>
                          </w:tcPr>
                          <w:p w:rsidR="00860B78" w:rsidRPr="00005157" w:rsidRDefault="00860B78" w:rsidP="00A93E05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68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860B78" w:rsidRPr="00005157" w:rsidRDefault="00860B78" w:rsidP="00A93E05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</w:tcPr>
                          <w:p w:rsidR="00860B78" w:rsidRPr="00005157" w:rsidRDefault="00860B78" w:rsidP="00A93E05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860B78" w:rsidRPr="00005157" w:rsidRDefault="00860B78" w:rsidP="00A93E05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</w:tcPr>
                          <w:p w:rsidR="00860B78" w:rsidRPr="00005157" w:rsidRDefault="00860B78" w:rsidP="00A93E05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048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860B78" w:rsidRPr="00005157" w:rsidRDefault="00860B78" w:rsidP="00A93E05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</w:tcPr>
                          <w:p w:rsidR="00860B78" w:rsidRPr="00005157" w:rsidRDefault="00860B78" w:rsidP="00A93E05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tbl>
                      <w:tblPr>
                        <w:tblW w:w="0" w:type="auto"/>
                        <w:tblLook w:val="00A0" w:firstRow="1" w:lastRow="0" w:firstColumn="1" w:lastColumn="0" w:noHBand="0" w:noVBand="0"/>
                      </w:tblPr>
                      <w:tblGrid>
                        <w:gridCol w:w="1894"/>
                        <w:gridCol w:w="1892"/>
                        <w:gridCol w:w="1892"/>
                        <w:gridCol w:w="1892"/>
                        <w:gridCol w:w="2314"/>
                      </w:tblGrid>
                      <w:tr w:rsidR="00860B78" w:rsidRPr="00005157">
                        <w:tc>
                          <w:tcPr>
                            <w:tcW w:w="1920" w:type="dxa"/>
                            <w:vAlign w:val="center"/>
                          </w:tcPr>
                          <w:p w:rsidR="00860B78" w:rsidRPr="00005157" w:rsidRDefault="00860B78" w:rsidP="00005157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005157">
                              <w:rPr>
                                <w:rFonts w:ascii="Arial Narrow" w:hAnsi="Arial Narrow"/>
                              </w:rPr>
                              <w:t xml:space="preserve">   [90-100%]</w:t>
                            </w:r>
                          </w:p>
                        </w:tc>
                        <w:tc>
                          <w:tcPr>
                            <w:tcW w:w="1920" w:type="dxa"/>
                            <w:vAlign w:val="center"/>
                          </w:tcPr>
                          <w:p w:rsidR="00860B78" w:rsidRPr="00005157" w:rsidRDefault="00860B78" w:rsidP="00005157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005157">
                              <w:rPr>
                                <w:rFonts w:ascii="Arial Narrow" w:hAnsi="Arial Narrow"/>
                              </w:rPr>
                              <w:t xml:space="preserve">     [80-89%]</w:t>
                            </w:r>
                          </w:p>
                        </w:tc>
                        <w:tc>
                          <w:tcPr>
                            <w:tcW w:w="1920" w:type="dxa"/>
                            <w:vAlign w:val="center"/>
                          </w:tcPr>
                          <w:p w:rsidR="00860B78" w:rsidRPr="00005157" w:rsidRDefault="00860B78" w:rsidP="00005157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005157">
                              <w:rPr>
                                <w:rFonts w:ascii="Arial Narrow" w:hAnsi="Arial Narrow"/>
                              </w:rPr>
                              <w:t xml:space="preserve">      [70-79%]</w:t>
                            </w:r>
                          </w:p>
                        </w:tc>
                        <w:tc>
                          <w:tcPr>
                            <w:tcW w:w="1920" w:type="dxa"/>
                            <w:vAlign w:val="center"/>
                          </w:tcPr>
                          <w:p w:rsidR="00860B78" w:rsidRPr="00005157" w:rsidRDefault="00860B78" w:rsidP="00005157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005157">
                              <w:rPr>
                                <w:rFonts w:ascii="Arial Narrow" w:hAnsi="Arial Narrow"/>
                              </w:rPr>
                              <w:t xml:space="preserve">     [60-69%]</w:t>
                            </w:r>
                          </w:p>
                        </w:tc>
                        <w:tc>
                          <w:tcPr>
                            <w:tcW w:w="2351" w:type="dxa"/>
                            <w:vAlign w:val="center"/>
                          </w:tcPr>
                          <w:p w:rsidR="00860B78" w:rsidRPr="00005157" w:rsidRDefault="00860B78" w:rsidP="00A93E05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005157">
                              <w:rPr>
                                <w:rFonts w:ascii="Arial Narrow" w:hAnsi="Arial Narrow"/>
                              </w:rPr>
                              <w:t xml:space="preserve">   [Less than 60%]</w:t>
                            </w:r>
                          </w:p>
                        </w:tc>
                      </w:tr>
                    </w:tbl>
                    <w:p w:rsidR="00860B78" w:rsidRPr="000A5899" w:rsidRDefault="00860B78" w:rsidP="00860B78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DB377D" w:rsidRDefault="00DB377D" w:rsidP="00440CDA">
      <w:pPr>
        <w:spacing w:after="200" w:line="276" w:lineRule="auto"/>
      </w:pPr>
    </w:p>
    <w:p w:rsidR="00DB377D" w:rsidRPr="00284A0A" w:rsidRDefault="00DB377D" w:rsidP="00251283">
      <w:pPr>
        <w:widowControl w:val="0"/>
        <w:autoSpaceDE w:val="0"/>
        <w:autoSpaceDN w:val="0"/>
        <w:adjustRightInd w:val="0"/>
        <w:spacing w:line="360" w:lineRule="auto"/>
        <w:rPr>
          <w:sz w:val="14"/>
          <w:szCs w:val="14"/>
        </w:rPr>
      </w:pPr>
    </w:p>
    <w:p w:rsidR="00DB377D" w:rsidRPr="005E6B6E" w:rsidRDefault="005E6B6E" w:rsidP="00251283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Any other comment</w:t>
      </w:r>
      <w:r w:rsidR="00180D0D">
        <w:rPr>
          <w:rFonts w:ascii="Arial Narrow" w:hAnsi="Arial Narrow"/>
        </w:rPr>
        <w:t>s</w:t>
      </w:r>
      <w:r>
        <w:rPr>
          <w:rFonts w:ascii="Arial Narrow" w:hAnsi="Arial Narrow"/>
        </w:rPr>
        <w:t>:</w:t>
      </w:r>
    </w:p>
    <w:p w:rsidR="00DB377D" w:rsidRDefault="00DE7886" w:rsidP="00251283">
      <w:pPr>
        <w:widowControl w:val="0"/>
        <w:autoSpaceDE w:val="0"/>
        <w:autoSpaceDN w:val="0"/>
        <w:adjustRightInd w:val="0"/>
        <w:spacing w:line="360" w:lineRule="auto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20955</wp:posOffset>
                </wp:positionV>
                <wp:extent cx="6519672" cy="813816"/>
                <wp:effectExtent l="0" t="0" r="14605" b="2476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672" cy="81381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731"/>
                            </w:tblGrid>
                            <w:tr w:rsidR="005E6B6E">
                              <w:tc>
                                <w:tcPr>
                                  <w:tcW w:w="987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5E6B6E" w:rsidRPr="0008098E" w:rsidRDefault="005E6B6E" w:rsidP="00440CD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5E6B6E">
                              <w:tc>
                                <w:tcPr>
                                  <w:tcW w:w="987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5E6B6E" w:rsidRDefault="005E6B6E" w:rsidP="00440CD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5E6B6E">
                              <w:tc>
                                <w:tcPr>
                                  <w:tcW w:w="9870" w:type="dxa"/>
                                  <w:tcBorders>
                                    <w:top w:val="single" w:sz="4" w:space="0" w:color="000000"/>
                                    <w:bottom w:val="nil"/>
                                  </w:tcBorders>
                                </w:tcPr>
                                <w:p w:rsidR="005E6B6E" w:rsidRPr="006D659B" w:rsidRDefault="005E6B6E" w:rsidP="00440CD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B377D" w:rsidRDefault="00DB377D" w:rsidP="00440CD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</w:pPr>
                          </w:p>
                          <w:p w:rsidR="00DB377D" w:rsidRDefault="00DB377D"/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30" style="position:absolute;margin-left:0;margin-top:1.65pt;width:513.35pt;height:64.1pt;z-index:251655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">
                <v:textbox inset=",2.3mm"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Borders>
                          <w:top w:val="none" w:sz="0" w:space="0" w:color="auto"/>
                          <w:left w:val="none" w:sz="0" w:space="0" w:color="auto"/>
                          <w:right w:val="none" w:sz="0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731"/>
                      </w:tblGrid>
                      <w:tr w:rsidR="005E6B6E">
                        <w:tc>
                          <w:tcPr>
                            <w:tcW w:w="9870" w:type="dxa"/>
                            <w:tcBorders>
                              <w:bottom w:val="single" w:sz="4" w:space="0" w:color="000000"/>
                            </w:tcBorders>
                          </w:tcPr>
                          <w:p w:rsidR="005E6B6E" w:rsidRPr="0008098E" w:rsidRDefault="005E6B6E" w:rsidP="00440CD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5E6B6E">
                        <w:tc>
                          <w:tcPr>
                            <w:tcW w:w="9870" w:type="dxa"/>
                            <w:tcBorders>
                              <w:top w:val="single" w:sz="4" w:space="0" w:color="000000"/>
                            </w:tcBorders>
                          </w:tcPr>
                          <w:p w:rsidR="005E6B6E" w:rsidRDefault="005E6B6E" w:rsidP="00440CD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</w:pPr>
                          </w:p>
                        </w:tc>
                      </w:tr>
                      <w:tr w:rsidR="005E6B6E">
                        <w:tc>
                          <w:tcPr>
                            <w:tcW w:w="9870" w:type="dxa"/>
                            <w:tcBorders>
                              <w:top w:val="single" w:sz="4" w:space="0" w:color="000000"/>
                              <w:bottom w:val="nil"/>
                            </w:tcBorders>
                          </w:tcPr>
                          <w:p w:rsidR="005E6B6E" w:rsidRPr="006D659B" w:rsidRDefault="005E6B6E" w:rsidP="00440CD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DB377D" w:rsidRDefault="00DB377D" w:rsidP="00440C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</w:pPr>
                    </w:p>
                    <w:p w:rsidR="00DB377D" w:rsidRDefault="00DB377D"/>
                  </w:txbxContent>
                </v:textbox>
                <w10:wrap anchorx="page"/>
              </v:roundrect>
            </w:pict>
          </mc:Fallback>
        </mc:AlternateContent>
      </w:r>
    </w:p>
    <w:p w:rsidR="00DB377D" w:rsidRDefault="00DB377D" w:rsidP="00251283">
      <w:pPr>
        <w:widowControl w:val="0"/>
        <w:autoSpaceDE w:val="0"/>
        <w:autoSpaceDN w:val="0"/>
        <w:adjustRightInd w:val="0"/>
        <w:spacing w:line="360" w:lineRule="auto"/>
        <w:rPr>
          <w:u w:val="single"/>
        </w:rPr>
      </w:pPr>
    </w:p>
    <w:p w:rsidR="005E6B6E" w:rsidRDefault="005E6B6E" w:rsidP="00082DA0">
      <w:pPr>
        <w:widowControl w:val="0"/>
        <w:autoSpaceDE w:val="0"/>
        <w:autoSpaceDN w:val="0"/>
        <w:adjustRightInd w:val="0"/>
        <w:jc w:val="lowKashida"/>
      </w:pPr>
    </w:p>
    <w:p w:rsidR="005E6B6E" w:rsidRDefault="005E6B6E" w:rsidP="00082DA0">
      <w:pPr>
        <w:widowControl w:val="0"/>
        <w:autoSpaceDE w:val="0"/>
        <w:autoSpaceDN w:val="0"/>
        <w:adjustRightInd w:val="0"/>
        <w:jc w:val="lowKashida"/>
      </w:pPr>
    </w:p>
    <w:p w:rsidR="005E6B6E" w:rsidRDefault="00DE7886" w:rsidP="00082DA0">
      <w:pPr>
        <w:widowControl w:val="0"/>
        <w:autoSpaceDE w:val="0"/>
        <w:autoSpaceDN w:val="0"/>
        <w:adjustRightInd w:val="0"/>
        <w:jc w:val="lowKashi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77470</wp:posOffset>
                </wp:positionV>
                <wp:extent cx="6537960" cy="722376"/>
                <wp:effectExtent l="0" t="0" r="15240" b="20955"/>
                <wp:wrapNone/>
                <wp:docPr id="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7960" cy="72237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D659B" w:rsidRDefault="006D659B" w:rsidP="006D65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lowKashida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958"/>
                              <w:gridCol w:w="2815"/>
                              <w:gridCol w:w="1114"/>
                              <w:gridCol w:w="1749"/>
                              <w:gridCol w:w="893"/>
                              <w:gridCol w:w="1245"/>
                            </w:tblGrid>
                            <w:tr w:rsidR="0092181C"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D659B" w:rsidRPr="005E6B6E" w:rsidRDefault="006D659B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>Supervisor’s Name:</w:t>
                                  </w:r>
                                </w:p>
                              </w:tc>
                              <w:tc>
                                <w:tcPr>
                                  <w:tcW w:w="2846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6D659B" w:rsidRPr="0092181C" w:rsidRDefault="0092181C" w:rsidP="0092181C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fldChar w:fldCharType="begin"/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instrText xml:space="preserve">Macrobutton NoMacro </w:instrText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instrText>name of supervisor</w:instrText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fldChar w:fldCharType="separate"/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noProof/>
                                      <w:highlight w:val="yellow"/>
                                    </w:rPr>
                                    <w:t>RCJ</w:t>
                                  </w:r>
                                  <w:r w:rsidRPr="0092181C">
                                    <w:rPr>
                                      <w:rFonts w:ascii="Arial Narrow" w:hAnsi="Arial Narrow"/>
                                      <w:highlight w:val="yellow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D659B" w:rsidRPr="005E6B6E" w:rsidRDefault="006D659B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>Signature: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6D659B" w:rsidRPr="005E6B6E" w:rsidRDefault="006D659B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D659B" w:rsidRPr="005E6B6E" w:rsidRDefault="006D659B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6D659B" w:rsidRPr="005E6B6E" w:rsidRDefault="006D659B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D659B" w:rsidRDefault="006D659B" w:rsidP="006D65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31" style="position:absolute;left:0;text-align:left;margin-left:0;margin-top:6.1pt;width:514.8pt;height:56.9pt;z-index:2516608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">
                <v:textbox>
                  <w:txbxContent>
                    <w:p w:rsidR="006D659B" w:rsidRDefault="006D659B" w:rsidP="006D659B">
                      <w:pPr>
                        <w:widowControl w:val="0"/>
                        <w:autoSpaceDE w:val="0"/>
                        <w:autoSpaceDN w:val="0"/>
                        <w:adjustRightInd w:val="0"/>
                        <w:jc w:val="lowKashida"/>
                      </w:pP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1E0" w:firstRow="1" w:lastRow="1" w:firstColumn="1" w:lastColumn="1" w:noHBand="0" w:noVBand="0"/>
                      </w:tblPr>
                      <w:tblGrid>
                        <w:gridCol w:w="1958"/>
                        <w:gridCol w:w="2815"/>
                        <w:gridCol w:w="1114"/>
                        <w:gridCol w:w="1749"/>
                        <w:gridCol w:w="893"/>
                        <w:gridCol w:w="1245"/>
                      </w:tblGrid>
                      <w:tr w:rsidR="0092181C"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D659B" w:rsidRPr="005E6B6E" w:rsidRDefault="006D659B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Supervisor’s Name:</w:t>
                            </w:r>
                          </w:p>
                        </w:tc>
                        <w:tc>
                          <w:tcPr>
                            <w:tcW w:w="2846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6D659B" w:rsidRPr="0092181C" w:rsidRDefault="0092181C" w:rsidP="0092181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92181C">
                              <w:rPr>
                                <w:rFonts w:ascii="Arial Narrow" w:hAnsi="Arial Narrow"/>
                                <w:highlight w:val="yellow"/>
                              </w:rPr>
                              <w:fldChar w:fldCharType="begin"/>
                            </w:r>
                            <w:r w:rsidRPr="0092181C">
                              <w:rPr>
                                <w:rFonts w:ascii="Arial Narrow" w:hAnsi="Arial Narrow"/>
                                <w:highlight w:val="yellow"/>
                              </w:rPr>
                              <w:instrText xml:space="preserve">Macrobutton NoMacro </w:instrText>
                            </w:r>
                            <w:r w:rsidRPr="0092181C">
                              <w:rPr>
                                <w:rFonts w:ascii="Arial Narrow" w:hAnsi="Arial Narrow"/>
                                <w:highlight w:val="yellow"/>
                              </w:rPr>
                              <w:instrText>name of supervisor</w:instrText>
                            </w:r>
                            <w:r w:rsidRPr="0092181C">
                              <w:rPr>
                                <w:rFonts w:ascii="Arial Narrow" w:hAnsi="Arial Narrow"/>
                                <w:highlight w:val="yellow"/>
                              </w:rPr>
                              <w:fldChar w:fldCharType="separate"/>
                            </w:r>
                            <w:r w:rsidRPr="0092181C">
                              <w:rPr>
                                <w:rFonts w:ascii="Arial Narrow" w:hAnsi="Arial Narrow"/>
                                <w:noProof/>
                                <w:highlight w:val="yellow"/>
                              </w:rPr>
                              <w:t>RCJ</w:t>
                            </w:r>
                            <w:r w:rsidRPr="0092181C">
                              <w:rPr>
                                <w:rFonts w:ascii="Arial Narrow" w:hAnsi="Arial Narrow"/>
                                <w:highlight w:val="yellow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D659B" w:rsidRPr="005E6B6E" w:rsidRDefault="006D659B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Signature: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6D659B" w:rsidRPr="005E6B6E" w:rsidRDefault="006D659B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D659B" w:rsidRPr="005E6B6E" w:rsidRDefault="006D659B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1279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6D659B" w:rsidRPr="005E6B6E" w:rsidRDefault="006D659B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</w:tc>
                      </w:tr>
                    </w:tbl>
                    <w:p w:rsidR="006D659B" w:rsidRDefault="006D659B" w:rsidP="006D659B"/>
                  </w:txbxContent>
                </v:textbox>
                <w10:wrap anchorx="page"/>
              </v:roundrect>
            </w:pict>
          </mc:Fallback>
        </mc:AlternateContent>
      </w:r>
    </w:p>
    <w:p w:rsidR="005E6B6E" w:rsidRDefault="005E6B6E" w:rsidP="00082DA0">
      <w:pPr>
        <w:widowControl w:val="0"/>
        <w:autoSpaceDE w:val="0"/>
        <w:autoSpaceDN w:val="0"/>
        <w:adjustRightInd w:val="0"/>
        <w:jc w:val="lowKashida"/>
      </w:pPr>
    </w:p>
    <w:p w:rsidR="005E6B6E" w:rsidRDefault="005E6B6E" w:rsidP="00082DA0">
      <w:pPr>
        <w:widowControl w:val="0"/>
        <w:autoSpaceDE w:val="0"/>
        <w:autoSpaceDN w:val="0"/>
        <w:adjustRightInd w:val="0"/>
        <w:jc w:val="lowKashida"/>
      </w:pPr>
    </w:p>
    <w:p w:rsidR="00DB377D" w:rsidRDefault="00DB377D" w:rsidP="00082DA0">
      <w:pPr>
        <w:widowControl w:val="0"/>
        <w:autoSpaceDE w:val="0"/>
        <w:autoSpaceDN w:val="0"/>
        <w:adjustRightInd w:val="0"/>
        <w:jc w:val="lowKashida"/>
      </w:pPr>
    </w:p>
    <w:sectPr w:rsidR="00DB377D" w:rsidSect="00957EA6">
      <w:headerReference w:type="default" r:id="rId7"/>
      <w:pgSz w:w="12240" w:h="15840" w:code="1"/>
      <w:pgMar w:top="720" w:right="1440" w:bottom="72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5DE" w:rsidRDefault="00C965DE" w:rsidP="00082DA0">
      <w:r>
        <w:separator/>
      </w:r>
    </w:p>
  </w:endnote>
  <w:endnote w:type="continuationSeparator" w:id="0">
    <w:p w:rsidR="00C965DE" w:rsidRDefault="00C965DE" w:rsidP="00082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5DE" w:rsidRDefault="00C965DE" w:rsidP="00082DA0">
      <w:r>
        <w:separator/>
      </w:r>
    </w:p>
  </w:footnote>
  <w:footnote w:type="continuationSeparator" w:id="0">
    <w:p w:rsidR="00C965DE" w:rsidRDefault="00C965DE" w:rsidP="00082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77D" w:rsidRDefault="00DB377D" w:rsidP="00082DA0">
    <w:pPr>
      <w:widowControl w:val="0"/>
      <w:autoSpaceDE w:val="0"/>
      <w:autoSpaceDN w:val="0"/>
      <w:adjustRightInd w:val="0"/>
      <w:jc w:val="center"/>
      <w:rPr>
        <w:u w:val="single"/>
      </w:rPr>
    </w:pPr>
  </w:p>
  <w:p w:rsidR="00DB377D" w:rsidRDefault="00DB37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A0"/>
    <w:rsid w:val="00005157"/>
    <w:rsid w:val="00036E6A"/>
    <w:rsid w:val="000671B8"/>
    <w:rsid w:val="0008098E"/>
    <w:rsid w:val="00082DA0"/>
    <w:rsid w:val="000A5899"/>
    <w:rsid w:val="000D5EA0"/>
    <w:rsid w:val="000D7C20"/>
    <w:rsid w:val="00180D0D"/>
    <w:rsid w:val="001F2BBF"/>
    <w:rsid w:val="00222A6B"/>
    <w:rsid w:val="00251283"/>
    <w:rsid w:val="00284A0A"/>
    <w:rsid w:val="00297403"/>
    <w:rsid w:val="002B5E27"/>
    <w:rsid w:val="002D1CB6"/>
    <w:rsid w:val="00306F17"/>
    <w:rsid w:val="00337279"/>
    <w:rsid w:val="00347F36"/>
    <w:rsid w:val="0037251F"/>
    <w:rsid w:val="003A58E0"/>
    <w:rsid w:val="003B133B"/>
    <w:rsid w:val="003C2AA1"/>
    <w:rsid w:val="00440CDA"/>
    <w:rsid w:val="004B2A2A"/>
    <w:rsid w:val="005E6B6E"/>
    <w:rsid w:val="006579CF"/>
    <w:rsid w:val="00660430"/>
    <w:rsid w:val="00677D14"/>
    <w:rsid w:val="006C7440"/>
    <w:rsid w:val="006D659B"/>
    <w:rsid w:val="0073052A"/>
    <w:rsid w:val="00777F55"/>
    <w:rsid w:val="007C4016"/>
    <w:rsid w:val="007C4EBE"/>
    <w:rsid w:val="007E41A7"/>
    <w:rsid w:val="007F5AD5"/>
    <w:rsid w:val="00841AA1"/>
    <w:rsid w:val="00860B78"/>
    <w:rsid w:val="008A4EEB"/>
    <w:rsid w:val="008E336E"/>
    <w:rsid w:val="009138E3"/>
    <w:rsid w:val="0092181C"/>
    <w:rsid w:val="0095000E"/>
    <w:rsid w:val="00955438"/>
    <w:rsid w:val="00957EA6"/>
    <w:rsid w:val="009C7818"/>
    <w:rsid w:val="00A866A6"/>
    <w:rsid w:val="00A93E05"/>
    <w:rsid w:val="00AB3478"/>
    <w:rsid w:val="00B52B53"/>
    <w:rsid w:val="00BB5725"/>
    <w:rsid w:val="00C2243C"/>
    <w:rsid w:val="00C22B7C"/>
    <w:rsid w:val="00C664A4"/>
    <w:rsid w:val="00C965DE"/>
    <w:rsid w:val="00CB2B00"/>
    <w:rsid w:val="00D012D7"/>
    <w:rsid w:val="00D46471"/>
    <w:rsid w:val="00DB0700"/>
    <w:rsid w:val="00DB377D"/>
    <w:rsid w:val="00DE7886"/>
    <w:rsid w:val="00EA2D95"/>
    <w:rsid w:val="00EF1D0F"/>
    <w:rsid w:val="00F1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6905AA6"/>
  <w15:docId w15:val="{8453DB75-ED73-4094-98A6-B3130534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DA0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82D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082DA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082D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082DA0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082D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082D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82DA0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No (      )</vt:lpstr>
    </vt:vector>
  </TitlesOfParts>
  <Company>JTI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No (      )</dc:title>
  <dc:creator>RCJ</dc:creator>
  <cp:lastModifiedBy>Dhiaa Yousif</cp:lastModifiedBy>
  <cp:revision>2</cp:revision>
  <cp:lastPrinted>2011-12-13T11:19:00Z</cp:lastPrinted>
  <dcterms:created xsi:type="dcterms:W3CDTF">2024-11-01T16:50:00Z</dcterms:created>
  <dcterms:modified xsi:type="dcterms:W3CDTF">2024-11-01T16:50:00Z</dcterms:modified>
</cp:coreProperties>
</file>