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0D33" w14:textId="032836ED" w:rsidR="00F80E07" w:rsidRDefault="0059389E" w:rsidP="0059389E">
      <w:pPr>
        <w:jc w:val="center"/>
        <w:rPr>
          <w:b/>
          <w:bCs/>
        </w:rPr>
      </w:pPr>
      <w:r w:rsidRPr="0059389E">
        <w:rPr>
          <w:b/>
          <w:bCs/>
        </w:rPr>
        <w:t>DAIRIS NUÑEZ – MARLY DURAN</w:t>
      </w:r>
    </w:p>
    <w:p w14:paraId="38CFD2BA" w14:textId="140CB2E0" w:rsidR="0059389E" w:rsidRDefault="0059389E" w:rsidP="0059389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5B74EDF" wp14:editId="43C913E3">
            <wp:extent cx="5544921" cy="297688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t="6256" r="1176" b="8859"/>
                    <a:stretch/>
                  </pic:blipFill>
                  <pic:spPr bwMode="auto">
                    <a:xfrm>
                      <a:off x="0" y="0"/>
                      <a:ext cx="5546108" cy="297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6F2D2" w14:textId="2B653BA2" w:rsidR="0059389E" w:rsidRDefault="0059389E" w:rsidP="0059389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9E2AFB6" wp14:editId="7BA95D17">
            <wp:extent cx="5581497" cy="2991485"/>
            <wp:effectExtent l="0" t="0" r="635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-652" t="5839" r="1174" b="8859"/>
                    <a:stretch/>
                  </pic:blipFill>
                  <pic:spPr bwMode="auto">
                    <a:xfrm>
                      <a:off x="0" y="0"/>
                      <a:ext cx="5582775" cy="29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310EB" w14:textId="77777777" w:rsidR="0059389E" w:rsidRPr="0059389E" w:rsidRDefault="0059389E" w:rsidP="005938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java.util.Scanner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Main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static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main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[]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args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Scanner captura = 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Scanner(System.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in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double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double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notaFinal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float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notaMayor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float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notaMenor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do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Ingrese cantidad de nota: "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captura.nextInt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}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||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&lt;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float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[] = 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float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=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&lt;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arregloNotas.</w:t>
      </w:r>
      <w:r w:rsidRPr="0059389E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length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i++) 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do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Ingrese nota: "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[i]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captura.nextFloat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}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[i] &gt;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||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[i] &lt;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Las notas son :  "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=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&lt;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cantidadNotas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i++) 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[i])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[i]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notaFinal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/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cantidadNotas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 la nota final es:  "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notaFinal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notaFinal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&gt;=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"Aprobado"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}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notaFinal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&gt;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3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||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notaFinal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&lt;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"Nivelar"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"Reprobado"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notaMayor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notaMenor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= </w:t>
      </w:r>
      <w:r w:rsidRPr="0059389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&lt;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arregloNotas.</w:t>
      </w:r>
      <w:r w:rsidRPr="0059389E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length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i++) 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notaMayor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&lt;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[i]) 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notaMayor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[i]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notaMenor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[i]) {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notaMenor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arregloNotas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[i]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}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nota mayor es: "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notaMayor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5938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9389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nota menor es: "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notaMenor</w:t>
      </w:r>
      <w:proofErr w:type="spellEnd"/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9389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9389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}</w:t>
      </w:r>
    </w:p>
    <w:p w14:paraId="65AD8E7D" w14:textId="77777777" w:rsidR="0059389E" w:rsidRPr="0059389E" w:rsidRDefault="0059389E" w:rsidP="0059389E">
      <w:pPr>
        <w:jc w:val="both"/>
        <w:rPr>
          <w:b/>
          <w:bCs/>
        </w:rPr>
      </w:pPr>
    </w:p>
    <w:sectPr w:rsidR="0059389E" w:rsidRPr="00593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9E"/>
    <w:rsid w:val="0059389E"/>
    <w:rsid w:val="00F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349D"/>
  <w15:chartTrackingRefBased/>
  <w15:docId w15:val="{AD523B94-C8D3-44F6-B533-9EEF95EE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389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1</cp:revision>
  <dcterms:created xsi:type="dcterms:W3CDTF">2022-11-19T01:06:00Z</dcterms:created>
  <dcterms:modified xsi:type="dcterms:W3CDTF">2022-11-19T01:11:00Z</dcterms:modified>
</cp:coreProperties>
</file>