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C++工程师上岗考核试题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姓名：周海亮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岗位：C++工程师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工号：32629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得分：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简述c、c++，stl，boost的区别? (20分)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c和C++的区别：c是面向过程语言，c++是面向对象语言；c++不仅支持指针，还支持引用，在语法上，C++是C的升级版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Stl和boost的区别：stl是标准模板库，boost是C++语言的标准库，用来扩展一些C++库程序的总称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2.简述c++标准模板库 (10分)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STL包含了所常用的基本数据结构和基本算法，主要包含了6大组件，容器、迭代器、算法、仿函数、迭代适配器、空间适配器</w:t>
      </w:r>
      <w:r>
        <w:rPr>
          <w:rFonts w:hint="eastAsia"/>
          <w:sz w:val="21"/>
          <w:szCs w:val="21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3.简述标准c++多线程用法 (10分)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&lt;iostream&gt;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&lt;pthread.h&gt;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using namespace std;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#define NUM_THREADS 5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void* say_hello(void* args)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cout &lt;&lt; "Hello Runoob！" &lt;&lt; endl;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return 0;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main()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pthread_t tids[NUM_THREADS];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for(int i = 0; i &lt; NUM_THREADS; ++i)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int ret = pthread_create(&amp;tids[i], NULL, say_hello, NULL);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 (ret != 0)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cout &lt;&lt; "pthread_create error: error_code=" &lt;&lt; ret &lt;&lt; endl;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pthread_exit(NULL);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c++ 指针与引用的区别? (10分)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a指针是一个变量，并且存储了变量占用内存中的地址，引用是一个变量的别名</w:t>
      </w:r>
    </w:p>
    <w:p>
      <w:pPr>
        <w:widowControl w:val="0"/>
        <w:numPr>
          <w:ilvl w:val="0"/>
          <w:numId w:val="0"/>
        </w:num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b.</w:t>
      </w:r>
      <w:r>
        <w:rPr>
          <w:rFonts w:hint="eastAsia"/>
          <w:sz w:val="21"/>
          <w:szCs w:val="21"/>
          <w:lang w:val="en-US" w:eastAsia="zh-CN"/>
        </w:rPr>
        <w:t>指针可以为空，但引用不可以为空，当被创建的使用，必须先初始化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C.</w:t>
      </w:r>
      <w:r>
        <w:rPr>
          <w:rFonts w:hint="eastAsia"/>
          <w:sz w:val="21"/>
          <w:szCs w:val="21"/>
          <w:lang w:val="en-US" w:eastAsia="zh-CN"/>
        </w:rPr>
        <w:t>指针可以使用const关键字来修饰，但引用不可以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D.</w:t>
      </w:r>
      <w:r>
        <w:rPr>
          <w:rFonts w:hint="eastAsia"/>
          <w:sz w:val="21"/>
          <w:szCs w:val="21"/>
          <w:lang w:val="en-US" w:eastAsia="zh-CN"/>
        </w:rPr>
        <w:t>修改变量内容值，指针需要解引用，而引用可以直接修改</w:t>
      </w:r>
    </w:p>
    <w:p>
      <w:pPr>
        <w:widowControl w:val="0"/>
        <w:numPr>
          <w:ilvl w:val="0"/>
          <w:numId w:val="0"/>
        </w:num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E.指针和引用的自增意义不一样，指针自增是移动内存中位置，引用自增是属于表达式计算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qt主要有那两个GUI框架,在使用上有什么区别? (20分)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Qt Witgets和Qt Quick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前者适合开发传统的桌面程序开发，后者适合移动端设备开发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前者使用C++语言编写代码，后者使用qml语言协同JavaScript编写代码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后者比前者的界面要更炫酷，渲染效果更好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</w:pPr>
      <w:r>
        <w:rPr>
          <w:rFonts w:hint="eastAsia"/>
          <w:sz w:val="28"/>
          <w:szCs w:val="28"/>
          <w:lang w:val="en-US" w:eastAsia="zh-CN"/>
        </w:rPr>
        <w:t>6. 上机题：请用qt,  std c++,  boost 任意一种库实现tcp聊天消息服(30分)</w:t>
      </w:r>
      <w:r>
        <w:rPr>
          <w:color w:val="C0C0C0"/>
        </w:rPr>
        <w:t xml:space="preserve">                        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"MyTCP.7z"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default"/>
          <w:sz w:val="21"/>
          <w:szCs w:val="21"/>
          <w:lang w:val="en-US" w:eastAsia="zh-CN"/>
        </w:rPr>
        <w:t>MyTCP.7z</w:t>
      </w:r>
      <w:r>
        <w:rPr>
          <w:rFonts w:hint="default"/>
          <w:sz w:val="21"/>
          <w:szCs w:val="21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E24AE4"/>
    <w:multiLevelType w:val="singleLevel"/>
    <w:tmpl w:val="FEE24AE4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0A94379E"/>
    <w:multiLevelType w:val="singleLevel"/>
    <w:tmpl w:val="0A9437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13624DE"/>
    <w:multiLevelType w:val="singleLevel"/>
    <w:tmpl w:val="213624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05820"/>
    <w:rsid w:val="00FF6710"/>
    <w:rsid w:val="010C755B"/>
    <w:rsid w:val="017E28A9"/>
    <w:rsid w:val="020B250B"/>
    <w:rsid w:val="026D1FDB"/>
    <w:rsid w:val="03F716E1"/>
    <w:rsid w:val="049F168E"/>
    <w:rsid w:val="04F36D35"/>
    <w:rsid w:val="05000AFE"/>
    <w:rsid w:val="05567AB7"/>
    <w:rsid w:val="05603AA1"/>
    <w:rsid w:val="05AA5813"/>
    <w:rsid w:val="05B676EB"/>
    <w:rsid w:val="07370CFE"/>
    <w:rsid w:val="07494210"/>
    <w:rsid w:val="0751695E"/>
    <w:rsid w:val="07A63C20"/>
    <w:rsid w:val="085C4551"/>
    <w:rsid w:val="088922BC"/>
    <w:rsid w:val="094C7B3E"/>
    <w:rsid w:val="09754DD5"/>
    <w:rsid w:val="09FD55B2"/>
    <w:rsid w:val="0B140873"/>
    <w:rsid w:val="0C880BD1"/>
    <w:rsid w:val="0DDD428A"/>
    <w:rsid w:val="0E0B199F"/>
    <w:rsid w:val="0FFD4F76"/>
    <w:rsid w:val="1029769C"/>
    <w:rsid w:val="11EB5CA7"/>
    <w:rsid w:val="11F36559"/>
    <w:rsid w:val="1209633B"/>
    <w:rsid w:val="12335D12"/>
    <w:rsid w:val="1264243C"/>
    <w:rsid w:val="12AB54FE"/>
    <w:rsid w:val="12DA378B"/>
    <w:rsid w:val="12F45FC8"/>
    <w:rsid w:val="130F3A3A"/>
    <w:rsid w:val="13292B6F"/>
    <w:rsid w:val="13A41DA0"/>
    <w:rsid w:val="159021B5"/>
    <w:rsid w:val="15BA47C2"/>
    <w:rsid w:val="162C731B"/>
    <w:rsid w:val="169A2043"/>
    <w:rsid w:val="16EF62CE"/>
    <w:rsid w:val="17161C52"/>
    <w:rsid w:val="17C84443"/>
    <w:rsid w:val="17D77630"/>
    <w:rsid w:val="17FD6518"/>
    <w:rsid w:val="17FE00DC"/>
    <w:rsid w:val="180823F6"/>
    <w:rsid w:val="1A025B8D"/>
    <w:rsid w:val="1A051125"/>
    <w:rsid w:val="1A323A13"/>
    <w:rsid w:val="1B8F28C0"/>
    <w:rsid w:val="1BEA274B"/>
    <w:rsid w:val="1C1A6667"/>
    <w:rsid w:val="1C846634"/>
    <w:rsid w:val="1CB42703"/>
    <w:rsid w:val="1D31717E"/>
    <w:rsid w:val="1D3A01DE"/>
    <w:rsid w:val="1D9D07A0"/>
    <w:rsid w:val="1D9D357E"/>
    <w:rsid w:val="1EEB7C0F"/>
    <w:rsid w:val="1F0A6137"/>
    <w:rsid w:val="1F8C7F24"/>
    <w:rsid w:val="2013457A"/>
    <w:rsid w:val="20986DD6"/>
    <w:rsid w:val="219F2D55"/>
    <w:rsid w:val="22360650"/>
    <w:rsid w:val="226C5182"/>
    <w:rsid w:val="228413C8"/>
    <w:rsid w:val="22E664A6"/>
    <w:rsid w:val="22EE5314"/>
    <w:rsid w:val="22F501A7"/>
    <w:rsid w:val="2308241D"/>
    <w:rsid w:val="23116250"/>
    <w:rsid w:val="238726F6"/>
    <w:rsid w:val="23971A90"/>
    <w:rsid w:val="23BE166C"/>
    <w:rsid w:val="23E57AE4"/>
    <w:rsid w:val="24761906"/>
    <w:rsid w:val="25443371"/>
    <w:rsid w:val="25510B42"/>
    <w:rsid w:val="25A60C2C"/>
    <w:rsid w:val="25E03322"/>
    <w:rsid w:val="2616532E"/>
    <w:rsid w:val="2662449C"/>
    <w:rsid w:val="26625035"/>
    <w:rsid w:val="267629F3"/>
    <w:rsid w:val="269541FD"/>
    <w:rsid w:val="279D73F6"/>
    <w:rsid w:val="27F5317F"/>
    <w:rsid w:val="27FF61B1"/>
    <w:rsid w:val="28673126"/>
    <w:rsid w:val="287A1E4B"/>
    <w:rsid w:val="28A811E6"/>
    <w:rsid w:val="29081D84"/>
    <w:rsid w:val="29766319"/>
    <w:rsid w:val="2981343B"/>
    <w:rsid w:val="2A082B43"/>
    <w:rsid w:val="2A317EBE"/>
    <w:rsid w:val="2B750425"/>
    <w:rsid w:val="2C92677A"/>
    <w:rsid w:val="2C9A2015"/>
    <w:rsid w:val="2CCB02DD"/>
    <w:rsid w:val="2D2A3274"/>
    <w:rsid w:val="2D430B33"/>
    <w:rsid w:val="2D6E0FCD"/>
    <w:rsid w:val="2DEB48B2"/>
    <w:rsid w:val="302D6D01"/>
    <w:rsid w:val="30403693"/>
    <w:rsid w:val="30F466B0"/>
    <w:rsid w:val="3191302B"/>
    <w:rsid w:val="331117FB"/>
    <w:rsid w:val="3435598B"/>
    <w:rsid w:val="34782665"/>
    <w:rsid w:val="36070C28"/>
    <w:rsid w:val="36F04513"/>
    <w:rsid w:val="374B39DB"/>
    <w:rsid w:val="382D561D"/>
    <w:rsid w:val="38E94DDE"/>
    <w:rsid w:val="39576818"/>
    <w:rsid w:val="395E742B"/>
    <w:rsid w:val="39956B82"/>
    <w:rsid w:val="39C963D6"/>
    <w:rsid w:val="39F02E3C"/>
    <w:rsid w:val="3A304160"/>
    <w:rsid w:val="3A497244"/>
    <w:rsid w:val="3B222C9D"/>
    <w:rsid w:val="3B744ACE"/>
    <w:rsid w:val="3D2D67D6"/>
    <w:rsid w:val="3D476199"/>
    <w:rsid w:val="3EC8359D"/>
    <w:rsid w:val="3F1D4407"/>
    <w:rsid w:val="3F6B2F73"/>
    <w:rsid w:val="3F9717A7"/>
    <w:rsid w:val="3FE6679F"/>
    <w:rsid w:val="40FE762A"/>
    <w:rsid w:val="41375A3F"/>
    <w:rsid w:val="41B234CD"/>
    <w:rsid w:val="41D55F48"/>
    <w:rsid w:val="427646B4"/>
    <w:rsid w:val="4301732C"/>
    <w:rsid w:val="43893DAB"/>
    <w:rsid w:val="44B036B7"/>
    <w:rsid w:val="45AF37E7"/>
    <w:rsid w:val="460F362E"/>
    <w:rsid w:val="483E104B"/>
    <w:rsid w:val="483F1D33"/>
    <w:rsid w:val="48827BA7"/>
    <w:rsid w:val="4A015E6C"/>
    <w:rsid w:val="4A0C7D50"/>
    <w:rsid w:val="4AC35A6D"/>
    <w:rsid w:val="4AF26041"/>
    <w:rsid w:val="4B0D74A5"/>
    <w:rsid w:val="4C17357D"/>
    <w:rsid w:val="4CB86670"/>
    <w:rsid w:val="4E7D0BA4"/>
    <w:rsid w:val="4E7F7270"/>
    <w:rsid w:val="4F1772D3"/>
    <w:rsid w:val="4F842F8F"/>
    <w:rsid w:val="4FCF3C1E"/>
    <w:rsid w:val="520D6662"/>
    <w:rsid w:val="541A389B"/>
    <w:rsid w:val="55987833"/>
    <w:rsid w:val="57412A1D"/>
    <w:rsid w:val="57932DEB"/>
    <w:rsid w:val="581869F1"/>
    <w:rsid w:val="58294A57"/>
    <w:rsid w:val="58CF78C6"/>
    <w:rsid w:val="59EA393E"/>
    <w:rsid w:val="5AB9160E"/>
    <w:rsid w:val="5AD95D85"/>
    <w:rsid w:val="5B6951B2"/>
    <w:rsid w:val="5BCD6150"/>
    <w:rsid w:val="5BEB443F"/>
    <w:rsid w:val="5C905892"/>
    <w:rsid w:val="5CD03EDC"/>
    <w:rsid w:val="5CFB08A7"/>
    <w:rsid w:val="5D46450A"/>
    <w:rsid w:val="5DA667F1"/>
    <w:rsid w:val="5E2948D8"/>
    <w:rsid w:val="5E5844B1"/>
    <w:rsid w:val="5F247676"/>
    <w:rsid w:val="5FCE1AB1"/>
    <w:rsid w:val="5FF0241A"/>
    <w:rsid w:val="615C505A"/>
    <w:rsid w:val="619311CB"/>
    <w:rsid w:val="61B9759C"/>
    <w:rsid w:val="61CA3CC3"/>
    <w:rsid w:val="61F10805"/>
    <w:rsid w:val="633360E2"/>
    <w:rsid w:val="64C00419"/>
    <w:rsid w:val="64E21529"/>
    <w:rsid w:val="65BC55B4"/>
    <w:rsid w:val="65C0025F"/>
    <w:rsid w:val="65CC0ADB"/>
    <w:rsid w:val="66024E7D"/>
    <w:rsid w:val="667D6ED9"/>
    <w:rsid w:val="66A1512C"/>
    <w:rsid w:val="6734476B"/>
    <w:rsid w:val="67412F3E"/>
    <w:rsid w:val="67C0000C"/>
    <w:rsid w:val="67F84C83"/>
    <w:rsid w:val="682216B3"/>
    <w:rsid w:val="68451294"/>
    <w:rsid w:val="68621313"/>
    <w:rsid w:val="68BB606F"/>
    <w:rsid w:val="69F11E8B"/>
    <w:rsid w:val="6A92254C"/>
    <w:rsid w:val="6AAA4985"/>
    <w:rsid w:val="6AD14FF9"/>
    <w:rsid w:val="6ADE2D7C"/>
    <w:rsid w:val="6B23102A"/>
    <w:rsid w:val="6B2A4AE0"/>
    <w:rsid w:val="6BFA3EDF"/>
    <w:rsid w:val="6C42159C"/>
    <w:rsid w:val="6C9D1386"/>
    <w:rsid w:val="6CA21488"/>
    <w:rsid w:val="6D240FA6"/>
    <w:rsid w:val="6D464C51"/>
    <w:rsid w:val="6D9B2FA8"/>
    <w:rsid w:val="6F1969F4"/>
    <w:rsid w:val="6F5A73D1"/>
    <w:rsid w:val="702046BE"/>
    <w:rsid w:val="7067468C"/>
    <w:rsid w:val="71B02149"/>
    <w:rsid w:val="71DF6177"/>
    <w:rsid w:val="722854D4"/>
    <w:rsid w:val="735D0F51"/>
    <w:rsid w:val="736D6739"/>
    <w:rsid w:val="74CD39DC"/>
    <w:rsid w:val="75641F8F"/>
    <w:rsid w:val="758D3B3B"/>
    <w:rsid w:val="75D73362"/>
    <w:rsid w:val="775F51FF"/>
    <w:rsid w:val="77C40DF5"/>
    <w:rsid w:val="78820D5C"/>
    <w:rsid w:val="79081BFC"/>
    <w:rsid w:val="79175A5F"/>
    <w:rsid w:val="7A555AB7"/>
    <w:rsid w:val="7A5A5C9A"/>
    <w:rsid w:val="7A95525F"/>
    <w:rsid w:val="7CBE2140"/>
    <w:rsid w:val="7CC171AA"/>
    <w:rsid w:val="7CE1369C"/>
    <w:rsid w:val="7CFB034A"/>
    <w:rsid w:val="7D4555BC"/>
    <w:rsid w:val="7DD07A57"/>
    <w:rsid w:val="7DE11C0F"/>
    <w:rsid w:val="7E114461"/>
    <w:rsid w:val="7E2E1131"/>
    <w:rsid w:val="7E745CA6"/>
    <w:rsid w:val="7ECF0D2E"/>
    <w:rsid w:val="7EE16F33"/>
    <w:rsid w:val="7EED684E"/>
    <w:rsid w:val="7F8E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engineer32</dc:creator>
  <cp:lastModifiedBy>Administrator</cp:lastModifiedBy>
  <dcterms:modified xsi:type="dcterms:W3CDTF">2020-10-06T23:52:58Z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