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C++工程师上岗考核试题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姓名：郭华杨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岗位：C++工程师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工号：32577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得分：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简述c、c++，qt/mfc的区别? (20分)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c++比c，增加了面向对象与泛型编程；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Mfc只能在windows下运行；qt可以跨平台，可以在win,lunix,ios,android运行，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2.简述c++标准模板库 (10分)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答：模板库：包含容器，算法，与迭代器；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3.简述标准c++多线程用法 (10分)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lang w:val="en-US" w:eastAsia="zh-CN"/>
        </w:rPr>
        <w:t>TYPE object   =new TYPE;                             //定义</w:t>
      </w:r>
    </w:p>
    <w:p>
      <w:pPr>
        <w:widowControl w:val="0"/>
        <w:numPr>
          <w:ilvl w:val="0"/>
          <w:numId w:val="0"/>
        </w:numPr>
        <w:ind w:firstLine="211" w:firstLineChars="10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object-&gt;moveToThread(new QThread(this));              //添加线程</w:t>
      </w:r>
    </w:p>
    <w:p>
      <w:pPr>
        <w:widowControl w:val="0"/>
        <w:numPr>
          <w:ilvl w:val="0"/>
          <w:numId w:val="0"/>
        </w:numPr>
        <w:ind w:firstLine="211" w:firstLineChars="10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object-&gt;thread()-&gt;start();                            //线程启动</w:t>
      </w:r>
    </w:p>
    <w:p>
      <w:pPr>
        <w:widowControl w:val="0"/>
        <w:numPr>
          <w:ilvl w:val="0"/>
          <w:numId w:val="0"/>
        </w:numPr>
        <w:ind w:firstLine="211" w:firstLineChars="10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Connet(this,&amp;QpushButton::cliked ,object,&amp;TYPE::start ); //线程执行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c++ 指针与引用的区别? (10分)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  <w:lang w:val="en-US" w:eastAsia="zh-CN"/>
        </w:rPr>
        <w:t>答：指针是变量，存放所指变量的地址；引用是别名，与变量同享内存；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qt主要有那两个GUI框架,在使用上有什么区别? (20分)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答：widget:用于桌面开发；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QML:用于嵌入式开发；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上机题：请用qt5基于qml写一个用户登录小程序,显示并能更新用户信息 ，贴上参考代码 (30分)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账号：admin/123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用户信息：person{姓名: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张三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,年龄:24,籍贯:</w:t>
      </w:r>
      <w:r>
        <w:rPr>
          <w:rFonts w:hint="default"/>
          <w:sz w:val="21"/>
          <w:szCs w:val="21"/>
          <w:lang w:val="en-US" w:eastAsia="zh-CN"/>
        </w:rPr>
        <w:t>””</w:t>
      </w:r>
      <w:r>
        <w:rPr>
          <w:rFonts w:hint="eastAsia"/>
          <w:sz w:val="21"/>
          <w:szCs w:val="21"/>
          <w:lang w:val="en-US" w:eastAsia="zh-CN"/>
        </w:rPr>
        <w:t>,专业:</w:t>
      </w:r>
      <w:r>
        <w:rPr>
          <w:rFonts w:hint="default"/>
          <w:sz w:val="21"/>
          <w:szCs w:val="21"/>
          <w:lang w:val="en-US" w:eastAsia="zh-CN"/>
        </w:rPr>
        <w:t>””</w:t>
      </w:r>
      <w:r>
        <w:rPr>
          <w:rFonts w:hint="eastAsia"/>
          <w:sz w:val="21"/>
          <w:szCs w:val="21"/>
          <w:lang w:val="en-US" w:eastAsia="zh-CN"/>
        </w:rPr>
        <w:t>,爱好:</w:t>
      </w:r>
      <w:r>
        <w:rPr>
          <w:rFonts w:hint="default"/>
          <w:sz w:val="21"/>
          <w:szCs w:val="21"/>
          <w:lang w:val="en-US" w:eastAsia="zh-CN"/>
        </w:rPr>
        <w:t>””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543425" cy="2819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55FF55"/>
        </w:rPr>
        <w:t>Widget</w:t>
      </w:r>
      <w:r>
        <w:t>::</w:t>
      </w:r>
      <w:r>
        <w:rPr>
          <w:b/>
        </w:rPr>
        <w:t>Widget</w:t>
      </w:r>
      <w:r>
        <w:t>(</w:t>
      </w:r>
      <w:r>
        <w:rPr>
          <w:color w:val="55FF55"/>
        </w:rPr>
        <w:t>QWidget</w:t>
      </w:r>
      <w:r>
        <w:rPr>
          <w:color w:val="C0C0C0"/>
        </w:rPr>
        <w:t xml:space="preserve"> </w:t>
      </w:r>
      <w:r>
        <w:t>*parent)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55FF55"/>
        </w:rPr>
        <w:t>QWidget</w:t>
      </w:r>
      <w:r>
        <w:t>(parent)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t>ui(</w:t>
      </w:r>
      <w:r>
        <w:rPr>
          <w:color w:val="FFFF55"/>
        </w:rPr>
        <w:t>new</w:t>
      </w:r>
      <w:r>
        <w:rPr>
          <w:color w:val="C0C0C0"/>
        </w:rPr>
        <w:t xml:space="preserve"> </w:t>
      </w:r>
      <w:r>
        <w:rPr>
          <w:color w:val="55FF55"/>
        </w:rPr>
        <w:t>Ui</w:t>
      </w:r>
      <w:r>
        <w:t>::</w:t>
      </w:r>
      <w:r>
        <w:rPr>
          <w:color w:val="55FF55"/>
        </w:rPr>
        <w:t>Widget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ui-&gt;setupUi(</w:t>
      </w:r>
      <w:r>
        <w:rPr>
          <w:color w:val="FFFF55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write();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55FF55"/>
        </w:rPr>
        <w:t>Widget</w:t>
      </w:r>
      <w:r>
        <w:t>::~</w:t>
      </w:r>
      <w:r>
        <w:rPr>
          <w:b/>
          <w:i/>
        </w:rPr>
        <w:t>Widget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FFFF55"/>
        </w:rPr>
        <w:t>delete</w:t>
      </w:r>
      <w:r>
        <w:rPr>
          <w:color w:val="C0C0C0"/>
        </w:rPr>
        <w:t xml:space="preserve"> </w:t>
      </w:r>
      <w:r>
        <w:t>ui;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FF55"/>
        </w:rPr>
        <w:t>bool</w:t>
      </w:r>
      <w:r>
        <w:rPr>
          <w:color w:val="C0C0C0"/>
        </w:rPr>
        <w:t xml:space="preserve"> </w:t>
      </w:r>
      <w:r>
        <w:rPr>
          <w:color w:val="55FF55"/>
        </w:rPr>
        <w:t>Widget</w:t>
      </w:r>
      <w:r>
        <w:t>::</w:t>
      </w:r>
      <w:r>
        <w:rPr>
          <w:b/>
        </w:rPr>
        <w:t>compare</w:t>
      </w:r>
      <w:r>
        <w:t>(</w:t>
      </w:r>
      <w:r>
        <w:rPr>
          <w:color w:val="55FF55"/>
        </w:rPr>
        <w:t>QString</w:t>
      </w:r>
      <w:r>
        <w:rPr>
          <w:color w:val="C0C0C0"/>
        </w:rPr>
        <w:t xml:space="preserve"> </w:t>
      </w:r>
      <w:r>
        <w:t>number,</w:t>
      </w:r>
      <w:r>
        <w:rPr>
          <w:color w:val="C0C0C0"/>
        </w:rPr>
        <w:t xml:space="preserve"> </w:t>
      </w:r>
      <w:r>
        <w:rPr>
          <w:color w:val="55FF55"/>
        </w:rPr>
        <w:t>QString</w:t>
      </w:r>
      <w:r>
        <w:rPr>
          <w:color w:val="C0C0C0"/>
        </w:rPr>
        <w:t xml:space="preserve"> </w:t>
      </w:r>
      <w:r>
        <w:t>password)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FFFF55"/>
        </w:rPr>
        <w:t>if</w:t>
      </w:r>
      <w:r>
        <w:t>(number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t>information.number</w:t>
      </w:r>
      <w:r>
        <w:rPr>
          <w:color w:val="C0C0C0"/>
        </w:rPr>
        <w:t xml:space="preserve"> </w:t>
      </w:r>
      <w:r>
        <w:rPr>
          <w:color w:val="AAAAAA"/>
        </w:rPr>
        <w:t>&amp;&amp;</w:t>
      </w:r>
      <w:r>
        <w:rPr>
          <w:color w:val="C0C0C0"/>
        </w:rPr>
        <w:t xml:space="preserve"> </w:t>
      </w:r>
      <w:r>
        <w:t>password</w:t>
      </w:r>
      <w:r>
        <w:rPr>
          <w:color w:val="C0C0C0"/>
        </w:rPr>
        <w:t xml:space="preserve"> </w:t>
      </w:r>
      <w:r>
        <w:rPr>
          <w:color w:val="AAAAAA"/>
        </w:rPr>
        <w:t>==</w:t>
      </w:r>
      <w:r>
        <w:rPr>
          <w:color w:val="C0C0C0"/>
        </w:rPr>
        <w:t xml:space="preserve"> </w:t>
      </w:r>
      <w:r>
        <w:t>information.password)</w:t>
      </w:r>
      <w:r>
        <w:rPr>
          <w:color w:val="C0C0C0"/>
        </w:rPr>
        <w:t xml:space="preserve">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rPr>
          <w:color w:val="FFFF55"/>
        </w:rPr>
        <w:t>true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rPr>
          <w:color w:val="FFFF55"/>
        </w:rPr>
        <w:t>false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FF55"/>
        </w:rPr>
        <w:t>void</w:t>
      </w:r>
      <w:r>
        <w:rPr>
          <w:color w:val="C0C0C0"/>
        </w:rPr>
        <w:t xml:space="preserve"> </w:t>
      </w:r>
      <w:r>
        <w:rPr>
          <w:color w:val="55FF55"/>
        </w:rPr>
        <w:t>Widget</w:t>
      </w:r>
      <w:r>
        <w:t>::</w:t>
      </w:r>
      <w:r>
        <w:rPr>
          <w:b/>
        </w:rPr>
        <w:t>write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55FF55"/>
        </w:rPr>
        <w:t>QSettings</w:t>
      </w:r>
      <w:r>
        <w:rPr>
          <w:color w:val="C0C0C0"/>
        </w:rPr>
        <w:t xml:space="preserve"> </w:t>
      </w:r>
      <w:r>
        <w:t>settings(</w:t>
      </w:r>
      <w:r>
        <w:rPr>
          <w:color w:val="FF55FF"/>
        </w:rPr>
        <w:t>"Info.ini"</w:t>
      </w:r>
      <w:r>
        <w:t>,</w:t>
      </w:r>
      <w:r>
        <w:rPr>
          <w:color w:val="55FF55"/>
        </w:rPr>
        <w:t>QSettings</w:t>
      </w:r>
      <w:r>
        <w:t>::</w:t>
      </w:r>
      <w:r>
        <w:rPr>
          <w:i/>
          <w:color w:val="55FF55"/>
        </w:rPr>
        <w:t>IniFormat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settings.beginGroup(</w:t>
      </w:r>
      <w:r>
        <w:rPr>
          <w:color w:val="FF55FF"/>
        </w:rPr>
        <w:t>"person"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settings.setValue(</w:t>
      </w:r>
      <w:r>
        <w:rPr>
          <w:color w:val="FF55FF"/>
        </w:rPr>
        <w:t>"姓名"</w:t>
      </w:r>
      <w:r>
        <w:t>,</w:t>
      </w:r>
      <w:r>
        <w:rPr>
          <w:color w:val="FF55FF"/>
        </w:rPr>
        <w:t>"张三"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settings.setValue(</w:t>
      </w:r>
      <w:r>
        <w:rPr>
          <w:color w:val="FF55FF"/>
        </w:rPr>
        <w:t>"年龄"</w:t>
      </w:r>
      <w:r>
        <w:t>,</w:t>
      </w:r>
      <w:r>
        <w:rPr>
          <w:color w:val="FF55FF"/>
        </w:rPr>
        <w:t>"24"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settings.setValue(</w:t>
      </w:r>
      <w:r>
        <w:rPr>
          <w:color w:val="FF55FF"/>
        </w:rPr>
        <w:t>"籍贯"</w:t>
      </w:r>
      <w:r>
        <w:t>,</w:t>
      </w:r>
      <w:r>
        <w:rPr>
          <w:color w:val="FF55FF"/>
        </w:rPr>
        <w:t>"广东"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settings.setValue(</w:t>
      </w:r>
      <w:r>
        <w:rPr>
          <w:color w:val="FF55FF"/>
        </w:rPr>
        <w:t>"专业"</w:t>
      </w:r>
      <w:r>
        <w:t>,</w:t>
      </w:r>
      <w:r>
        <w:rPr>
          <w:color w:val="FF55FF"/>
        </w:rPr>
        <w:t>"软件"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settings.setValue(</w:t>
      </w:r>
      <w:r>
        <w:rPr>
          <w:color w:val="FF55FF"/>
        </w:rPr>
        <w:t>"爱好"</w:t>
      </w:r>
      <w:r>
        <w:t>,</w:t>
      </w:r>
      <w:r>
        <w:rPr>
          <w:color w:val="FF55FF"/>
        </w:rPr>
        <w:t>"吃饭"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settings.endGroup();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55FF55"/>
        </w:rPr>
        <w:t>QString</w:t>
      </w:r>
      <w:r>
        <w:rPr>
          <w:color w:val="C0C0C0"/>
        </w:rPr>
        <w:t xml:space="preserve"> </w:t>
      </w:r>
      <w:r>
        <w:rPr>
          <w:color w:val="55FF55"/>
        </w:rPr>
        <w:t>Widget</w:t>
      </w:r>
      <w:r>
        <w:t>::</w:t>
      </w:r>
      <w:r>
        <w:rPr>
          <w:b/>
        </w:rPr>
        <w:t>read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55FF55"/>
        </w:rPr>
        <w:t>QSettings</w:t>
      </w:r>
      <w:r>
        <w:rPr>
          <w:color w:val="C0C0C0"/>
        </w:rPr>
        <w:t xml:space="preserve"> </w:t>
      </w:r>
      <w:r>
        <w:t>settings(</w:t>
      </w:r>
      <w:r>
        <w:rPr>
          <w:color w:val="FF55FF"/>
        </w:rPr>
        <w:t>"Info.ini"</w:t>
      </w:r>
      <w:r>
        <w:t>,</w:t>
      </w:r>
      <w:r>
        <w:rPr>
          <w:color w:val="55FF55"/>
        </w:rPr>
        <w:t>QSettings</w:t>
      </w:r>
      <w:r>
        <w:t>::</w:t>
      </w:r>
      <w:r>
        <w:rPr>
          <w:i/>
          <w:color w:val="55FF55"/>
        </w:rPr>
        <w:t>IniFormat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55FF55"/>
        </w:rPr>
        <w:t>QString</w:t>
      </w:r>
      <w:r>
        <w:rPr>
          <w:color w:val="C0C0C0"/>
        </w:rPr>
        <w:t xml:space="preserve"> </w:t>
      </w:r>
      <w:r>
        <w:t>temp;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55FFFF"/>
        </w:rPr>
        <w:t>//person{姓名:”张三”,年龄:24,籍贯:””,专业:””,爱好:””}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settings.beginGroup(</w:t>
      </w:r>
      <w:r>
        <w:rPr>
          <w:color w:val="FF55FF"/>
        </w:rPr>
        <w:t>"person"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temp.append(</w:t>
      </w:r>
      <w:r>
        <w:rPr>
          <w:color w:val="FF55FF"/>
        </w:rPr>
        <w:t>"</w:t>
      </w:r>
      <w:r>
        <w:rPr>
          <w:color w:val="C0C0C0"/>
        </w:rPr>
        <w:t xml:space="preserve">  </w:t>
      </w:r>
      <w:r>
        <w:rPr>
          <w:color w:val="FF55FF"/>
        </w:rPr>
        <w:t>姓名:"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temp.append(settings.value(</w:t>
      </w:r>
      <w:r>
        <w:rPr>
          <w:color w:val="FF55FF"/>
        </w:rPr>
        <w:t>"姓名"</w:t>
      </w:r>
      <w:r>
        <w:t>,</w:t>
      </w:r>
      <w:r>
        <w:rPr>
          <w:color w:val="FF55FF"/>
        </w:rPr>
        <w:t>"张三"</w:t>
      </w:r>
      <w:r>
        <w:t>).toString());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temp.append(</w:t>
      </w:r>
      <w:r>
        <w:rPr>
          <w:color w:val="FF55FF"/>
        </w:rPr>
        <w:t>"</w:t>
      </w:r>
      <w:r>
        <w:rPr>
          <w:color w:val="C0C0C0"/>
        </w:rPr>
        <w:t xml:space="preserve">  </w:t>
      </w:r>
      <w:r>
        <w:rPr>
          <w:color w:val="FF55FF"/>
        </w:rPr>
        <w:t>年龄:"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temp.append(settings.value(</w:t>
      </w:r>
      <w:r>
        <w:rPr>
          <w:color w:val="FF55FF"/>
        </w:rPr>
        <w:t>"年龄"</w:t>
      </w:r>
      <w:r>
        <w:t>,</w:t>
      </w:r>
      <w:r>
        <w:rPr>
          <w:color w:val="FF55FF"/>
        </w:rPr>
        <w:t>"24"</w:t>
      </w:r>
      <w:r>
        <w:t>).toString());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temp.append(</w:t>
      </w:r>
      <w:r>
        <w:rPr>
          <w:color w:val="FF55FF"/>
        </w:rPr>
        <w:t>"</w:t>
      </w:r>
      <w:r>
        <w:rPr>
          <w:color w:val="C0C0C0"/>
        </w:rPr>
        <w:t xml:space="preserve">  </w:t>
      </w:r>
      <w:r>
        <w:rPr>
          <w:color w:val="FF55FF"/>
        </w:rPr>
        <w:t>籍贯:"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temp.append(settings.value(</w:t>
      </w:r>
      <w:r>
        <w:rPr>
          <w:color w:val="FF55FF"/>
        </w:rPr>
        <w:t>"籍贯"</w:t>
      </w:r>
      <w:r>
        <w:t>,</w:t>
      </w:r>
      <w:r>
        <w:rPr>
          <w:color w:val="FF55FF"/>
        </w:rPr>
        <w:t>"广东"</w:t>
      </w:r>
      <w:r>
        <w:t>).toString());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temp.append(</w:t>
      </w:r>
      <w:r>
        <w:rPr>
          <w:color w:val="FF55FF"/>
        </w:rPr>
        <w:t>"</w:t>
      </w:r>
      <w:r>
        <w:rPr>
          <w:color w:val="C0C0C0"/>
        </w:rPr>
        <w:t xml:space="preserve">  </w:t>
      </w:r>
      <w:r>
        <w:rPr>
          <w:color w:val="FF55FF"/>
        </w:rPr>
        <w:t>专业:"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temp.append(settings.value(</w:t>
      </w:r>
      <w:r>
        <w:rPr>
          <w:color w:val="FF55FF"/>
        </w:rPr>
        <w:t>"专业"</w:t>
      </w:r>
      <w:r>
        <w:t>,</w:t>
      </w:r>
      <w:r>
        <w:rPr>
          <w:color w:val="FF55FF"/>
        </w:rPr>
        <w:t>"软件"</w:t>
      </w:r>
      <w:r>
        <w:t>).toString());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temp.append(</w:t>
      </w:r>
      <w:r>
        <w:rPr>
          <w:color w:val="FF55FF"/>
        </w:rPr>
        <w:t>"</w:t>
      </w:r>
      <w:r>
        <w:rPr>
          <w:color w:val="C0C0C0"/>
        </w:rPr>
        <w:t xml:space="preserve">  </w:t>
      </w:r>
      <w:r>
        <w:rPr>
          <w:color w:val="FF55FF"/>
        </w:rPr>
        <w:t>爱好:"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temp.append(settings.value(</w:t>
      </w:r>
      <w:r>
        <w:rPr>
          <w:color w:val="FF55FF"/>
        </w:rPr>
        <w:t>"爱好"</w:t>
      </w:r>
      <w:r>
        <w:t>,</w:t>
      </w:r>
      <w:r>
        <w:rPr>
          <w:color w:val="FF55FF"/>
        </w:rPr>
        <w:t>"吃饭"</w:t>
      </w:r>
      <w:r>
        <w:t>).toString());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settings.endGroup();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FFFF55"/>
        </w:rPr>
        <w:t>return</w:t>
      </w:r>
      <w:r>
        <w:rPr>
          <w:color w:val="C0C0C0"/>
        </w:rPr>
        <w:t xml:space="preserve"> </w:t>
      </w:r>
      <w:r>
        <w:t>temp;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FFFF55"/>
        </w:rPr>
        <w:t>void</w:t>
      </w:r>
      <w:r>
        <w:rPr>
          <w:color w:val="C0C0C0"/>
        </w:rPr>
        <w:t xml:space="preserve"> </w:t>
      </w:r>
      <w:r>
        <w:rPr>
          <w:color w:val="55FF55"/>
        </w:rPr>
        <w:t>Widget</w:t>
      </w:r>
      <w:r>
        <w:t>::</w:t>
      </w:r>
      <w:r>
        <w:rPr>
          <w:b/>
        </w:rPr>
        <w:t>on_lineEdit_password_editingFinished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ui-&gt;textEdit_result-&gt;clear();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FFFF55"/>
        </w:rPr>
        <w:t>if</w:t>
      </w:r>
      <w:r>
        <w:t>(compare(ui-&gt;lineEdit_number-&gt;text(),ui-&gt;lineEdit_password-&gt;text())){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t>ui-&gt;textEdit_result-&gt;append(</w:t>
      </w:r>
      <w:r>
        <w:rPr>
          <w:color w:val="FF55FF"/>
        </w:rPr>
        <w:t>"用户信息:"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t>ui-&gt;textEdit_result-&gt;append(read());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FFFF55"/>
        </w:rPr>
        <w:t>else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55FF55"/>
        </w:rPr>
        <w:t>QMessageBox</w:t>
      </w:r>
      <w:r>
        <w:t>::warning(</w:t>
      </w:r>
      <w:r>
        <w:rPr>
          <w:color w:val="FFFF55"/>
        </w:rPr>
        <w:t>this</w:t>
      </w:r>
      <w:r>
        <w:t>,</w:t>
      </w:r>
      <w:r>
        <w:rPr>
          <w:color w:val="FF55FF"/>
        </w:rPr>
        <w:t>"错误"</w:t>
      </w:r>
      <w:r>
        <w:t>,</w:t>
      </w:r>
      <w:r>
        <w:rPr>
          <w:color w:val="FF55FF"/>
        </w:rPr>
        <w:t>"密码错误"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24AE4"/>
    <w:multiLevelType w:val="singleLevel"/>
    <w:tmpl w:val="FEE24AE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A94379E"/>
    <w:multiLevelType w:val="singleLevel"/>
    <w:tmpl w:val="0A9437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6710"/>
    <w:rsid w:val="020B250B"/>
    <w:rsid w:val="026D1FDB"/>
    <w:rsid w:val="02AA512C"/>
    <w:rsid w:val="04F36D35"/>
    <w:rsid w:val="05000AFE"/>
    <w:rsid w:val="05567AB7"/>
    <w:rsid w:val="05603AA1"/>
    <w:rsid w:val="05AA5813"/>
    <w:rsid w:val="07370CFE"/>
    <w:rsid w:val="07494210"/>
    <w:rsid w:val="0751695E"/>
    <w:rsid w:val="07A63C20"/>
    <w:rsid w:val="085C4551"/>
    <w:rsid w:val="088922BC"/>
    <w:rsid w:val="094C7B3E"/>
    <w:rsid w:val="09754DD5"/>
    <w:rsid w:val="09FD55B2"/>
    <w:rsid w:val="0B140873"/>
    <w:rsid w:val="0DDD428A"/>
    <w:rsid w:val="0FFD4F76"/>
    <w:rsid w:val="1029769C"/>
    <w:rsid w:val="11A67B68"/>
    <w:rsid w:val="11EB5CA7"/>
    <w:rsid w:val="11F36559"/>
    <w:rsid w:val="1209633B"/>
    <w:rsid w:val="12335D12"/>
    <w:rsid w:val="1264243C"/>
    <w:rsid w:val="12DA378B"/>
    <w:rsid w:val="13292B6F"/>
    <w:rsid w:val="13A41DA0"/>
    <w:rsid w:val="159021B5"/>
    <w:rsid w:val="15BA47C2"/>
    <w:rsid w:val="162C731B"/>
    <w:rsid w:val="16EF62CE"/>
    <w:rsid w:val="17C84443"/>
    <w:rsid w:val="17D77630"/>
    <w:rsid w:val="17FD6518"/>
    <w:rsid w:val="17FE00DC"/>
    <w:rsid w:val="180823F6"/>
    <w:rsid w:val="1A025B8D"/>
    <w:rsid w:val="1A051125"/>
    <w:rsid w:val="1A323A13"/>
    <w:rsid w:val="1B8F28C0"/>
    <w:rsid w:val="1BEA274B"/>
    <w:rsid w:val="1C1A6667"/>
    <w:rsid w:val="1C846634"/>
    <w:rsid w:val="1CB42703"/>
    <w:rsid w:val="1D31717E"/>
    <w:rsid w:val="1D3A01DE"/>
    <w:rsid w:val="1D9D07A0"/>
    <w:rsid w:val="1D9D357E"/>
    <w:rsid w:val="1EEB7C0F"/>
    <w:rsid w:val="1F0A6137"/>
    <w:rsid w:val="1F8C7F24"/>
    <w:rsid w:val="2013457A"/>
    <w:rsid w:val="20986DD6"/>
    <w:rsid w:val="219F2D55"/>
    <w:rsid w:val="22360650"/>
    <w:rsid w:val="22E664A6"/>
    <w:rsid w:val="22EE5314"/>
    <w:rsid w:val="22F501A7"/>
    <w:rsid w:val="2308241D"/>
    <w:rsid w:val="23116250"/>
    <w:rsid w:val="238726F6"/>
    <w:rsid w:val="23971A90"/>
    <w:rsid w:val="23BE166C"/>
    <w:rsid w:val="23E57AE4"/>
    <w:rsid w:val="24761906"/>
    <w:rsid w:val="25443371"/>
    <w:rsid w:val="25510B42"/>
    <w:rsid w:val="25A60C2C"/>
    <w:rsid w:val="25E03322"/>
    <w:rsid w:val="2616532E"/>
    <w:rsid w:val="2662449C"/>
    <w:rsid w:val="26625035"/>
    <w:rsid w:val="267629F3"/>
    <w:rsid w:val="279D73F6"/>
    <w:rsid w:val="27FF61B1"/>
    <w:rsid w:val="28673126"/>
    <w:rsid w:val="287A1E4B"/>
    <w:rsid w:val="28A811E6"/>
    <w:rsid w:val="29081D84"/>
    <w:rsid w:val="29766319"/>
    <w:rsid w:val="2981343B"/>
    <w:rsid w:val="2A317EBE"/>
    <w:rsid w:val="2B750425"/>
    <w:rsid w:val="2C92677A"/>
    <w:rsid w:val="2C9A2015"/>
    <w:rsid w:val="2CCB02DD"/>
    <w:rsid w:val="2D2A3274"/>
    <w:rsid w:val="2D430B33"/>
    <w:rsid w:val="2D6E0FCD"/>
    <w:rsid w:val="2DEB48B2"/>
    <w:rsid w:val="302D6D01"/>
    <w:rsid w:val="30403693"/>
    <w:rsid w:val="30F466B0"/>
    <w:rsid w:val="3191302B"/>
    <w:rsid w:val="331117FB"/>
    <w:rsid w:val="3435598B"/>
    <w:rsid w:val="34782665"/>
    <w:rsid w:val="36070C28"/>
    <w:rsid w:val="374B39DB"/>
    <w:rsid w:val="382D561D"/>
    <w:rsid w:val="38E94DDE"/>
    <w:rsid w:val="39576818"/>
    <w:rsid w:val="39583B98"/>
    <w:rsid w:val="39956B82"/>
    <w:rsid w:val="39C963D6"/>
    <w:rsid w:val="39F02E3C"/>
    <w:rsid w:val="3A304160"/>
    <w:rsid w:val="3A497244"/>
    <w:rsid w:val="3B222C9D"/>
    <w:rsid w:val="3B744ACE"/>
    <w:rsid w:val="3D2D67D6"/>
    <w:rsid w:val="3EC8359D"/>
    <w:rsid w:val="3F1D4407"/>
    <w:rsid w:val="3F6B2F73"/>
    <w:rsid w:val="3F9717A7"/>
    <w:rsid w:val="40FE762A"/>
    <w:rsid w:val="41375A3F"/>
    <w:rsid w:val="41B234CD"/>
    <w:rsid w:val="41D55F48"/>
    <w:rsid w:val="427646B4"/>
    <w:rsid w:val="4301732C"/>
    <w:rsid w:val="448374BB"/>
    <w:rsid w:val="44B036B7"/>
    <w:rsid w:val="483E104B"/>
    <w:rsid w:val="483F1D33"/>
    <w:rsid w:val="48827BA7"/>
    <w:rsid w:val="4A015E6C"/>
    <w:rsid w:val="4A0C7D50"/>
    <w:rsid w:val="4AC35A6D"/>
    <w:rsid w:val="4AF26041"/>
    <w:rsid w:val="4C17357D"/>
    <w:rsid w:val="4E7D0BA4"/>
    <w:rsid w:val="4E7F7270"/>
    <w:rsid w:val="4F842F8F"/>
    <w:rsid w:val="4FCF3C1E"/>
    <w:rsid w:val="518757EF"/>
    <w:rsid w:val="520D6662"/>
    <w:rsid w:val="527219C1"/>
    <w:rsid w:val="541A389B"/>
    <w:rsid w:val="55987833"/>
    <w:rsid w:val="57412A1D"/>
    <w:rsid w:val="57932DEB"/>
    <w:rsid w:val="581869F1"/>
    <w:rsid w:val="58294A57"/>
    <w:rsid w:val="58CF78C6"/>
    <w:rsid w:val="59EA393E"/>
    <w:rsid w:val="5AB9160E"/>
    <w:rsid w:val="5AD95D85"/>
    <w:rsid w:val="5B6951B2"/>
    <w:rsid w:val="5BCD6150"/>
    <w:rsid w:val="5BEB443F"/>
    <w:rsid w:val="5C905892"/>
    <w:rsid w:val="5CD03EDC"/>
    <w:rsid w:val="5CFB08A7"/>
    <w:rsid w:val="5D46450A"/>
    <w:rsid w:val="5D7F0C10"/>
    <w:rsid w:val="5E2948D8"/>
    <w:rsid w:val="5E5844B1"/>
    <w:rsid w:val="5F247676"/>
    <w:rsid w:val="5FCE1AB1"/>
    <w:rsid w:val="5FF0241A"/>
    <w:rsid w:val="615C505A"/>
    <w:rsid w:val="619311CB"/>
    <w:rsid w:val="61B9759C"/>
    <w:rsid w:val="61CA3CC3"/>
    <w:rsid w:val="61F10805"/>
    <w:rsid w:val="633360E2"/>
    <w:rsid w:val="64C00419"/>
    <w:rsid w:val="64E21529"/>
    <w:rsid w:val="65BC55B4"/>
    <w:rsid w:val="65C0025F"/>
    <w:rsid w:val="65CC0ADB"/>
    <w:rsid w:val="66024E7D"/>
    <w:rsid w:val="66A1512C"/>
    <w:rsid w:val="6734476B"/>
    <w:rsid w:val="67412F3E"/>
    <w:rsid w:val="67F84C83"/>
    <w:rsid w:val="682216B3"/>
    <w:rsid w:val="68451294"/>
    <w:rsid w:val="68621313"/>
    <w:rsid w:val="69F11E8B"/>
    <w:rsid w:val="6AD14FF9"/>
    <w:rsid w:val="6BFA3EDF"/>
    <w:rsid w:val="6C42159C"/>
    <w:rsid w:val="6C9D1386"/>
    <w:rsid w:val="6CA21488"/>
    <w:rsid w:val="6D240FA6"/>
    <w:rsid w:val="6D464C51"/>
    <w:rsid w:val="6D9B2FA8"/>
    <w:rsid w:val="6F1969F4"/>
    <w:rsid w:val="6F5A73D1"/>
    <w:rsid w:val="7067468C"/>
    <w:rsid w:val="70F1362A"/>
    <w:rsid w:val="71856EAF"/>
    <w:rsid w:val="71B02149"/>
    <w:rsid w:val="71DF6177"/>
    <w:rsid w:val="722854D4"/>
    <w:rsid w:val="735D0F51"/>
    <w:rsid w:val="736D6739"/>
    <w:rsid w:val="74CD39DC"/>
    <w:rsid w:val="75641F8F"/>
    <w:rsid w:val="758D3B3B"/>
    <w:rsid w:val="761F5002"/>
    <w:rsid w:val="775F51FF"/>
    <w:rsid w:val="77C40DF5"/>
    <w:rsid w:val="783C0A12"/>
    <w:rsid w:val="78820D5C"/>
    <w:rsid w:val="79081BFC"/>
    <w:rsid w:val="7921019D"/>
    <w:rsid w:val="7A555AB7"/>
    <w:rsid w:val="7A5A5C9A"/>
    <w:rsid w:val="7A95525F"/>
    <w:rsid w:val="7CC171AA"/>
    <w:rsid w:val="7CE1369C"/>
    <w:rsid w:val="7D4555BC"/>
    <w:rsid w:val="7DD07A57"/>
    <w:rsid w:val="7DE11C0F"/>
    <w:rsid w:val="7E2E1131"/>
    <w:rsid w:val="7E745CA6"/>
    <w:rsid w:val="7ECF0D2E"/>
    <w:rsid w:val="7EE16F33"/>
    <w:rsid w:val="7EED684E"/>
    <w:rsid w:val="7F8E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engineer32</dc:creator>
  <cp:lastModifiedBy>Administrator</cp:lastModifiedBy>
  <dcterms:modified xsi:type="dcterms:W3CDTF">2020-08-12T10:54:49Z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