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92D6" w14:textId="77777777" w:rsidR="00B7443F" w:rsidRPr="00B7443F" w:rsidRDefault="00B7443F" w:rsidP="00B7443F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</w:rPr>
      </w:pPr>
      <w:proofErr w:type="spellStart"/>
      <w:r w:rsidRPr="00B7443F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</w:rPr>
        <w:t>Proje</w:t>
      </w:r>
      <w:proofErr w:type="spellEnd"/>
      <w:r w:rsidRPr="00B7443F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</w:rPr>
        <w:t xml:space="preserve"> 3</w:t>
      </w:r>
    </w:p>
    <w:p w14:paraId="62B00D55" w14:textId="77777777" w:rsidR="00B7443F" w:rsidRPr="00B7443F" w:rsidRDefault="00B7443F" w:rsidP="00B744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r w:rsidRPr="00B7443F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</w:rPr>
        <w:t>[7, 5, 1, 8, 3, 6, 0, 9, 4, 2] 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dizisinin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Binary-Search-Tree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aşamalarını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yazınız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.</w:t>
      </w:r>
    </w:p>
    <w:p w14:paraId="16FC5DCF" w14:textId="77777777" w:rsidR="00B7443F" w:rsidRPr="00B7443F" w:rsidRDefault="00B7443F" w:rsidP="00B7443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</w:rPr>
      </w:pPr>
      <w:proofErr w:type="spellStart"/>
      <w:r w:rsidRPr="00B7443F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</w:rPr>
        <w:t>Örnek</w:t>
      </w:r>
      <w:proofErr w:type="spellEnd"/>
      <w:r w:rsidRPr="00B7443F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</w:rPr>
        <w:t>:</w:t>
      </w:r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 root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x'dir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.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root'un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sağından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y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bulunur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.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Solunda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z </w:t>
      </w:r>
      <w:proofErr w:type="spellStart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>bulunur</w:t>
      </w:r>
      <w:proofErr w:type="spellEnd"/>
      <w:r w:rsidRPr="00B7443F">
        <w:rPr>
          <w:rFonts w:ascii="Arial" w:eastAsia="Times New Roman" w:hAnsi="Arial" w:cs="Arial"/>
          <w:color w:val="000000"/>
          <w:spacing w:val="-10"/>
          <w:sz w:val="24"/>
          <w:szCs w:val="24"/>
        </w:rPr>
        <w:t xml:space="preserve"> vb.</w:t>
      </w:r>
    </w:p>
    <w:p w14:paraId="114FB0F4" w14:textId="1D1FFE10" w:rsidR="00CC2A71" w:rsidRDefault="00B7443F">
      <w:proofErr w:type="spellStart"/>
      <w:r>
        <w:t>Sıralama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>:</w:t>
      </w:r>
    </w:p>
    <w:p w14:paraId="6FECDB76" w14:textId="345065DB" w:rsidR="00C32529" w:rsidRDefault="00C32529">
      <w:r>
        <w:t>1.Aşama:</w:t>
      </w:r>
    </w:p>
    <w:p w14:paraId="7630C64A" w14:textId="70A5A86A" w:rsidR="00B7443F" w:rsidRDefault="00B7443F" w:rsidP="00BF04A8">
      <w:pPr>
        <w:spacing w:line="240" w:lineRule="auto"/>
        <w:ind w:left="2160"/>
      </w:pPr>
      <w:r>
        <w:t xml:space="preserve">        </w:t>
      </w:r>
      <w:r w:rsidR="00C32529">
        <w:t xml:space="preserve">  7</w:t>
      </w:r>
    </w:p>
    <w:p w14:paraId="1E3AD73B" w14:textId="2FDE8D13" w:rsidR="00C32529" w:rsidRDefault="00C32529" w:rsidP="00BF04A8">
      <w:pPr>
        <w:spacing w:line="240" w:lineRule="auto"/>
        <w:ind w:left="2160"/>
      </w:pPr>
      <w:r>
        <w:t xml:space="preserve">       /</w:t>
      </w:r>
    </w:p>
    <w:p w14:paraId="52238BFA" w14:textId="2EB76C50" w:rsidR="00CC2A71" w:rsidRDefault="00C32529" w:rsidP="00BF04A8">
      <w:pPr>
        <w:spacing w:line="240" w:lineRule="auto"/>
        <w:ind w:left="2160"/>
      </w:pPr>
      <w:r>
        <w:t xml:space="preserve">    5</w:t>
      </w:r>
    </w:p>
    <w:p w14:paraId="37D6E7B0" w14:textId="39442EDF" w:rsidR="00C32529" w:rsidRDefault="00C32529" w:rsidP="00697DA0">
      <w:pPr>
        <w:spacing w:line="240" w:lineRule="auto"/>
      </w:pPr>
      <w:r>
        <w:t>2.Aşama:</w:t>
      </w:r>
    </w:p>
    <w:p w14:paraId="07CB5F13" w14:textId="1C469769" w:rsidR="00C32529" w:rsidRDefault="00C32529" w:rsidP="00BF04A8">
      <w:pPr>
        <w:spacing w:line="240" w:lineRule="auto"/>
        <w:ind w:left="1440"/>
      </w:pPr>
      <w:r>
        <w:t xml:space="preserve">             7</w:t>
      </w:r>
    </w:p>
    <w:p w14:paraId="632ADA8C" w14:textId="38BE48ED" w:rsidR="00C32529" w:rsidRDefault="00C32529" w:rsidP="00BF04A8">
      <w:pPr>
        <w:spacing w:line="240" w:lineRule="auto"/>
        <w:ind w:left="1440"/>
      </w:pPr>
      <w:r>
        <w:t xml:space="preserve">          /</w:t>
      </w:r>
    </w:p>
    <w:p w14:paraId="30F9479F" w14:textId="08FBE15B" w:rsidR="00C32529" w:rsidRDefault="00C32529" w:rsidP="00BF04A8">
      <w:pPr>
        <w:spacing w:line="240" w:lineRule="auto"/>
        <w:ind w:left="1440"/>
      </w:pPr>
      <w:r>
        <w:t xml:space="preserve">      5</w:t>
      </w:r>
    </w:p>
    <w:p w14:paraId="670E91E2" w14:textId="53D2100C" w:rsidR="00C32529" w:rsidRDefault="00C32529" w:rsidP="00BF04A8">
      <w:pPr>
        <w:spacing w:line="240" w:lineRule="auto"/>
        <w:ind w:left="1440"/>
      </w:pPr>
      <w:r>
        <w:t xml:space="preserve">   /</w:t>
      </w:r>
    </w:p>
    <w:p w14:paraId="66421BFF" w14:textId="4DC3172C" w:rsidR="00CC2A71" w:rsidRDefault="00C32529" w:rsidP="00BF04A8">
      <w:pPr>
        <w:spacing w:line="240" w:lineRule="auto"/>
        <w:ind w:left="1440"/>
      </w:pPr>
      <w:r>
        <w:t>1</w:t>
      </w:r>
    </w:p>
    <w:p w14:paraId="58621E5A" w14:textId="3C7FA0A8" w:rsidR="000F3721" w:rsidRDefault="000F3721">
      <w:r>
        <w:t>3.Aşama:</w:t>
      </w:r>
    </w:p>
    <w:p w14:paraId="570BA513" w14:textId="77777777" w:rsidR="00C32529" w:rsidRDefault="00C32529" w:rsidP="00697DA0">
      <w:pPr>
        <w:spacing w:line="240" w:lineRule="auto"/>
        <w:ind w:left="720"/>
      </w:pPr>
      <w:r>
        <w:t xml:space="preserve">                7</w:t>
      </w:r>
    </w:p>
    <w:p w14:paraId="74C8C0F6" w14:textId="77777777" w:rsidR="00C32529" w:rsidRDefault="00C32529" w:rsidP="00697DA0">
      <w:pPr>
        <w:spacing w:line="240" w:lineRule="auto"/>
        <w:ind w:left="720"/>
      </w:pPr>
      <w:r>
        <w:t xml:space="preserve">             /     \</w:t>
      </w:r>
    </w:p>
    <w:p w14:paraId="549F8F42" w14:textId="77777777" w:rsidR="00C32529" w:rsidRDefault="00C32529" w:rsidP="00697DA0">
      <w:pPr>
        <w:spacing w:line="240" w:lineRule="auto"/>
        <w:ind w:left="720"/>
      </w:pPr>
      <w:r>
        <w:t xml:space="preserve">          5           8</w:t>
      </w:r>
    </w:p>
    <w:p w14:paraId="0847B46A" w14:textId="4B23B6F0" w:rsidR="00C32529" w:rsidRDefault="00C32529" w:rsidP="00697DA0">
      <w:pPr>
        <w:spacing w:line="240" w:lineRule="auto"/>
        <w:ind w:left="720"/>
      </w:pPr>
      <w:r>
        <w:t xml:space="preserve">       /                </w:t>
      </w:r>
    </w:p>
    <w:p w14:paraId="15AAE459" w14:textId="10DD599D" w:rsidR="0075782A" w:rsidRDefault="00C32529" w:rsidP="000F3721">
      <w:pPr>
        <w:pStyle w:val="ListeParagraf"/>
        <w:numPr>
          <w:ilvl w:val="0"/>
          <w:numId w:val="1"/>
        </w:numPr>
        <w:spacing w:line="240" w:lineRule="auto"/>
        <w:ind w:left="1425"/>
      </w:pPr>
      <w:r>
        <w:t xml:space="preserve">           </w:t>
      </w:r>
    </w:p>
    <w:p w14:paraId="736C2612" w14:textId="6D05E18E" w:rsidR="00C32529" w:rsidRDefault="000F3721" w:rsidP="000F3721">
      <w:r>
        <w:t>4.Aşama:</w:t>
      </w:r>
    </w:p>
    <w:p w14:paraId="55CB0D73" w14:textId="77777777" w:rsidR="00C32529" w:rsidRDefault="00C32529" w:rsidP="00697DA0">
      <w:pPr>
        <w:spacing w:line="240" w:lineRule="auto"/>
        <w:ind w:left="720"/>
      </w:pPr>
      <w:r>
        <w:t xml:space="preserve">                7</w:t>
      </w:r>
    </w:p>
    <w:p w14:paraId="69CFDEA6" w14:textId="69C63F2E" w:rsidR="00C32529" w:rsidRDefault="00C32529" w:rsidP="00697DA0">
      <w:pPr>
        <w:spacing w:line="240" w:lineRule="auto"/>
        <w:ind w:left="720"/>
      </w:pPr>
      <w:r>
        <w:t xml:space="preserve">             /     \</w:t>
      </w:r>
    </w:p>
    <w:p w14:paraId="669D7964" w14:textId="6EECB691" w:rsidR="00C32529" w:rsidRDefault="00C32529" w:rsidP="00697DA0">
      <w:pPr>
        <w:spacing w:line="240" w:lineRule="auto"/>
        <w:ind w:left="720"/>
      </w:pPr>
      <w:r>
        <w:t xml:space="preserve">          5           8</w:t>
      </w:r>
    </w:p>
    <w:p w14:paraId="4246F188" w14:textId="6D52BA25" w:rsidR="00C32529" w:rsidRDefault="00C32529" w:rsidP="00697DA0">
      <w:pPr>
        <w:spacing w:line="240" w:lineRule="auto"/>
        <w:ind w:left="720"/>
      </w:pPr>
      <w:r>
        <w:t xml:space="preserve">       /                </w:t>
      </w:r>
    </w:p>
    <w:p w14:paraId="36ACC014" w14:textId="638A0F67" w:rsidR="00C32529" w:rsidRDefault="00C32529" w:rsidP="00697DA0">
      <w:pPr>
        <w:spacing w:line="240" w:lineRule="auto"/>
        <w:ind w:left="720"/>
      </w:pPr>
      <w:r>
        <w:t xml:space="preserve">    1                   </w:t>
      </w:r>
    </w:p>
    <w:p w14:paraId="682B28C1" w14:textId="53D16169" w:rsidR="00C32529" w:rsidRDefault="00C32529" w:rsidP="00697DA0">
      <w:pPr>
        <w:spacing w:line="240" w:lineRule="auto"/>
        <w:ind w:left="720"/>
      </w:pPr>
      <w:r>
        <w:t xml:space="preserve">       \</w:t>
      </w:r>
    </w:p>
    <w:p w14:paraId="0825A53C" w14:textId="750B46D9" w:rsidR="00C32529" w:rsidRDefault="00C32529" w:rsidP="00697DA0">
      <w:pPr>
        <w:spacing w:line="240" w:lineRule="auto"/>
        <w:ind w:left="720"/>
      </w:pPr>
      <w:r>
        <w:t xml:space="preserve">          3</w:t>
      </w:r>
    </w:p>
    <w:p w14:paraId="65AABA2D" w14:textId="77777777" w:rsidR="00697DA0" w:rsidRDefault="00C32529" w:rsidP="00C32529">
      <w:r>
        <w:t xml:space="preserve"> </w:t>
      </w:r>
    </w:p>
    <w:p w14:paraId="234953F9" w14:textId="012E21F0" w:rsidR="00C32529" w:rsidRDefault="00C32529" w:rsidP="00C32529">
      <w:r>
        <w:lastRenderedPageBreak/>
        <w:t xml:space="preserve">   </w:t>
      </w:r>
      <w:r w:rsidR="000F3721">
        <w:t>5.Aşama:</w:t>
      </w:r>
      <w:r>
        <w:t xml:space="preserve">      </w:t>
      </w:r>
    </w:p>
    <w:p w14:paraId="596D39DA" w14:textId="6643BC16" w:rsidR="00C32529" w:rsidRDefault="00C32529" w:rsidP="00697DA0">
      <w:pPr>
        <w:spacing w:line="240" w:lineRule="auto"/>
        <w:ind w:left="720"/>
      </w:pPr>
      <w:r>
        <w:t xml:space="preserve">                7</w:t>
      </w:r>
    </w:p>
    <w:p w14:paraId="4E514892" w14:textId="77777777" w:rsidR="00C32529" w:rsidRDefault="00C32529" w:rsidP="00697DA0">
      <w:pPr>
        <w:spacing w:line="240" w:lineRule="auto"/>
        <w:ind w:left="720"/>
      </w:pPr>
      <w:r>
        <w:t xml:space="preserve">             /     \</w:t>
      </w:r>
    </w:p>
    <w:p w14:paraId="1F59E3DB" w14:textId="77777777" w:rsidR="00C32529" w:rsidRDefault="00C32529" w:rsidP="00697DA0">
      <w:pPr>
        <w:spacing w:line="240" w:lineRule="auto"/>
        <w:ind w:left="720"/>
      </w:pPr>
      <w:r>
        <w:t xml:space="preserve">          5           8</w:t>
      </w:r>
    </w:p>
    <w:p w14:paraId="568701BA" w14:textId="68001573" w:rsidR="00C32529" w:rsidRDefault="00C32529" w:rsidP="00697DA0">
      <w:pPr>
        <w:spacing w:line="240" w:lineRule="auto"/>
        <w:ind w:left="720"/>
      </w:pPr>
      <w:r>
        <w:t xml:space="preserve">       /    \            </w:t>
      </w:r>
    </w:p>
    <w:p w14:paraId="145A2D1E" w14:textId="172B0233" w:rsidR="00C32529" w:rsidRDefault="00C32529" w:rsidP="00697DA0">
      <w:pPr>
        <w:spacing w:line="240" w:lineRule="auto"/>
        <w:ind w:left="720"/>
      </w:pPr>
      <w:r>
        <w:t xml:space="preserve">    1        6            </w:t>
      </w:r>
    </w:p>
    <w:p w14:paraId="628184A1" w14:textId="1C30A875" w:rsidR="00C32529" w:rsidRDefault="00C32529" w:rsidP="00697DA0">
      <w:pPr>
        <w:spacing w:line="240" w:lineRule="auto"/>
        <w:ind w:left="720"/>
      </w:pPr>
      <w:r>
        <w:t xml:space="preserve">       \</w:t>
      </w:r>
    </w:p>
    <w:p w14:paraId="11BB5F8E" w14:textId="15130EC9" w:rsidR="00C32529" w:rsidRDefault="00C32529" w:rsidP="00697DA0">
      <w:pPr>
        <w:spacing w:line="240" w:lineRule="auto"/>
        <w:ind w:left="720"/>
      </w:pPr>
      <w:r>
        <w:t xml:space="preserve">         3</w:t>
      </w:r>
    </w:p>
    <w:p w14:paraId="54F5C2A0" w14:textId="77777777" w:rsidR="00BF04A8" w:rsidRDefault="00BF04A8"/>
    <w:p w14:paraId="389C0DD2" w14:textId="6AA4F271" w:rsidR="00C32529" w:rsidRDefault="000F3721">
      <w:r>
        <w:t>6.Aşama:</w:t>
      </w:r>
    </w:p>
    <w:p w14:paraId="22358D2B" w14:textId="655BBAAB" w:rsidR="00C32529" w:rsidRDefault="00C32529" w:rsidP="00697DA0">
      <w:pPr>
        <w:spacing w:line="240" w:lineRule="auto"/>
        <w:ind w:left="720"/>
      </w:pPr>
      <w:r>
        <w:t xml:space="preserve">                  7</w:t>
      </w:r>
    </w:p>
    <w:p w14:paraId="7B756237" w14:textId="48B812FB" w:rsidR="00C32529" w:rsidRDefault="00C32529" w:rsidP="00697DA0">
      <w:pPr>
        <w:spacing w:line="240" w:lineRule="auto"/>
        <w:ind w:left="720"/>
      </w:pPr>
      <w:r>
        <w:t xml:space="preserve">               /     \</w:t>
      </w:r>
    </w:p>
    <w:p w14:paraId="6145CFA4" w14:textId="23B00F91" w:rsidR="00C32529" w:rsidRDefault="00C32529" w:rsidP="00697DA0">
      <w:pPr>
        <w:spacing w:line="240" w:lineRule="auto"/>
        <w:ind w:left="720"/>
      </w:pPr>
      <w:r>
        <w:t xml:space="preserve">            5           8</w:t>
      </w:r>
    </w:p>
    <w:p w14:paraId="4E3BA390" w14:textId="375241FB" w:rsidR="00C32529" w:rsidRDefault="00C32529" w:rsidP="00697DA0">
      <w:pPr>
        <w:spacing w:line="240" w:lineRule="auto"/>
        <w:ind w:left="720"/>
      </w:pPr>
      <w:r>
        <w:t xml:space="preserve">         /    \            </w:t>
      </w:r>
    </w:p>
    <w:p w14:paraId="60FEB51C" w14:textId="0B152B82" w:rsidR="00C32529" w:rsidRDefault="00C32529" w:rsidP="00697DA0">
      <w:pPr>
        <w:spacing w:line="240" w:lineRule="auto"/>
        <w:ind w:left="720"/>
      </w:pPr>
      <w:r>
        <w:t xml:space="preserve">      1         6            </w:t>
      </w:r>
    </w:p>
    <w:p w14:paraId="2676DF4C" w14:textId="0EFB292F" w:rsidR="00C32529" w:rsidRDefault="00C32529" w:rsidP="00697DA0">
      <w:pPr>
        <w:spacing w:line="240" w:lineRule="auto"/>
        <w:ind w:left="720"/>
      </w:pPr>
      <w:r>
        <w:t xml:space="preserve">  /      \</w:t>
      </w:r>
    </w:p>
    <w:p w14:paraId="5EACD73E" w14:textId="61D89ED2" w:rsidR="0075782A" w:rsidRDefault="00C32529" w:rsidP="00697DA0">
      <w:pPr>
        <w:spacing w:line="240" w:lineRule="auto"/>
        <w:ind w:left="720"/>
      </w:pPr>
      <w:r>
        <w:t>0          3</w:t>
      </w:r>
    </w:p>
    <w:p w14:paraId="5869B72C" w14:textId="77777777" w:rsidR="00BF04A8" w:rsidRDefault="00BF04A8"/>
    <w:p w14:paraId="47B907A1" w14:textId="41CC5F1D" w:rsidR="000F3721" w:rsidRDefault="000F3721">
      <w:r>
        <w:t>7.Aşama:</w:t>
      </w:r>
    </w:p>
    <w:p w14:paraId="248666E9" w14:textId="77777777" w:rsidR="00C32529" w:rsidRDefault="00C32529" w:rsidP="00697DA0">
      <w:pPr>
        <w:spacing w:line="240" w:lineRule="auto"/>
        <w:ind w:left="720"/>
      </w:pPr>
      <w:r>
        <w:t xml:space="preserve">                  7</w:t>
      </w:r>
    </w:p>
    <w:p w14:paraId="5326C67F" w14:textId="77777777" w:rsidR="00C32529" w:rsidRDefault="00C32529" w:rsidP="00697DA0">
      <w:pPr>
        <w:spacing w:line="240" w:lineRule="auto"/>
        <w:ind w:left="720"/>
      </w:pPr>
      <w:r>
        <w:t xml:space="preserve">               /     \</w:t>
      </w:r>
    </w:p>
    <w:p w14:paraId="1199C56A" w14:textId="77777777" w:rsidR="00C32529" w:rsidRDefault="00C32529" w:rsidP="00697DA0">
      <w:pPr>
        <w:spacing w:line="240" w:lineRule="auto"/>
        <w:ind w:left="720"/>
      </w:pPr>
      <w:r>
        <w:t xml:space="preserve">            5           8</w:t>
      </w:r>
    </w:p>
    <w:p w14:paraId="53372DBA" w14:textId="13163DA5" w:rsidR="00C32529" w:rsidRDefault="00C32529" w:rsidP="00697DA0">
      <w:pPr>
        <w:spacing w:line="240" w:lineRule="auto"/>
        <w:ind w:left="720"/>
      </w:pPr>
      <w:r>
        <w:t xml:space="preserve">         /    \            \</w:t>
      </w:r>
    </w:p>
    <w:p w14:paraId="06E21795" w14:textId="4DED4B40" w:rsidR="00C32529" w:rsidRDefault="00C32529" w:rsidP="00697DA0">
      <w:pPr>
        <w:spacing w:line="240" w:lineRule="auto"/>
        <w:ind w:left="720"/>
      </w:pPr>
      <w:r>
        <w:t xml:space="preserve">      1         6            9       </w:t>
      </w:r>
    </w:p>
    <w:p w14:paraId="2AAF6EE5" w14:textId="77777777" w:rsidR="00C32529" w:rsidRDefault="00C32529" w:rsidP="00697DA0">
      <w:pPr>
        <w:spacing w:line="240" w:lineRule="auto"/>
        <w:ind w:left="720"/>
      </w:pPr>
      <w:r>
        <w:t xml:space="preserve">  /      \</w:t>
      </w:r>
    </w:p>
    <w:p w14:paraId="273E10C6" w14:textId="77777777" w:rsidR="00C32529" w:rsidRDefault="00C32529" w:rsidP="00697DA0">
      <w:pPr>
        <w:spacing w:line="240" w:lineRule="auto"/>
        <w:ind w:left="720"/>
      </w:pPr>
      <w:r>
        <w:t>0          3</w:t>
      </w:r>
    </w:p>
    <w:p w14:paraId="56FD3D0B" w14:textId="1617F780" w:rsidR="000F3721" w:rsidRDefault="000F3721"/>
    <w:p w14:paraId="307EAFC9" w14:textId="072A7409" w:rsidR="00697DA0" w:rsidRDefault="00697DA0"/>
    <w:p w14:paraId="02B231B9" w14:textId="092A3F62" w:rsidR="00697DA0" w:rsidRDefault="00697DA0"/>
    <w:p w14:paraId="34CE366C" w14:textId="660A90F5" w:rsidR="00697DA0" w:rsidRDefault="00697DA0"/>
    <w:p w14:paraId="3E67FFC0" w14:textId="36CB4AC2" w:rsidR="00697DA0" w:rsidRDefault="00697DA0"/>
    <w:p w14:paraId="2FFFBE6F" w14:textId="77777777" w:rsidR="00697DA0" w:rsidRDefault="00697DA0"/>
    <w:p w14:paraId="5CE0E323" w14:textId="5B2F1F9A" w:rsidR="000F3721" w:rsidRDefault="000F3721">
      <w:r>
        <w:t>8.Aşama:</w:t>
      </w:r>
    </w:p>
    <w:p w14:paraId="36732E8D" w14:textId="66C9DD48" w:rsidR="00C32529" w:rsidRDefault="00C32529" w:rsidP="00697DA0">
      <w:pPr>
        <w:spacing w:line="240" w:lineRule="auto"/>
        <w:ind w:left="720"/>
      </w:pPr>
      <w:r>
        <w:t xml:space="preserve">                  7</w:t>
      </w:r>
    </w:p>
    <w:p w14:paraId="7BCDB927" w14:textId="77777777" w:rsidR="00C32529" w:rsidRDefault="00C32529" w:rsidP="00697DA0">
      <w:pPr>
        <w:spacing w:line="240" w:lineRule="auto"/>
        <w:ind w:left="720"/>
      </w:pPr>
      <w:r>
        <w:t xml:space="preserve">               /     \</w:t>
      </w:r>
    </w:p>
    <w:p w14:paraId="1E44F685" w14:textId="77777777" w:rsidR="00C32529" w:rsidRDefault="00C32529" w:rsidP="00697DA0">
      <w:pPr>
        <w:spacing w:line="240" w:lineRule="auto"/>
        <w:ind w:left="720"/>
      </w:pPr>
      <w:r>
        <w:t xml:space="preserve">            5           8</w:t>
      </w:r>
    </w:p>
    <w:p w14:paraId="56B20EC7" w14:textId="77777777" w:rsidR="00C32529" w:rsidRDefault="00C32529" w:rsidP="00697DA0">
      <w:pPr>
        <w:spacing w:line="240" w:lineRule="auto"/>
        <w:ind w:left="720"/>
      </w:pPr>
      <w:r>
        <w:t xml:space="preserve">         /    \            \</w:t>
      </w:r>
    </w:p>
    <w:p w14:paraId="07EDC68E" w14:textId="77777777" w:rsidR="00C32529" w:rsidRDefault="00C32529" w:rsidP="00697DA0">
      <w:pPr>
        <w:spacing w:line="240" w:lineRule="auto"/>
        <w:ind w:left="720"/>
      </w:pPr>
      <w:r>
        <w:t xml:space="preserve">      1         6            9       </w:t>
      </w:r>
    </w:p>
    <w:p w14:paraId="47E6FC65" w14:textId="77777777" w:rsidR="00C32529" w:rsidRDefault="00C32529" w:rsidP="00697DA0">
      <w:pPr>
        <w:spacing w:line="240" w:lineRule="auto"/>
        <w:ind w:left="720"/>
      </w:pPr>
      <w:r>
        <w:t xml:space="preserve">  /      \</w:t>
      </w:r>
    </w:p>
    <w:p w14:paraId="036D7B1F" w14:textId="693AF516" w:rsidR="00C32529" w:rsidRDefault="00C32529" w:rsidP="00697DA0">
      <w:pPr>
        <w:spacing w:line="240" w:lineRule="auto"/>
        <w:ind w:left="720"/>
      </w:pPr>
      <w:r>
        <w:t>0          3</w:t>
      </w:r>
    </w:p>
    <w:p w14:paraId="15D93658" w14:textId="4C0F3CE8" w:rsidR="00C32529" w:rsidRDefault="00C32529" w:rsidP="00697DA0">
      <w:pPr>
        <w:spacing w:line="240" w:lineRule="auto"/>
        <w:ind w:left="720"/>
      </w:pPr>
      <w:r>
        <w:t xml:space="preserve">                \</w:t>
      </w:r>
    </w:p>
    <w:p w14:paraId="54936AC0" w14:textId="585EE86E" w:rsidR="00C32529" w:rsidRDefault="00C32529" w:rsidP="00697DA0">
      <w:pPr>
        <w:spacing w:line="240" w:lineRule="auto"/>
        <w:ind w:left="720"/>
      </w:pPr>
      <w:r>
        <w:t xml:space="preserve">                  4</w:t>
      </w:r>
    </w:p>
    <w:p w14:paraId="4C079B1A" w14:textId="18B37099" w:rsidR="00C32529" w:rsidRDefault="000F3721">
      <w:r>
        <w:t>9.Aşama:</w:t>
      </w:r>
    </w:p>
    <w:p w14:paraId="7AD7314D" w14:textId="32601C4D" w:rsidR="00C32529" w:rsidRDefault="00C32529" w:rsidP="00697DA0">
      <w:pPr>
        <w:spacing w:line="240" w:lineRule="auto"/>
        <w:ind w:left="720"/>
      </w:pPr>
      <w:r>
        <w:t xml:space="preserve">                  7</w:t>
      </w:r>
    </w:p>
    <w:p w14:paraId="2C8B54C7" w14:textId="77777777" w:rsidR="00C32529" w:rsidRDefault="00C32529" w:rsidP="00697DA0">
      <w:pPr>
        <w:spacing w:line="240" w:lineRule="auto"/>
        <w:ind w:left="720"/>
      </w:pPr>
      <w:r>
        <w:t xml:space="preserve">               /     \</w:t>
      </w:r>
    </w:p>
    <w:p w14:paraId="78402F3B" w14:textId="77777777" w:rsidR="00C32529" w:rsidRDefault="00C32529" w:rsidP="00697DA0">
      <w:pPr>
        <w:spacing w:line="240" w:lineRule="auto"/>
        <w:ind w:left="720"/>
      </w:pPr>
      <w:r>
        <w:t xml:space="preserve">            5           8</w:t>
      </w:r>
    </w:p>
    <w:p w14:paraId="5160DB93" w14:textId="77777777" w:rsidR="00C32529" w:rsidRDefault="00C32529" w:rsidP="00697DA0">
      <w:pPr>
        <w:spacing w:line="240" w:lineRule="auto"/>
        <w:ind w:left="720"/>
      </w:pPr>
      <w:r>
        <w:t xml:space="preserve">         /    \            \</w:t>
      </w:r>
    </w:p>
    <w:p w14:paraId="0BD47B09" w14:textId="77777777" w:rsidR="00C32529" w:rsidRDefault="00C32529" w:rsidP="00697DA0">
      <w:pPr>
        <w:spacing w:line="240" w:lineRule="auto"/>
        <w:ind w:left="720"/>
      </w:pPr>
      <w:r>
        <w:t xml:space="preserve">      1         6            9       </w:t>
      </w:r>
    </w:p>
    <w:p w14:paraId="7180B992" w14:textId="77777777" w:rsidR="00C32529" w:rsidRDefault="00C32529" w:rsidP="00697DA0">
      <w:pPr>
        <w:spacing w:line="240" w:lineRule="auto"/>
        <w:ind w:left="720"/>
      </w:pPr>
      <w:r>
        <w:t xml:space="preserve">  /      \</w:t>
      </w:r>
    </w:p>
    <w:p w14:paraId="725C03CE" w14:textId="77777777" w:rsidR="00C32529" w:rsidRDefault="00C32529" w:rsidP="00697DA0">
      <w:pPr>
        <w:spacing w:line="240" w:lineRule="auto"/>
        <w:ind w:left="720"/>
      </w:pPr>
      <w:r>
        <w:t>0          3</w:t>
      </w:r>
    </w:p>
    <w:p w14:paraId="4F0AFA15" w14:textId="390FDE27" w:rsidR="00C32529" w:rsidRDefault="00C32529" w:rsidP="00697DA0">
      <w:pPr>
        <w:spacing w:line="240" w:lineRule="auto"/>
        <w:ind w:left="720"/>
      </w:pPr>
      <w:r>
        <w:t xml:space="preserve">         /      \</w:t>
      </w:r>
    </w:p>
    <w:p w14:paraId="625BE7C4" w14:textId="27CA4043" w:rsidR="00C32529" w:rsidRDefault="00C32529" w:rsidP="00697DA0">
      <w:pPr>
        <w:spacing w:line="240" w:lineRule="auto"/>
        <w:ind w:left="720"/>
      </w:pPr>
      <w:r>
        <w:t xml:space="preserve">      2           4</w:t>
      </w:r>
    </w:p>
    <w:p w14:paraId="469E4488" w14:textId="77777777" w:rsidR="00697DA0" w:rsidRDefault="00697DA0" w:rsidP="0075782A"/>
    <w:p w14:paraId="57919E8C" w14:textId="74A70601" w:rsidR="0075782A" w:rsidRDefault="0075782A" w:rsidP="0075782A">
      <w:r>
        <w:t>2-) Soru:</w:t>
      </w:r>
    </w:p>
    <w:p w14:paraId="45EE3B39" w14:textId="7613257A" w:rsidR="0075782A" w:rsidRDefault="0075782A" w:rsidP="0075782A">
      <w:r>
        <w:t>Root:7</w:t>
      </w:r>
    </w:p>
    <w:p w14:paraId="5F62CD2D" w14:textId="77777777" w:rsidR="0075782A" w:rsidRDefault="0075782A" w:rsidP="0075782A">
      <w:proofErr w:type="spellStart"/>
      <w:r>
        <w:t>Root’un</w:t>
      </w:r>
      <w:proofErr w:type="spellEnd"/>
      <w:r>
        <w:t xml:space="preserve"> </w:t>
      </w:r>
      <w:proofErr w:type="spellStart"/>
      <w:r>
        <w:t>sağında</w:t>
      </w:r>
      <w:proofErr w:type="spellEnd"/>
      <w:r>
        <w:t xml:space="preserve"> 8, </w:t>
      </w:r>
      <w:proofErr w:type="spellStart"/>
      <w:r>
        <w:t>Solunda</w:t>
      </w:r>
      <w:proofErr w:type="spellEnd"/>
      <w:r>
        <w:t xml:space="preserve"> 5 </w:t>
      </w:r>
      <w:proofErr w:type="spellStart"/>
      <w:r>
        <w:t>bulunur</w:t>
      </w:r>
      <w:proofErr w:type="spellEnd"/>
      <w:r>
        <w:t>.</w:t>
      </w:r>
    </w:p>
    <w:p w14:paraId="151022E8" w14:textId="77777777" w:rsidR="0075782A" w:rsidRDefault="0075782A" w:rsidP="0075782A"/>
    <w:sectPr w:rsidR="0075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D36F5"/>
    <w:multiLevelType w:val="hybridMultilevel"/>
    <w:tmpl w:val="9CD65522"/>
    <w:lvl w:ilvl="0" w:tplc="60D417F6">
      <w:start w:val="1"/>
      <w:numFmt w:val="decimal"/>
      <w:lvlText w:val="%1"/>
      <w:lvlJc w:val="left"/>
      <w:pPr>
        <w:ind w:left="70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81074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E"/>
    <w:rsid w:val="000F3721"/>
    <w:rsid w:val="00697DA0"/>
    <w:rsid w:val="0075782A"/>
    <w:rsid w:val="00917C4E"/>
    <w:rsid w:val="00B7443F"/>
    <w:rsid w:val="00BF04A8"/>
    <w:rsid w:val="00C32529"/>
    <w:rsid w:val="00C66E6E"/>
    <w:rsid w:val="00CC2A71"/>
    <w:rsid w:val="00E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04C3"/>
  <w15:chartTrackingRefBased/>
  <w15:docId w15:val="{3EBD1103-56B5-4E15-AE09-219F46BC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7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B7443F"/>
    <w:rPr>
      <w:b/>
      <w:bCs/>
    </w:rPr>
  </w:style>
  <w:style w:type="paragraph" w:styleId="ListeParagraf">
    <w:name w:val="List Paragraph"/>
    <w:basedOn w:val="Normal"/>
    <w:uiPriority w:val="34"/>
    <w:qFormat/>
    <w:rsid w:val="00C3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SAVAŞCI</dc:creator>
  <cp:keywords/>
  <dc:description/>
  <cp:lastModifiedBy>Mehmet SAVAŞCI</cp:lastModifiedBy>
  <cp:revision>10</cp:revision>
  <dcterms:created xsi:type="dcterms:W3CDTF">2022-11-16T17:29:00Z</dcterms:created>
  <dcterms:modified xsi:type="dcterms:W3CDTF">2022-11-16T17:51:00Z</dcterms:modified>
</cp:coreProperties>
</file>