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1AB5" w14:textId="6B31CE1A" w:rsidR="006A7A4C" w:rsidRPr="000D2332" w:rsidRDefault="006A7A4C" w:rsidP="00B36AF8">
      <w:pPr>
        <w:rPr>
          <w:rFonts w:asciiTheme="majorBidi" w:hAnsiTheme="majorBidi" w:cstheme="majorBidi"/>
          <w:b/>
          <w:bCs/>
        </w:rPr>
      </w:pPr>
      <w:r w:rsidRPr="000D2332">
        <w:rPr>
          <w:rFonts w:asciiTheme="majorBidi" w:hAnsiTheme="majorBidi" w:cstheme="majorBidi"/>
          <w:b/>
          <w:bCs/>
        </w:rPr>
        <w:t xml:space="preserve">6 Haftalık </w:t>
      </w:r>
      <w:r w:rsidR="008076C0" w:rsidRPr="000D2332">
        <w:rPr>
          <w:rFonts w:asciiTheme="majorBidi" w:hAnsiTheme="majorBidi" w:cstheme="majorBidi"/>
          <w:b/>
          <w:bCs/>
        </w:rPr>
        <w:t xml:space="preserve">Kültür </w:t>
      </w:r>
      <w:r w:rsidRPr="000D2332">
        <w:rPr>
          <w:rFonts w:asciiTheme="majorBidi" w:hAnsiTheme="majorBidi" w:cstheme="majorBidi"/>
          <w:b/>
          <w:bCs/>
        </w:rPr>
        <w:t xml:space="preserve">Atölyesi Programı </w:t>
      </w:r>
    </w:p>
    <w:p w14:paraId="1316BB33" w14:textId="6AF3A862" w:rsidR="006A7A4C" w:rsidRPr="000B1783" w:rsidRDefault="006A7A4C" w:rsidP="000D2332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Genel Giriş ve Tanıtım(10 dakika)</w:t>
      </w:r>
    </w:p>
    <w:p w14:paraId="6A185310" w14:textId="1C40F86A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Tanıtım ve Amaç: Atölyenin genel amacı ve kapsamı </w:t>
      </w:r>
    </w:p>
    <w:p w14:paraId="42378E37" w14:textId="4B006041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Program Akışı: Her hafta işlenecek ülke</w:t>
      </w:r>
      <w:r w:rsidR="00B00717" w:rsidRPr="000B1783">
        <w:rPr>
          <w:rFonts w:asciiTheme="majorBidi" w:hAnsiTheme="majorBidi" w:cstheme="majorBidi"/>
        </w:rPr>
        <w:t>lerin tanıtımı</w:t>
      </w:r>
    </w:p>
    <w:p w14:paraId="6857A20E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04F0D745" w14:textId="6F9031C8" w:rsidR="006A7A4C" w:rsidRPr="000D2332" w:rsidRDefault="006A7A4C" w:rsidP="006A7A4C">
      <w:pPr>
        <w:rPr>
          <w:rFonts w:asciiTheme="majorBidi" w:hAnsiTheme="majorBidi" w:cstheme="majorBidi"/>
          <w:b/>
          <w:bCs/>
        </w:rPr>
      </w:pPr>
      <w:r w:rsidRPr="000D2332">
        <w:rPr>
          <w:rFonts w:asciiTheme="majorBidi" w:hAnsiTheme="majorBidi" w:cstheme="majorBidi"/>
          <w:b/>
          <w:bCs/>
        </w:rPr>
        <w:t>Hafta 1: Afganistan</w:t>
      </w:r>
      <w:r w:rsidR="00362014" w:rsidRPr="000D2332">
        <w:rPr>
          <w:rFonts w:asciiTheme="majorBidi" w:hAnsiTheme="majorBidi" w:cstheme="majorBidi"/>
          <w:b/>
          <w:bCs/>
        </w:rPr>
        <w:t>-</w:t>
      </w:r>
      <w:r w:rsidRPr="000D2332">
        <w:rPr>
          <w:rFonts w:asciiTheme="majorBidi" w:hAnsiTheme="majorBidi" w:cstheme="majorBidi"/>
          <w:b/>
          <w:bCs/>
        </w:rPr>
        <w:t xml:space="preserve"> İngiltere</w:t>
      </w:r>
    </w:p>
    <w:p w14:paraId="098D90DF" w14:textId="77777777" w:rsidR="002B5476" w:rsidRPr="000B1783" w:rsidRDefault="00565D2B" w:rsidP="002B5476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Tanışma</w:t>
      </w:r>
      <w:r w:rsidR="003E0AF0" w:rsidRPr="000B1783">
        <w:rPr>
          <w:rFonts w:asciiTheme="majorBidi" w:hAnsiTheme="majorBidi" w:cstheme="majorBidi"/>
        </w:rPr>
        <w:t>(15 dakika)</w:t>
      </w:r>
    </w:p>
    <w:p w14:paraId="0F01712E" w14:textId="29E0C691" w:rsidR="00997D62" w:rsidRPr="000B1783" w:rsidRDefault="00E41146" w:rsidP="002B5476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 </w:t>
      </w:r>
      <w:r w:rsidR="00AB6D15" w:rsidRPr="000B1783">
        <w:rPr>
          <w:rFonts w:asciiTheme="majorBidi" w:hAnsiTheme="majorBidi" w:cstheme="majorBidi"/>
        </w:rPr>
        <w:t>İngiliz çayı sunumu</w:t>
      </w:r>
      <w:r w:rsidR="00A01AA3" w:rsidRPr="000B1783">
        <w:rPr>
          <w:rFonts w:asciiTheme="majorBidi" w:hAnsiTheme="majorBidi" w:cstheme="majorBidi"/>
        </w:rPr>
        <w:t xml:space="preserve"> için </w:t>
      </w:r>
      <w:r w:rsidR="00D676B2" w:rsidRPr="000B1783">
        <w:rPr>
          <w:rFonts w:asciiTheme="majorBidi" w:hAnsiTheme="majorBidi" w:cstheme="majorBidi"/>
        </w:rPr>
        <w:t>beyaz bi</w:t>
      </w:r>
      <w:r w:rsidR="009F2D8C" w:rsidRPr="000B1783">
        <w:rPr>
          <w:rFonts w:asciiTheme="majorBidi" w:hAnsiTheme="majorBidi" w:cstheme="majorBidi"/>
        </w:rPr>
        <w:t>r</w:t>
      </w:r>
      <w:r w:rsidR="00D676B2" w:rsidRPr="000B1783">
        <w:rPr>
          <w:rFonts w:asciiTheme="majorBidi" w:hAnsiTheme="majorBidi" w:cstheme="majorBidi"/>
        </w:rPr>
        <w:t xml:space="preserve"> masa örtüsü ve atıştırmalı</w:t>
      </w:r>
      <w:r w:rsidR="009F2D8C" w:rsidRPr="000B1783">
        <w:rPr>
          <w:rFonts w:asciiTheme="majorBidi" w:hAnsiTheme="majorBidi" w:cstheme="majorBidi"/>
        </w:rPr>
        <w:t xml:space="preserve">k </w:t>
      </w:r>
      <w:r w:rsidR="00D676B2" w:rsidRPr="000B1783">
        <w:rPr>
          <w:rFonts w:asciiTheme="majorBidi" w:hAnsiTheme="majorBidi" w:cstheme="majorBidi"/>
        </w:rPr>
        <w:t xml:space="preserve">tatlılar </w:t>
      </w:r>
    </w:p>
    <w:p w14:paraId="14E0BE64" w14:textId="77777777" w:rsidR="00E41146" w:rsidRPr="000B1783" w:rsidRDefault="00E41146" w:rsidP="00FE2BF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Giriş (10 dakika)</w:t>
      </w:r>
    </w:p>
    <w:p w14:paraId="6A33101B" w14:textId="7AD23EA0" w:rsidR="006A7A4C" w:rsidRPr="000B1783" w:rsidRDefault="006A7A4C" w:rsidP="00C56C04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Tanıtım: Afganistan'ın ve İngiltere'nin kısa tarihçesi ve coğrafi konumu.</w:t>
      </w:r>
    </w:p>
    <w:p w14:paraId="43FDC981" w14:textId="1400B952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Ana Etkinlikler (30 dakika)</w:t>
      </w:r>
    </w:p>
    <w:p w14:paraId="49DC7D93" w14:textId="79097C79" w:rsidR="006A7A4C" w:rsidRPr="000B1783" w:rsidRDefault="006A7A4C" w:rsidP="00FF749E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Afganistan’ın Sömür</w:t>
      </w:r>
      <w:r w:rsidR="00C56C04" w:rsidRPr="000B1783">
        <w:rPr>
          <w:rFonts w:asciiTheme="majorBidi" w:hAnsiTheme="majorBidi" w:cstheme="majorBidi"/>
        </w:rPr>
        <w:t>ü</w:t>
      </w:r>
      <w:r w:rsidRPr="000B1783">
        <w:rPr>
          <w:rFonts w:asciiTheme="majorBidi" w:hAnsiTheme="majorBidi" w:cstheme="majorBidi"/>
        </w:rPr>
        <w:t xml:space="preserve"> Tarihi: İngiliz ve Sovyet müdahaleleri, modern etkiler.</w:t>
      </w:r>
      <w:r w:rsidR="00110BE2" w:rsidRPr="000B1783">
        <w:rPr>
          <w:rFonts w:asciiTheme="majorBidi" w:hAnsiTheme="majorBidi" w:cstheme="majorBidi"/>
        </w:rPr>
        <w:t xml:space="preserve"> ( sunum veya sözlü anlatım </w:t>
      </w:r>
    </w:p>
    <w:p w14:paraId="2ACA5615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712FF847" w14:textId="239F7BB8" w:rsidR="006A7A4C" w:rsidRPr="000B1783" w:rsidRDefault="006A7A4C" w:rsidP="00FF388B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Etkileşimli Etki</w:t>
      </w:r>
      <w:r w:rsidR="00FF388B" w:rsidRPr="000B1783">
        <w:rPr>
          <w:rFonts w:asciiTheme="majorBidi" w:hAnsiTheme="majorBidi" w:cstheme="majorBidi"/>
        </w:rPr>
        <w:t xml:space="preserve">nlik </w:t>
      </w:r>
      <w:r w:rsidR="001A599D" w:rsidRPr="000B1783">
        <w:rPr>
          <w:rFonts w:asciiTheme="majorBidi" w:hAnsiTheme="majorBidi" w:cstheme="majorBidi"/>
        </w:rPr>
        <w:t>(30 dakika)</w:t>
      </w:r>
    </w:p>
    <w:p w14:paraId="58549ED9" w14:textId="68AE30E0" w:rsidR="006A7A4C" w:rsidRPr="000B1783" w:rsidRDefault="00054731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Beyaz masa örtüsün</w:t>
      </w:r>
      <w:r w:rsidR="00322A2F" w:rsidRPr="000B1783">
        <w:rPr>
          <w:rFonts w:asciiTheme="majorBidi" w:hAnsiTheme="majorBidi" w:cstheme="majorBidi"/>
        </w:rPr>
        <w:t xml:space="preserve">e </w:t>
      </w:r>
      <w:r w:rsidRPr="000B1783">
        <w:rPr>
          <w:rFonts w:asciiTheme="majorBidi" w:hAnsiTheme="majorBidi" w:cstheme="majorBidi"/>
        </w:rPr>
        <w:t>kırmızı el baskısı yapma.</w:t>
      </w:r>
    </w:p>
    <w:p w14:paraId="70C6AA0C" w14:textId="3BA49ECE" w:rsidR="000F6210" w:rsidRPr="000B1783" w:rsidRDefault="000F6210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Herkes kendisi için</w:t>
      </w:r>
      <w:r w:rsidR="00CB733D" w:rsidRPr="000B1783">
        <w:rPr>
          <w:rFonts w:asciiTheme="majorBidi" w:hAnsiTheme="majorBidi" w:cstheme="majorBidi"/>
        </w:rPr>
        <w:t xml:space="preserve"> k</w:t>
      </w:r>
      <w:r w:rsidRPr="000B1783">
        <w:rPr>
          <w:rFonts w:asciiTheme="majorBidi" w:hAnsiTheme="majorBidi" w:cstheme="majorBidi"/>
        </w:rPr>
        <w:t xml:space="preserve">umaşı kesip </w:t>
      </w:r>
      <w:r w:rsidR="00CB733D" w:rsidRPr="000B1783">
        <w:rPr>
          <w:rFonts w:asciiTheme="majorBidi" w:hAnsiTheme="majorBidi" w:cstheme="majorBidi"/>
        </w:rPr>
        <w:t>küçük çerçeve</w:t>
      </w:r>
      <w:r w:rsidR="004F1A24" w:rsidRPr="000B1783">
        <w:rPr>
          <w:rFonts w:asciiTheme="majorBidi" w:hAnsiTheme="majorBidi" w:cstheme="majorBidi"/>
        </w:rPr>
        <w:t>lere</w:t>
      </w:r>
      <w:r w:rsidRPr="000B1783">
        <w:rPr>
          <w:rFonts w:asciiTheme="majorBidi" w:hAnsiTheme="majorBidi" w:cstheme="majorBidi"/>
        </w:rPr>
        <w:t xml:space="preserve"> yerleştir</w:t>
      </w:r>
      <w:r w:rsidR="00CB733D" w:rsidRPr="000B1783">
        <w:rPr>
          <w:rFonts w:asciiTheme="majorBidi" w:hAnsiTheme="majorBidi" w:cstheme="majorBidi"/>
        </w:rPr>
        <w:t>ir</w:t>
      </w:r>
    </w:p>
    <w:p w14:paraId="78732F9F" w14:textId="5D5EB2C5" w:rsidR="00930D3C" w:rsidRPr="000B1783" w:rsidRDefault="001A599D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Pro</w:t>
      </w:r>
      <w:r w:rsidR="004F1A24" w:rsidRPr="000B1783">
        <w:rPr>
          <w:rFonts w:asciiTheme="majorBidi" w:hAnsiTheme="majorBidi" w:cstheme="majorBidi"/>
        </w:rPr>
        <w:t>fesyonel f</w:t>
      </w:r>
      <w:r w:rsidR="00930D3C" w:rsidRPr="000B1783">
        <w:rPr>
          <w:rFonts w:asciiTheme="majorBidi" w:hAnsiTheme="majorBidi" w:cstheme="majorBidi"/>
        </w:rPr>
        <w:t>otoğraf çekimi</w:t>
      </w:r>
    </w:p>
    <w:p w14:paraId="415EC99E" w14:textId="5D60FA2E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Grup Çalışması  (30 dakika)</w:t>
      </w:r>
    </w:p>
    <w:p w14:paraId="6C69839E" w14:textId="05162D50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Grup Görevleri: Küçük gruplar halinde Afganistan ve İngiltere hakkında poster hazırlama</w:t>
      </w:r>
      <w:r w:rsidR="00274C6F" w:rsidRPr="000B1783">
        <w:rPr>
          <w:rFonts w:asciiTheme="majorBidi" w:hAnsiTheme="majorBidi" w:cstheme="majorBidi"/>
        </w:rPr>
        <w:t>.</w:t>
      </w:r>
    </w:p>
    <w:p w14:paraId="31AB9FEC" w14:textId="77777777" w:rsidR="00E26BD9" w:rsidRPr="000B1783" w:rsidRDefault="001C358F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Gerekli malzemeler </w:t>
      </w:r>
      <w:r w:rsidR="00E26BD9" w:rsidRPr="000B1783">
        <w:rPr>
          <w:rFonts w:asciiTheme="majorBidi" w:hAnsiTheme="majorBidi" w:cstheme="majorBidi"/>
        </w:rPr>
        <w:t xml:space="preserve">: </w:t>
      </w:r>
    </w:p>
    <w:p w14:paraId="3EDAC630" w14:textId="003C5041" w:rsidR="00E26BD9" w:rsidRPr="000B1783" w:rsidRDefault="00E26BD9" w:rsidP="000572F8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Forograf ciktilari</w:t>
      </w:r>
      <w:r w:rsidR="000572F8" w:rsidRPr="000B1783">
        <w:rPr>
          <w:rFonts w:asciiTheme="majorBidi" w:hAnsiTheme="majorBidi" w:cstheme="majorBidi"/>
        </w:rPr>
        <w:t xml:space="preserve">, </w:t>
      </w:r>
      <w:r w:rsidRPr="000B1783">
        <w:rPr>
          <w:rFonts w:asciiTheme="majorBidi" w:hAnsiTheme="majorBidi" w:cstheme="majorBidi"/>
        </w:rPr>
        <w:t>Yapistiricilar</w:t>
      </w:r>
      <w:r w:rsidR="000572F8" w:rsidRPr="000B1783">
        <w:rPr>
          <w:rFonts w:asciiTheme="majorBidi" w:hAnsiTheme="majorBidi" w:cstheme="majorBidi"/>
        </w:rPr>
        <w:t xml:space="preserve">, </w:t>
      </w:r>
      <w:r w:rsidRPr="000B1783">
        <w:rPr>
          <w:rFonts w:asciiTheme="majorBidi" w:hAnsiTheme="majorBidi" w:cstheme="majorBidi"/>
        </w:rPr>
        <w:t>Dev Karton</w:t>
      </w:r>
      <w:r w:rsidR="000572F8" w:rsidRPr="000B1783">
        <w:rPr>
          <w:rFonts w:asciiTheme="majorBidi" w:hAnsiTheme="majorBidi" w:cstheme="majorBidi"/>
        </w:rPr>
        <w:t>, du</w:t>
      </w:r>
      <w:r w:rsidR="004C76FD" w:rsidRPr="000B1783">
        <w:rPr>
          <w:rFonts w:asciiTheme="majorBidi" w:hAnsiTheme="majorBidi" w:cstheme="majorBidi"/>
        </w:rPr>
        <w:t>vara yapistirmak icin yapistirici</w:t>
      </w:r>
    </w:p>
    <w:p w14:paraId="26EB40B5" w14:textId="64D79E24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Poster İçeriği</w:t>
      </w:r>
      <w:r w:rsidR="00D643FC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Tarih, kültür, sömürgecilik dönemi olayları.</w:t>
      </w:r>
    </w:p>
    <w:p w14:paraId="2C5F5FEC" w14:textId="77777777" w:rsidR="001C358F" w:rsidRPr="000B1783" w:rsidRDefault="001C358F" w:rsidP="006A7A4C">
      <w:pPr>
        <w:rPr>
          <w:rFonts w:asciiTheme="majorBidi" w:hAnsiTheme="majorBidi" w:cstheme="majorBidi"/>
        </w:rPr>
      </w:pPr>
    </w:p>
    <w:p w14:paraId="6EA87AF1" w14:textId="335331AB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Adım Adım Poster Hazırlama</w:t>
      </w:r>
    </w:p>
    <w:p w14:paraId="50817286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</w:p>
    <w:p w14:paraId="11136C01" w14:textId="45825E7C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1. Poster Başlığı</w:t>
      </w:r>
    </w:p>
    <w:p w14:paraId="3123165D" w14:textId="01915C92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Başlık: "Afganistan: Tarih, Kültür ve Sömürgecilik"</w:t>
      </w:r>
    </w:p>
    <w:p w14:paraId="2A1DC9E0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Başlık büyük ve okunaklı olmalı.</w:t>
      </w:r>
    </w:p>
    <w:p w14:paraId="1E92E059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2. Coğrafi Bilgiler</w:t>
      </w:r>
    </w:p>
    <w:p w14:paraId="588887CF" w14:textId="03BA4BF2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Harita: Afganistan’ın dünya haritasındaki yerini gösteren bir harita.</w:t>
      </w:r>
    </w:p>
    <w:p w14:paraId="08CEE565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Afganistan'ın sınır komşuları ve başkenti Kabil işaretlenmiş olmalı.</w:t>
      </w:r>
    </w:p>
    <w:p w14:paraId="1D7C0B82" w14:textId="5ACC2759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3. Tarih ve Sömürgecilik</w:t>
      </w:r>
    </w:p>
    <w:p w14:paraId="3AD23139" w14:textId="6A412AC1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Kısa Tarihçe: Afganistan'ın tarihinin önemli dönüm noktaları.</w:t>
      </w:r>
    </w:p>
    <w:p w14:paraId="2CB73DFC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lastRenderedPageBreak/>
        <w:t xml:space="preserve">  - İngiliz Afgan Savaşları (1839-1842, 1878-1880, 1919).</w:t>
      </w:r>
    </w:p>
    <w:p w14:paraId="0CD1C411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Sovyet işgali (1979-1989).</w:t>
      </w:r>
    </w:p>
    <w:p w14:paraId="665B79A5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Taliban yönetimi ve ABD'nin müdahalesi (2001-günümüz).</w:t>
      </w:r>
    </w:p>
    <w:p w14:paraId="5E5694FE" w14:textId="53B63C26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Bu bölümü kısa</w:t>
      </w:r>
      <w:r w:rsidR="00C5420F" w:rsidRPr="000B1783">
        <w:rPr>
          <w:rFonts w:asciiTheme="majorBidi" w:hAnsiTheme="majorBidi" w:cstheme="majorBidi"/>
          <w:sz w:val="22"/>
          <w:szCs w:val="22"/>
        </w:rPr>
        <w:t xml:space="preserve">ca </w:t>
      </w:r>
      <w:r w:rsidRPr="000B1783">
        <w:rPr>
          <w:rFonts w:asciiTheme="majorBidi" w:hAnsiTheme="majorBidi" w:cstheme="majorBidi"/>
          <w:sz w:val="22"/>
          <w:szCs w:val="22"/>
        </w:rPr>
        <w:t xml:space="preserve">ve tarihleriyle </w:t>
      </w:r>
    </w:p>
    <w:p w14:paraId="3A9EBD40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</w:t>
      </w:r>
    </w:p>
    <w:p w14:paraId="76CF0615" w14:textId="7F07C9DE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- Tarihi Fotoğraflar ve Görseller</w:t>
      </w:r>
      <w:r w:rsidR="00C5420F" w:rsidRPr="000B1783">
        <w:rPr>
          <w:rFonts w:asciiTheme="majorBidi" w:hAnsiTheme="majorBidi" w:cstheme="majorBidi"/>
          <w:sz w:val="22"/>
          <w:szCs w:val="22"/>
        </w:rPr>
        <w:t>:</w:t>
      </w:r>
      <w:r w:rsidRPr="000B1783">
        <w:rPr>
          <w:rFonts w:asciiTheme="majorBidi" w:hAnsiTheme="majorBidi" w:cstheme="majorBidi"/>
          <w:sz w:val="22"/>
          <w:szCs w:val="22"/>
        </w:rPr>
        <w:t xml:space="preserve"> Önemli olayları gösteren fotoğraflar.</w:t>
      </w:r>
    </w:p>
    <w:p w14:paraId="7F29388E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Örneğin, İngiliz Afgan Savaşları sırasında çekilmiş fotoğraflar veya Sovyet işgali dönemi görüntüleri.</w:t>
      </w:r>
    </w:p>
    <w:p w14:paraId="6B6B9333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</w:p>
    <w:p w14:paraId="18FAEFDC" w14:textId="589ACE1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4. Kültür ve Toplum</w:t>
      </w:r>
    </w:p>
    <w:p w14:paraId="6DD086CA" w14:textId="07E0F04A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- Kültürel Bilgile</w:t>
      </w:r>
      <w:r w:rsidR="00C5420F" w:rsidRPr="000B1783">
        <w:rPr>
          <w:rFonts w:asciiTheme="majorBidi" w:hAnsiTheme="majorBidi" w:cstheme="majorBidi"/>
          <w:sz w:val="22"/>
          <w:szCs w:val="22"/>
        </w:rPr>
        <w:t>r:</w:t>
      </w:r>
      <w:r w:rsidRPr="000B1783">
        <w:rPr>
          <w:rFonts w:asciiTheme="majorBidi" w:hAnsiTheme="majorBidi" w:cstheme="majorBidi"/>
          <w:sz w:val="22"/>
          <w:szCs w:val="22"/>
        </w:rPr>
        <w:t xml:space="preserve"> Afganistan’ın kültürel zenginlikleri.</w:t>
      </w:r>
    </w:p>
    <w:p w14:paraId="73CFD23D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Dil: Resmi diller Peştuca ve Darice.</w:t>
      </w:r>
    </w:p>
    <w:p w14:paraId="06C16CB8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Din: Çoğunlukla Müslüman.</w:t>
      </w:r>
    </w:p>
    <w:p w14:paraId="45747A61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Geleneksel kıyafetler, müzik, dans ve yemek kültürü hakkında kısa bilgiler.</w:t>
      </w:r>
    </w:p>
    <w:p w14:paraId="2087A32C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</w:t>
      </w:r>
    </w:p>
    <w:p w14:paraId="0E8B90DA" w14:textId="04632428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- Görseller</w:t>
      </w:r>
      <w:r w:rsidR="00BD65C2" w:rsidRPr="000B1783">
        <w:rPr>
          <w:rFonts w:asciiTheme="majorBidi" w:hAnsiTheme="majorBidi" w:cstheme="majorBidi"/>
          <w:sz w:val="22"/>
          <w:szCs w:val="22"/>
        </w:rPr>
        <w:t>:</w:t>
      </w:r>
      <w:r w:rsidRPr="000B1783">
        <w:rPr>
          <w:rFonts w:asciiTheme="majorBidi" w:hAnsiTheme="majorBidi" w:cstheme="majorBidi"/>
          <w:sz w:val="22"/>
          <w:szCs w:val="22"/>
        </w:rPr>
        <w:t xml:space="preserve"> Afganistan kültürüne dair renkli görseller.</w:t>
      </w:r>
    </w:p>
    <w:p w14:paraId="1B40A1B6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Geleneksel kıyafetler, halk dansları, tarihi yapılar (Örneğin, Herat Camii).</w:t>
      </w:r>
    </w:p>
    <w:p w14:paraId="19888488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</w:p>
    <w:p w14:paraId="25511ED7" w14:textId="15980B5D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5. Modern Afganistan</w:t>
      </w:r>
    </w:p>
    <w:p w14:paraId="3418D1E2" w14:textId="237A25DF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- Güncel Durum</w:t>
      </w:r>
      <w:r w:rsidR="00BD65C2" w:rsidRPr="000B1783">
        <w:rPr>
          <w:rFonts w:asciiTheme="majorBidi" w:hAnsiTheme="majorBidi" w:cstheme="majorBidi"/>
          <w:sz w:val="22"/>
          <w:szCs w:val="22"/>
        </w:rPr>
        <w:t>:</w:t>
      </w:r>
      <w:r w:rsidRPr="000B1783">
        <w:rPr>
          <w:rFonts w:asciiTheme="majorBidi" w:hAnsiTheme="majorBidi" w:cstheme="majorBidi"/>
          <w:sz w:val="22"/>
          <w:szCs w:val="22"/>
        </w:rPr>
        <w:t xml:space="preserve"> Günümüzde Afganistan’ın durumu hakkında bilgiler.</w:t>
      </w:r>
    </w:p>
    <w:p w14:paraId="37389249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Devam eden çatışmalar ve insan hakları ihlalleri.</w:t>
      </w:r>
    </w:p>
    <w:p w14:paraId="1050C36E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Eğitim, sağlık ve ekonomi gibi alanlardaki zorluklar.</w:t>
      </w:r>
    </w:p>
    <w:p w14:paraId="0565FC53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</w:p>
    <w:p w14:paraId="348DB9D2" w14:textId="1AF99B6A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- Görseller</w:t>
      </w:r>
      <w:r w:rsidR="00FF47E5" w:rsidRPr="000B1783">
        <w:rPr>
          <w:rFonts w:asciiTheme="majorBidi" w:hAnsiTheme="majorBidi" w:cstheme="majorBidi"/>
          <w:sz w:val="22"/>
          <w:szCs w:val="22"/>
        </w:rPr>
        <w:t>:</w:t>
      </w:r>
      <w:r w:rsidRPr="000B1783">
        <w:rPr>
          <w:rFonts w:asciiTheme="majorBidi" w:hAnsiTheme="majorBidi" w:cstheme="majorBidi"/>
          <w:sz w:val="22"/>
          <w:szCs w:val="22"/>
        </w:rPr>
        <w:t xml:space="preserve"> Modern Afganistan'dan güncel fotoğraflar.</w:t>
      </w:r>
    </w:p>
    <w:p w14:paraId="3C1E7393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Şehir manzaraları, okullarda eğitim gören çocuklar, pazar yerleri vb.</w:t>
      </w:r>
    </w:p>
    <w:p w14:paraId="77449069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</w:p>
    <w:p w14:paraId="1C650D53" w14:textId="23906BCA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6. Öne Çıkan Kişilikler</w:t>
      </w:r>
    </w:p>
    <w:p w14:paraId="6BBCE252" w14:textId="7FC850C9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- Tarihi ve Modern Figürler</w:t>
      </w:r>
      <w:r w:rsidR="00FF47E5" w:rsidRPr="000B1783">
        <w:rPr>
          <w:rFonts w:asciiTheme="majorBidi" w:hAnsiTheme="majorBidi" w:cstheme="majorBidi"/>
          <w:sz w:val="22"/>
          <w:szCs w:val="22"/>
        </w:rPr>
        <w:t>:</w:t>
      </w:r>
      <w:r w:rsidRPr="000B1783">
        <w:rPr>
          <w:rFonts w:asciiTheme="majorBidi" w:hAnsiTheme="majorBidi" w:cstheme="majorBidi"/>
          <w:sz w:val="22"/>
          <w:szCs w:val="22"/>
        </w:rPr>
        <w:t xml:space="preserve"> Afganistan'ın tarihinde önemli rol oynamış kişiler.</w:t>
      </w:r>
    </w:p>
    <w:p w14:paraId="48435455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Ahmet Şah Durrani (Afganistan'ın kurucusu).</w:t>
      </w:r>
    </w:p>
    <w:p w14:paraId="5A0713F9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Malala Yousafzai (kadın hakları savunucusu, Taliban tarafından vurulan Pakistanlı, Afganistan'da büyük etki yaratan bir figür).</w:t>
      </w:r>
    </w:p>
    <w:p w14:paraId="5C962227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</w:p>
    <w:p w14:paraId="06A92530" w14:textId="6B1070D5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7. Etkileşimli Öğeler</w:t>
      </w:r>
    </w:p>
    <w:p w14:paraId="22044EF2" w14:textId="09B16B9A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>- Soru-Cevap Bölümü: Katılımcıların posterden öğrendiklerini test etmek için birkaç soru ekle</w:t>
      </w:r>
      <w:r w:rsidR="00F12EB1" w:rsidRPr="000B1783">
        <w:rPr>
          <w:rFonts w:asciiTheme="majorBidi" w:hAnsiTheme="majorBidi" w:cstheme="majorBidi"/>
          <w:sz w:val="22"/>
          <w:szCs w:val="22"/>
        </w:rPr>
        <w:t>nir</w:t>
      </w:r>
    </w:p>
    <w:p w14:paraId="1A556FB6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"Afganistan’ın başkenti neresidir?"</w:t>
      </w:r>
    </w:p>
    <w:p w14:paraId="5AAB4BC4" w14:textId="77777777" w:rsidR="00321BFF" w:rsidRPr="000B1783" w:rsidRDefault="00321BFF" w:rsidP="00321BFF">
      <w:p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0B1783">
        <w:rPr>
          <w:rFonts w:asciiTheme="majorBidi" w:hAnsiTheme="majorBidi" w:cstheme="majorBidi"/>
          <w:sz w:val="22"/>
          <w:szCs w:val="22"/>
        </w:rPr>
        <w:t xml:space="preserve">  - "Afganistan’da hangi diller konuşulur?"</w:t>
      </w:r>
    </w:p>
    <w:p w14:paraId="2A1E206B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60CE7958" w14:textId="71B6F359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Kapanış (10 dakika)</w:t>
      </w:r>
    </w:p>
    <w:p w14:paraId="6C1201F4" w14:textId="382ED78C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Soru-Cevap</w:t>
      </w:r>
      <w:r w:rsidR="00D643FC" w:rsidRPr="000B1783">
        <w:rPr>
          <w:rFonts w:asciiTheme="majorBidi" w:hAnsiTheme="majorBidi" w:cstheme="majorBidi"/>
        </w:rPr>
        <w:t xml:space="preserve">: </w:t>
      </w:r>
      <w:r w:rsidRPr="000B1783">
        <w:rPr>
          <w:rFonts w:asciiTheme="majorBidi" w:hAnsiTheme="majorBidi" w:cstheme="majorBidi"/>
        </w:rPr>
        <w:t xml:space="preserve"> Günün konusunu pekiştiren sorular ve tartışma.</w:t>
      </w:r>
    </w:p>
    <w:p w14:paraId="09E1D771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3812CFCF" w14:textId="10273A7F" w:rsidR="006A7A4C" w:rsidRPr="0035766F" w:rsidRDefault="006A7A4C" w:rsidP="006A7A4C">
      <w:pPr>
        <w:rPr>
          <w:rFonts w:asciiTheme="majorBidi" w:hAnsiTheme="majorBidi" w:cstheme="majorBidi"/>
          <w:b/>
          <w:bCs/>
        </w:rPr>
      </w:pPr>
      <w:r w:rsidRPr="0035766F">
        <w:rPr>
          <w:rFonts w:asciiTheme="majorBidi" w:hAnsiTheme="majorBidi" w:cstheme="majorBidi"/>
          <w:b/>
          <w:bCs/>
        </w:rPr>
        <w:t>Hafta 2: Doğu Türkistan (Uygur Bölgesi) ve Çin</w:t>
      </w:r>
    </w:p>
    <w:p w14:paraId="44BB1629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584DF431" w14:textId="756EA920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Giriş (10 dakika)</w:t>
      </w:r>
    </w:p>
    <w:p w14:paraId="419DD8B6" w14:textId="1277B577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Tanıtım</w:t>
      </w:r>
      <w:r w:rsidR="00110D44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Doğu Türkistan'ın ve Çin'in kısa tarihçesi ve coğrafi konumu.</w:t>
      </w:r>
    </w:p>
    <w:p w14:paraId="5F8FA0F2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241E5429" w14:textId="3108E587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Ana Etkinlikler (30 dakika)</w:t>
      </w:r>
    </w:p>
    <w:p w14:paraId="3A8F601E" w14:textId="28071D33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lastRenderedPageBreak/>
        <w:t>-Doğu Türkistan’ın Durumu</w:t>
      </w:r>
      <w:r w:rsidR="00AA5FDF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Çin yönetimi altındaki Uygurlar.</w:t>
      </w:r>
    </w:p>
    <w:p w14:paraId="296733B8" w14:textId="4D0E9B87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  - Video Gösterimi</w:t>
      </w:r>
      <w:r w:rsidR="00AA5FDF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Uygur halkının kültürü ve yaşadığı zorluklar hakkında kısa bir video.</w:t>
      </w:r>
    </w:p>
    <w:p w14:paraId="7737E4FE" w14:textId="08D25447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Çin’in Sömürgecilik Politikaları</w:t>
      </w:r>
      <w:r w:rsidR="00D90665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Modern dönemdeki baskı ve asimilasyon politikaları.</w:t>
      </w:r>
    </w:p>
    <w:p w14:paraId="4ACBF5ED" w14:textId="30DFBB30" w:rsidR="00D90665" w:rsidRPr="000B1783" w:rsidRDefault="00D90665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Dogu turkistanli muslimlerin davet edilmesi ve onlar</w:t>
      </w:r>
      <w:r w:rsidR="00E57FAF" w:rsidRPr="000B1783">
        <w:rPr>
          <w:rFonts w:asciiTheme="majorBidi" w:hAnsiTheme="majorBidi" w:cstheme="majorBidi"/>
        </w:rPr>
        <w:t xml:space="preserve">in da yasadiklarini paylasmasi </w:t>
      </w:r>
    </w:p>
    <w:p w14:paraId="3658EB98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0C5301B6" w14:textId="0FC9AAAE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Etkileşimli Etkinlik (20 dakika)</w:t>
      </w:r>
    </w:p>
    <w:p w14:paraId="259DE2B5" w14:textId="6C6D35F3" w:rsidR="000E1EA7" w:rsidRPr="000B1783" w:rsidRDefault="006A7A4C" w:rsidP="000E1EA7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Kültürel Tanıtım</w:t>
      </w:r>
      <w:r w:rsidR="000E6BC5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Uygur yemekleri</w:t>
      </w:r>
      <w:r w:rsidR="000E1EA7" w:rsidRPr="000B1783">
        <w:rPr>
          <w:rFonts w:asciiTheme="majorBidi" w:hAnsiTheme="majorBidi" w:cstheme="majorBidi"/>
        </w:rPr>
        <w:t>nin tanitimi ve bir cesit uygur yemegi ikrami</w:t>
      </w:r>
    </w:p>
    <w:p w14:paraId="74C3D85A" w14:textId="2F782848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Grup Çalışması ve Sunum (30 dakika)</w:t>
      </w:r>
    </w:p>
    <w:p w14:paraId="184FE611" w14:textId="69374903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Grup Görevleri</w:t>
      </w:r>
      <w:r w:rsidR="001008A2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Küçük gruplar halinde Doğu Türkistan ve Çin hakkında poster hazırlama</w:t>
      </w:r>
    </w:p>
    <w:p w14:paraId="4C39C6E8" w14:textId="1FF894B5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  - Poster İçeriği: Kültür, tarih, modern baskılar.</w:t>
      </w:r>
    </w:p>
    <w:p w14:paraId="49E315D6" w14:textId="6045C4C3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Kapanış (10 dakika)</w:t>
      </w:r>
    </w:p>
    <w:p w14:paraId="27C9859D" w14:textId="2CE6C051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Soru-Cevap: Günün konusunu pekiştiren sorular ve tartışma.</w:t>
      </w:r>
    </w:p>
    <w:p w14:paraId="7917ADD3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1C747708" w14:textId="6CA7A47B" w:rsidR="006A7A4C" w:rsidRPr="0035766F" w:rsidRDefault="006A7A4C" w:rsidP="006A7A4C">
      <w:pPr>
        <w:rPr>
          <w:rFonts w:asciiTheme="majorBidi" w:hAnsiTheme="majorBidi" w:cstheme="majorBidi"/>
          <w:b/>
          <w:bCs/>
        </w:rPr>
      </w:pPr>
      <w:r w:rsidRPr="0035766F">
        <w:rPr>
          <w:rFonts w:asciiTheme="majorBidi" w:hAnsiTheme="majorBidi" w:cstheme="majorBidi"/>
          <w:b/>
          <w:bCs/>
        </w:rPr>
        <w:t>Hafta 3: Filistin ve İsrail</w:t>
      </w:r>
    </w:p>
    <w:p w14:paraId="3B073FA7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2021CA07" w14:textId="0E3A1ACC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Giriş (10 dakika)</w:t>
      </w:r>
    </w:p>
    <w:p w14:paraId="4B5038A6" w14:textId="4E1CF9BA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-Tanıtım</w:t>
      </w:r>
      <w:r w:rsidR="0034297E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Filistin'in ve İsrail'in kısa tarihçesi ve coğrafi konumu.</w:t>
      </w:r>
    </w:p>
    <w:p w14:paraId="5F9A046E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32A8DEC8" w14:textId="338991A8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Ana Etkinlikler (30 dakika)</w:t>
      </w:r>
    </w:p>
    <w:p w14:paraId="674E2937" w14:textId="7C6681BC" w:rsidR="006A7A4C" w:rsidRDefault="006A7A4C" w:rsidP="004B1E7E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Filistin’in Durumu</w:t>
      </w:r>
      <w:r w:rsidR="004B1E7E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İsrail-Filistin çatışması, tarihi ve güncel durum.</w:t>
      </w:r>
    </w:p>
    <w:p w14:paraId="796C8082" w14:textId="2E878932" w:rsidR="00E025A4" w:rsidRPr="000B1783" w:rsidRDefault="00E025A4" w:rsidP="004B1E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Cizgili pijamali cocuk kitap tahlili</w:t>
      </w:r>
    </w:p>
    <w:p w14:paraId="3C900D61" w14:textId="1F9FFD9A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İsrail’in Politikaları</w:t>
      </w:r>
      <w:r w:rsidR="00231DE5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Modern sömürgecilik ve yerleşim politikaları.</w:t>
      </w:r>
    </w:p>
    <w:p w14:paraId="12AF9457" w14:textId="5809E0B1" w:rsidR="005E0054" w:rsidRPr="000B1783" w:rsidRDefault="00940969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Kisa film gosterimi</w:t>
      </w:r>
      <w:r w:rsidR="00EF6571">
        <w:rPr>
          <w:rFonts w:asciiTheme="majorBidi" w:hAnsiTheme="majorBidi" w:cstheme="majorBidi"/>
        </w:rPr>
        <w:t>(</w:t>
      </w:r>
      <w:r w:rsidR="006F26C6">
        <w:rPr>
          <w:rFonts w:asciiTheme="majorBidi" w:hAnsiTheme="majorBidi" w:cstheme="majorBidi"/>
        </w:rPr>
        <w:t xml:space="preserve"> muzikleri alinip turkce altyazi eklenmesi )</w:t>
      </w:r>
      <w:r w:rsidRPr="000B1783">
        <w:rPr>
          <w:rFonts w:asciiTheme="majorBidi" w:hAnsiTheme="majorBidi" w:cstheme="majorBidi"/>
        </w:rPr>
        <w:t xml:space="preserve"> https://youtu.be/BAujeFizTi4?si=DumtKgLXHrg33uKJ</w:t>
      </w:r>
    </w:p>
    <w:p w14:paraId="7CA829EB" w14:textId="5ADE9E1A" w:rsidR="00231DE5" w:rsidRPr="000B1783" w:rsidRDefault="00C22354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Filist</w:t>
      </w:r>
      <w:r w:rsidR="005558D5" w:rsidRPr="000B1783">
        <w:rPr>
          <w:rFonts w:asciiTheme="majorBidi" w:hAnsiTheme="majorBidi" w:cstheme="majorBidi"/>
        </w:rPr>
        <w:t xml:space="preserve">in haritasi puzzle yapimi </w:t>
      </w:r>
      <w:hyperlink r:id="rId6" w:history="1">
        <w:r w:rsidR="005558D5" w:rsidRPr="000B1783">
          <w:rPr>
            <w:rStyle w:val="Kpr"/>
            <w:rFonts w:asciiTheme="majorBidi" w:hAnsiTheme="majorBidi" w:cstheme="majorBidi"/>
          </w:rPr>
          <w:t>https://bidunyastore.com/filisin-haritasi-puzzle</w:t>
        </w:r>
      </w:hyperlink>
    </w:p>
    <w:p w14:paraId="1663E1C6" w14:textId="2CD0752A" w:rsidR="005558D5" w:rsidRPr="000B1783" w:rsidRDefault="00FD43E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Yoresel ikramliklar</w:t>
      </w:r>
    </w:p>
    <w:p w14:paraId="7D5E1960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14787884" w14:textId="78E53BC0" w:rsidR="006A7A4C" w:rsidRPr="000B1783" w:rsidRDefault="006A7A4C" w:rsidP="0092687F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Etkileşimli Etkinlik (20 dakika)</w:t>
      </w:r>
    </w:p>
    <w:p w14:paraId="5556FDBE" w14:textId="5E82948C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Grup Çalışması ve Sunum (30 dakika)</w:t>
      </w:r>
    </w:p>
    <w:p w14:paraId="05513AF8" w14:textId="5C226C2B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lastRenderedPageBreak/>
        <w:t>Grup Görevleri</w:t>
      </w:r>
      <w:r w:rsidR="0092687F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Küçük gruplar halinde Filistin ve İsrail hakkında poster hazırlama ve sunum yapma.</w:t>
      </w:r>
    </w:p>
    <w:p w14:paraId="184FE083" w14:textId="44BEFCFB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 Poster İçeriği</w:t>
      </w:r>
      <w:r w:rsidR="00B16451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Tarih, kültür, çatışma ve çözüm arayışları.</w:t>
      </w:r>
    </w:p>
    <w:p w14:paraId="4B64BFB4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731B4C7B" w14:textId="3B09DA2A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Kapanış (10 dakika)</w:t>
      </w:r>
    </w:p>
    <w:p w14:paraId="795200B1" w14:textId="7F6A097E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Soru-Cevap</w:t>
      </w:r>
      <w:r w:rsidR="00B16451" w:rsidRPr="000B1783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Günün konusunu pekiştiren sorular ve tartışma.</w:t>
      </w:r>
    </w:p>
    <w:p w14:paraId="59F189CC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22404EEC" w14:textId="684336C9" w:rsidR="006A7A4C" w:rsidRPr="0035766F" w:rsidRDefault="006A7A4C" w:rsidP="006A7A4C">
      <w:pPr>
        <w:rPr>
          <w:rFonts w:asciiTheme="majorBidi" w:hAnsiTheme="majorBidi" w:cstheme="majorBidi"/>
          <w:b/>
          <w:bCs/>
        </w:rPr>
      </w:pPr>
      <w:r w:rsidRPr="0035766F">
        <w:rPr>
          <w:rFonts w:asciiTheme="majorBidi" w:hAnsiTheme="majorBidi" w:cstheme="majorBidi"/>
          <w:b/>
          <w:bCs/>
        </w:rPr>
        <w:t>Hafta 4: Arakan (Rohingya) ve Myanmar</w:t>
      </w:r>
    </w:p>
    <w:p w14:paraId="18207839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30B0D6EF" w14:textId="6ED007B3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Giriş (10 dakika)</w:t>
      </w:r>
    </w:p>
    <w:p w14:paraId="0B325975" w14:textId="60582CF3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Tanıtım</w:t>
      </w:r>
      <w:r w:rsidR="005C1744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Arakan'ın ve Myanmar'ın kısa tarihçesi ve coğrafi konumu.</w:t>
      </w:r>
    </w:p>
    <w:p w14:paraId="4EAE448C" w14:textId="5ECE04AC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Ana Etkinlikler (30 dakika)</w:t>
      </w:r>
    </w:p>
    <w:p w14:paraId="0E887DC3" w14:textId="6835D6CA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Rohingya Müslümanlarının Durumu</w:t>
      </w:r>
      <w:r w:rsidR="005C1744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Myanmar’daki baskılar.</w:t>
      </w:r>
    </w:p>
    <w:p w14:paraId="254D5F95" w14:textId="27E5EE14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  - Video Gösterimi</w:t>
      </w:r>
      <w:r w:rsidR="00315878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Rohingya Müslümanlarının yaşadığı zorluklar hakkında </w:t>
      </w:r>
      <w:r w:rsidR="002D3436">
        <w:rPr>
          <w:rFonts w:asciiTheme="majorBidi" w:hAnsiTheme="majorBidi" w:cstheme="majorBidi"/>
        </w:rPr>
        <w:t xml:space="preserve"> belgesel</w:t>
      </w:r>
      <w:r w:rsidRPr="000B1783">
        <w:rPr>
          <w:rFonts w:asciiTheme="majorBidi" w:hAnsiTheme="majorBidi" w:cstheme="majorBidi"/>
        </w:rPr>
        <w:t>.</w:t>
      </w:r>
    </w:p>
    <w:p w14:paraId="2458A462" w14:textId="5DEB18D2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Myanmar’ın Politikaları</w:t>
      </w:r>
      <w:r w:rsidR="00315878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Etnik temizlik ve modern sömürgecilik uygulamaları.</w:t>
      </w:r>
    </w:p>
    <w:p w14:paraId="5CF119F6" w14:textId="589DA41D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Etkileşimli Etkinlik (20 dakika)</w:t>
      </w:r>
    </w:p>
    <w:p w14:paraId="287DCE75" w14:textId="03F0581E" w:rsidR="006A7A4C" w:rsidRPr="000B1783" w:rsidRDefault="00FB5CE3" w:rsidP="006A7A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Eklenecek</w:t>
      </w:r>
    </w:p>
    <w:p w14:paraId="51286C35" w14:textId="53DA0088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Grup Çalışması ve Sunum (30 dakika)</w:t>
      </w:r>
    </w:p>
    <w:p w14:paraId="16CC06CC" w14:textId="5D9BA281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Grup Görevleri</w:t>
      </w:r>
      <w:r w:rsidR="00BF4E6E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Küçük gruplar halinde Arakan ve Myanmar hakkında poster hazırlama ve sunum yapma.</w:t>
      </w:r>
    </w:p>
    <w:p w14:paraId="2C2D75E9" w14:textId="4449368E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  Poster İçeriği</w:t>
      </w:r>
      <w:r w:rsidR="00BF4E6E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Tarih, kültür, baskılar ve insan hakları ihlalleri.</w:t>
      </w:r>
    </w:p>
    <w:p w14:paraId="67112F27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194ADE43" w14:textId="4195905D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Kapanış (10 dakika)</w:t>
      </w:r>
    </w:p>
    <w:p w14:paraId="683D63D0" w14:textId="70E4F1A9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Soru-Cevap</w:t>
      </w:r>
      <w:r w:rsidR="0046151A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Günün konusunu pekiştiren sorular ve tartışma.</w:t>
      </w:r>
    </w:p>
    <w:p w14:paraId="162B1A9A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0EA838FA" w14:textId="42A34DA2" w:rsidR="006A7A4C" w:rsidRPr="0035766F" w:rsidRDefault="006A7A4C" w:rsidP="006A7A4C">
      <w:pPr>
        <w:rPr>
          <w:rFonts w:asciiTheme="majorBidi" w:hAnsiTheme="majorBidi" w:cstheme="majorBidi"/>
          <w:b/>
          <w:bCs/>
        </w:rPr>
      </w:pPr>
      <w:r w:rsidRPr="0035766F">
        <w:rPr>
          <w:rFonts w:asciiTheme="majorBidi" w:hAnsiTheme="majorBidi" w:cstheme="majorBidi"/>
          <w:b/>
          <w:bCs/>
        </w:rPr>
        <w:t>Hafta 5: Suriye ve Rusya</w:t>
      </w:r>
    </w:p>
    <w:p w14:paraId="683BE353" w14:textId="4F696CDA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Giriş (10 dakika)</w:t>
      </w:r>
    </w:p>
    <w:p w14:paraId="5C8CD97E" w14:textId="406573C5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-Tanıtım</w:t>
      </w:r>
      <w:r w:rsidR="00EB4295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Suriye'nin ve Rusya'nın kısa tarihçesi ve coğrafi konumu.</w:t>
      </w:r>
    </w:p>
    <w:p w14:paraId="3A46DC8D" w14:textId="4DD2F162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Ana Etkinlikler (30 dakika)</w:t>
      </w:r>
    </w:p>
    <w:p w14:paraId="4B87E2DE" w14:textId="68568E2E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Suriye İç Savaşı</w:t>
      </w:r>
      <w:r w:rsidR="004F340F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İç savaşın nedenleri ve yabancı müdahaleler.</w:t>
      </w:r>
    </w:p>
    <w:p w14:paraId="371729BA" w14:textId="0A5750C7" w:rsidR="006A7A4C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lastRenderedPageBreak/>
        <w:t xml:space="preserve"> </w:t>
      </w:r>
      <w:r w:rsidR="000F6CDE">
        <w:rPr>
          <w:rFonts w:asciiTheme="majorBidi" w:hAnsiTheme="majorBidi" w:cstheme="majorBidi"/>
        </w:rPr>
        <w:t>Kisa film turgut</w:t>
      </w:r>
      <w:r w:rsidR="00BD549F">
        <w:rPr>
          <w:rFonts w:asciiTheme="majorBidi" w:hAnsiTheme="majorBidi" w:cstheme="majorBidi"/>
        </w:rPr>
        <w:t xml:space="preserve"> Kanal </w:t>
      </w:r>
      <w:r w:rsidR="00413C03" w:rsidRPr="00413C03">
        <w:rPr>
          <w:rFonts w:asciiTheme="majorBidi" w:hAnsiTheme="majorBidi" w:cstheme="majorBidi"/>
        </w:rPr>
        <w:t>https://youtu.be/61aEwIN_SUg?si=9KZqCWHYasDEn2nW</w:t>
      </w:r>
    </w:p>
    <w:p w14:paraId="0EA89E90" w14:textId="63A62306" w:rsidR="006A7A4C" w:rsidRPr="000B1783" w:rsidRDefault="002041CA" w:rsidP="000F6C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Suriyeli bir muslimin davet edilmesi ve yasadiklarini paylasmasi</w:t>
      </w:r>
    </w:p>
    <w:p w14:paraId="6F104618" w14:textId="217DC0AD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Etkileşimli Etkinlik (20 dakika)</w:t>
      </w:r>
    </w:p>
    <w:p w14:paraId="5E5DFC21" w14:textId="7B877B46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- </w:t>
      </w:r>
      <w:r w:rsidR="00F8631D">
        <w:rPr>
          <w:rFonts w:asciiTheme="majorBidi" w:hAnsiTheme="majorBidi" w:cstheme="majorBidi"/>
        </w:rPr>
        <w:t>eklenecek</w:t>
      </w:r>
    </w:p>
    <w:p w14:paraId="173F87CA" w14:textId="05C5125F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Grup Çalışması ve Sunum (30 dakika)</w:t>
      </w:r>
    </w:p>
    <w:p w14:paraId="7B490AE6" w14:textId="6795555B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Grup Görevleri</w:t>
      </w:r>
      <w:r w:rsidR="009C6858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Küçük gruplar halinde Suriye ve Rusya hakkında poster hazırlama ve sunum yapma.</w:t>
      </w:r>
    </w:p>
    <w:p w14:paraId="3C341470" w14:textId="498ECA62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  -Poster İçeriği</w:t>
      </w:r>
      <w:r w:rsidR="009C6858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Tarih, iç savaş, müdahaleler ve sonuçları.</w:t>
      </w:r>
    </w:p>
    <w:p w14:paraId="7DF7A1F4" w14:textId="7DCB61D8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Kapanış (10 dakika)</w:t>
      </w:r>
    </w:p>
    <w:p w14:paraId="200D0DFF" w14:textId="651F9AD5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Soru-Cevap</w:t>
      </w:r>
      <w:r w:rsidR="009C6858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Günün konusunu pekiştiren sorular ve tartışma.</w:t>
      </w:r>
    </w:p>
    <w:p w14:paraId="2FDEA8F5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0C049720" w14:textId="45E1E3A3" w:rsidR="006A7A4C" w:rsidRPr="0035766F" w:rsidRDefault="006A7A4C" w:rsidP="006A7A4C">
      <w:pPr>
        <w:rPr>
          <w:rFonts w:asciiTheme="majorBidi" w:hAnsiTheme="majorBidi" w:cstheme="majorBidi"/>
          <w:b/>
          <w:bCs/>
        </w:rPr>
      </w:pPr>
      <w:r w:rsidRPr="0035766F">
        <w:rPr>
          <w:rFonts w:asciiTheme="majorBidi" w:hAnsiTheme="majorBidi" w:cstheme="majorBidi"/>
          <w:b/>
          <w:bCs/>
        </w:rPr>
        <w:t>Hafta 6: Yemen ve Suudi Arabistan</w:t>
      </w:r>
    </w:p>
    <w:p w14:paraId="031C82FD" w14:textId="5870DA30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Giriş (10 dakika)</w:t>
      </w:r>
    </w:p>
    <w:p w14:paraId="77D9C327" w14:textId="3D461E99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-Tanıtım</w:t>
      </w:r>
      <w:r w:rsidR="00297E5E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Yemen'in ve Suudi Arabistan'ın kısa tarihçesi ve coğrafi konumu.</w:t>
      </w:r>
    </w:p>
    <w:p w14:paraId="177C290E" w14:textId="29769500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Ana Etkinlikler (30 dakika)</w:t>
      </w:r>
    </w:p>
    <w:p w14:paraId="113FCA4B" w14:textId="241BD25C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Yemen İç Savaşı</w:t>
      </w:r>
      <w:r w:rsidR="00297E5E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İç savaş ve dış müdahaleler.</w:t>
      </w:r>
    </w:p>
    <w:p w14:paraId="5740484E" w14:textId="63398408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  - Video Gösterimi Yemen’deki çocukların günlük yaşamlarını anlatan kısa bir video.</w:t>
      </w:r>
    </w:p>
    <w:p w14:paraId="5822C6DB" w14:textId="0F06DEC6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Suudi Arabistan’ın Rolü</w:t>
      </w:r>
      <w:r w:rsidR="00F913AD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Yemen’deki askeri ve politik etkiler.</w:t>
      </w:r>
    </w:p>
    <w:p w14:paraId="5B1AD507" w14:textId="051BDD21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Etkileşimli Etkinlik (20 dakika)</w:t>
      </w:r>
    </w:p>
    <w:p w14:paraId="2F6B5672" w14:textId="2561B706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- </w:t>
      </w:r>
      <w:r w:rsidR="00F913AD">
        <w:rPr>
          <w:rFonts w:asciiTheme="majorBidi" w:hAnsiTheme="majorBidi" w:cstheme="majorBidi"/>
        </w:rPr>
        <w:t>eklenecek</w:t>
      </w:r>
    </w:p>
    <w:p w14:paraId="062A16D9" w14:textId="15EA016A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Grup Çalışması ve Sunum (30 dakika)</w:t>
      </w:r>
    </w:p>
    <w:p w14:paraId="17BB2946" w14:textId="13984912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-Grup Görevleri Küçük gruplar halinde Yemen ve Suudi Arabistan hakkında poster hazırlama </w:t>
      </w:r>
    </w:p>
    <w:p w14:paraId="022B1CE1" w14:textId="57EC0041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  Poster İçeriği Tarih, iç savaş, dış müdahaleler ve sonuçları.</w:t>
      </w:r>
    </w:p>
    <w:p w14:paraId="48817FDD" w14:textId="32576103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Kapanış (10 dakika)</w:t>
      </w:r>
    </w:p>
    <w:p w14:paraId="2B1322FE" w14:textId="33BA9301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-Soru-Cevap</w:t>
      </w:r>
      <w:r w:rsidR="00346825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>Günün konusunu pekiştiren sorular ve tartışma.</w:t>
      </w:r>
    </w:p>
    <w:p w14:paraId="18323EB8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5A9CE784" w14:textId="66F793BF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Genel Kapanış (10 dakika)</w:t>
      </w:r>
    </w:p>
    <w:p w14:paraId="506AA884" w14:textId="7D0D139E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Özet ve Değerlendirm</w:t>
      </w:r>
      <w:r w:rsidR="00346825">
        <w:rPr>
          <w:rFonts w:asciiTheme="majorBidi" w:hAnsiTheme="majorBidi" w:cstheme="majorBidi"/>
        </w:rPr>
        <w:t>e</w:t>
      </w:r>
      <w:r w:rsidR="00D841A9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Tüm haftaların kısa bir özeti ve katılımcıların genel değerlendirmesi.</w:t>
      </w:r>
    </w:p>
    <w:p w14:paraId="26CFA992" w14:textId="25C058FA" w:rsidR="006A7A4C" w:rsidRPr="000B1783" w:rsidRDefault="006A7A4C" w:rsidP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- Sertifika ve Teşekkür</w:t>
      </w:r>
      <w:r w:rsidR="00D841A9">
        <w:rPr>
          <w:rFonts w:asciiTheme="majorBidi" w:hAnsiTheme="majorBidi" w:cstheme="majorBidi"/>
        </w:rPr>
        <w:t>:</w:t>
      </w:r>
      <w:r w:rsidRPr="000B1783">
        <w:rPr>
          <w:rFonts w:asciiTheme="majorBidi" w:hAnsiTheme="majorBidi" w:cstheme="majorBidi"/>
        </w:rPr>
        <w:t xml:space="preserve"> Katılımcılara sertifika verilmesi ve teşekkür edilmesi.</w:t>
      </w:r>
    </w:p>
    <w:p w14:paraId="07A902CF" w14:textId="77777777" w:rsidR="006A7A4C" w:rsidRPr="000B1783" w:rsidRDefault="006A7A4C" w:rsidP="006A7A4C">
      <w:pPr>
        <w:rPr>
          <w:rFonts w:asciiTheme="majorBidi" w:hAnsiTheme="majorBidi" w:cstheme="majorBidi"/>
        </w:rPr>
      </w:pPr>
    </w:p>
    <w:p w14:paraId="7D2430AB" w14:textId="79DD7E96" w:rsidR="006A7A4C" w:rsidRPr="000B1783" w:rsidRDefault="006A7A4C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>Bu altı haftalık program, her hafta farklı bir ülkeye ve bu ülkenin sömürgeci gücüne odaklanarak katılımcıların sömürgecilik konusunu derinlemesine ve ilgi çekici bir şekilde öğrenmelerine olanak tanıyacaktır.</w:t>
      </w:r>
    </w:p>
    <w:p w14:paraId="2220A247" w14:textId="77777777" w:rsidR="008E28FB" w:rsidRPr="000B1783" w:rsidRDefault="008E28FB">
      <w:pPr>
        <w:rPr>
          <w:rFonts w:asciiTheme="majorBidi" w:hAnsiTheme="majorBidi" w:cstheme="majorBidi"/>
        </w:rPr>
      </w:pPr>
    </w:p>
    <w:p w14:paraId="3CA899C1" w14:textId="515B8A8B" w:rsidR="008E28FB" w:rsidRPr="000B1783" w:rsidRDefault="008E28FB" w:rsidP="00B47625">
      <w:pPr>
        <w:rPr>
          <w:rFonts w:asciiTheme="majorBidi" w:hAnsiTheme="majorBidi" w:cstheme="majorBidi"/>
        </w:rPr>
      </w:pPr>
      <w:r w:rsidRPr="000B1783">
        <w:rPr>
          <w:rFonts w:asciiTheme="majorBidi" w:hAnsiTheme="majorBidi" w:cstheme="majorBidi"/>
        </w:rPr>
        <w:t xml:space="preserve"> </w:t>
      </w:r>
    </w:p>
    <w:p w14:paraId="3018B7AA" w14:textId="1D43DB2F" w:rsidR="008E28FB" w:rsidRPr="000B1783" w:rsidRDefault="008E28FB" w:rsidP="00F81AA5">
      <w:pPr>
        <w:rPr>
          <w:rFonts w:asciiTheme="majorBidi" w:hAnsiTheme="majorBidi" w:cstheme="majorBidi"/>
        </w:rPr>
      </w:pPr>
    </w:p>
    <w:sectPr w:rsidR="008E28FB" w:rsidRPr="000B1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4904" w14:textId="77777777" w:rsidR="000B1783" w:rsidRDefault="000B1783" w:rsidP="000B1783">
      <w:pPr>
        <w:spacing w:after="0" w:line="240" w:lineRule="auto"/>
      </w:pPr>
      <w:r>
        <w:separator/>
      </w:r>
    </w:p>
  </w:endnote>
  <w:endnote w:type="continuationSeparator" w:id="0">
    <w:p w14:paraId="23A00D60" w14:textId="77777777" w:rsidR="000B1783" w:rsidRDefault="000B178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151D" w14:textId="77777777" w:rsidR="000B1783" w:rsidRDefault="000B1783" w:rsidP="000B1783">
      <w:pPr>
        <w:spacing w:after="0" w:line="240" w:lineRule="auto"/>
      </w:pPr>
      <w:r>
        <w:separator/>
      </w:r>
    </w:p>
  </w:footnote>
  <w:footnote w:type="continuationSeparator" w:id="0">
    <w:p w14:paraId="4AEB05F3" w14:textId="77777777" w:rsidR="000B1783" w:rsidRDefault="000B1783" w:rsidP="000B1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4C"/>
    <w:rsid w:val="00054731"/>
    <w:rsid w:val="000572F8"/>
    <w:rsid w:val="00065C80"/>
    <w:rsid w:val="000B1783"/>
    <w:rsid w:val="000D2332"/>
    <w:rsid w:val="000E1EA7"/>
    <w:rsid w:val="000E6BC5"/>
    <w:rsid w:val="000F6210"/>
    <w:rsid w:val="000F6CDE"/>
    <w:rsid w:val="001008A2"/>
    <w:rsid w:val="00110BE2"/>
    <w:rsid w:val="00110D44"/>
    <w:rsid w:val="00115681"/>
    <w:rsid w:val="001A599D"/>
    <w:rsid w:val="001C358F"/>
    <w:rsid w:val="001D1197"/>
    <w:rsid w:val="002041CA"/>
    <w:rsid w:val="00231DE5"/>
    <w:rsid w:val="00250924"/>
    <w:rsid w:val="00274C6F"/>
    <w:rsid w:val="00297E5E"/>
    <w:rsid w:val="002B5476"/>
    <w:rsid w:val="002D3436"/>
    <w:rsid w:val="00315878"/>
    <w:rsid w:val="00321BFF"/>
    <w:rsid w:val="00322A2F"/>
    <w:rsid w:val="0034297E"/>
    <w:rsid w:val="00346825"/>
    <w:rsid w:val="00353530"/>
    <w:rsid w:val="0035766F"/>
    <w:rsid w:val="00362014"/>
    <w:rsid w:val="003654DD"/>
    <w:rsid w:val="003924C8"/>
    <w:rsid w:val="003E0AF0"/>
    <w:rsid w:val="00413C03"/>
    <w:rsid w:val="0046151A"/>
    <w:rsid w:val="004B1E7E"/>
    <w:rsid w:val="004C76FD"/>
    <w:rsid w:val="004F1A24"/>
    <w:rsid w:val="004F340F"/>
    <w:rsid w:val="005558D5"/>
    <w:rsid w:val="00565D2B"/>
    <w:rsid w:val="00586642"/>
    <w:rsid w:val="005C1744"/>
    <w:rsid w:val="005E0054"/>
    <w:rsid w:val="00613371"/>
    <w:rsid w:val="00626DD3"/>
    <w:rsid w:val="006A7A4C"/>
    <w:rsid w:val="006E2036"/>
    <w:rsid w:val="006F26C6"/>
    <w:rsid w:val="006F7AB1"/>
    <w:rsid w:val="007030E5"/>
    <w:rsid w:val="0074671F"/>
    <w:rsid w:val="007A2472"/>
    <w:rsid w:val="008000F8"/>
    <w:rsid w:val="00805357"/>
    <w:rsid w:val="008076C0"/>
    <w:rsid w:val="00855242"/>
    <w:rsid w:val="008E28FB"/>
    <w:rsid w:val="0092687F"/>
    <w:rsid w:val="00930D3C"/>
    <w:rsid w:val="00940969"/>
    <w:rsid w:val="00967E8C"/>
    <w:rsid w:val="00997D62"/>
    <w:rsid w:val="009A1237"/>
    <w:rsid w:val="009C6858"/>
    <w:rsid w:val="009F2D8C"/>
    <w:rsid w:val="00A01AA3"/>
    <w:rsid w:val="00AA5FDF"/>
    <w:rsid w:val="00AB6D15"/>
    <w:rsid w:val="00B0020D"/>
    <w:rsid w:val="00B00717"/>
    <w:rsid w:val="00B16451"/>
    <w:rsid w:val="00B36AF8"/>
    <w:rsid w:val="00B47625"/>
    <w:rsid w:val="00B765C8"/>
    <w:rsid w:val="00BD549F"/>
    <w:rsid w:val="00BD65C2"/>
    <w:rsid w:val="00BF4E6E"/>
    <w:rsid w:val="00C22354"/>
    <w:rsid w:val="00C5420F"/>
    <w:rsid w:val="00C56C04"/>
    <w:rsid w:val="00C9478D"/>
    <w:rsid w:val="00CB733D"/>
    <w:rsid w:val="00CD1977"/>
    <w:rsid w:val="00CF23DD"/>
    <w:rsid w:val="00D643FC"/>
    <w:rsid w:val="00D676B2"/>
    <w:rsid w:val="00D80771"/>
    <w:rsid w:val="00D841A9"/>
    <w:rsid w:val="00D90665"/>
    <w:rsid w:val="00DF7CBD"/>
    <w:rsid w:val="00E025A4"/>
    <w:rsid w:val="00E26BD9"/>
    <w:rsid w:val="00E41146"/>
    <w:rsid w:val="00E57FAF"/>
    <w:rsid w:val="00EB4295"/>
    <w:rsid w:val="00EF6571"/>
    <w:rsid w:val="00F12EB1"/>
    <w:rsid w:val="00F26FC1"/>
    <w:rsid w:val="00F81AA5"/>
    <w:rsid w:val="00F8631D"/>
    <w:rsid w:val="00F913AD"/>
    <w:rsid w:val="00FB580A"/>
    <w:rsid w:val="00FB5CE3"/>
    <w:rsid w:val="00FD43EC"/>
    <w:rsid w:val="00FF388B"/>
    <w:rsid w:val="00FF47E5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E0064"/>
  <w15:chartTrackingRefBased/>
  <w15:docId w15:val="{A2BE357A-BF02-9445-AFAB-9091FD98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7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7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7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7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7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7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7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7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7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7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7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7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7A4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7A4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7A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7A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7A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7A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7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7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7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7A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7A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7A4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7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7A4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7A4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558D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558D5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0B1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B1783"/>
  </w:style>
  <w:style w:type="paragraph" w:styleId="AltBilgi">
    <w:name w:val="footer"/>
    <w:basedOn w:val="Normal"/>
    <w:link w:val="AltBilgiChar"/>
    <w:uiPriority w:val="99"/>
    <w:unhideWhenUsed/>
    <w:rsid w:val="000B1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B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dunyastore.com/filisin-haritasi-puzz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Aysenur .</dc:creator>
  <cp:keywords/>
  <dc:description/>
  <cp:lastModifiedBy>Aysenur .</cp:lastModifiedBy>
  <cp:revision>2</cp:revision>
  <dcterms:created xsi:type="dcterms:W3CDTF">2024-07-29T12:17:00Z</dcterms:created>
  <dcterms:modified xsi:type="dcterms:W3CDTF">2024-07-29T12:17:00Z</dcterms:modified>
</cp:coreProperties>
</file>