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B6D59" w14:textId="77777777" w:rsidR="00123225" w:rsidRDefault="00EB0866" w:rsidP="00CA32E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实现购买保障</w:t>
      </w:r>
      <w:r w:rsidR="000A729C">
        <w:rPr>
          <w:rFonts w:hint="eastAsia"/>
        </w:rPr>
        <w:t>功能</w:t>
      </w:r>
      <w:r>
        <w:rPr>
          <w:rFonts w:hint="eastAsia"/>
        </w:rPr>
        <w:t>（现有完整交易体系，在基础上直接修改即可）</w:t>
      </w:r>
    </w:p>
    <w:p w14:paraId="3A9EBC95" w14:textId="77777777" w:rsidR="009E40DC" w:rsidRPr="00523C3B" w:rsidRDefault="009E40DC" w:rsidP="009E40DC">
      <w:pPr>
        <w:pStyle w:val="a3"/>
        <w:spacing w:line="220" w:lineRule="atLeast"/>
        <w:ind w:left="360" w:firstLineChars="0" w:firstLine="0"/>
        <w:rPr>
          <w:color w:val="FF0000"/>
        </w:rPr>
      </w:pPr>
      <w:r w:rsidRPr="00523C3B">
        <w:rPr>
          <w:rFonts w:hint="eastAsia"/>
          <w:color w:val="FF0000"/>
        </w:rPr>
        <w:t>问题：现有交易体系是指</w:t>
      </w:r>
      <w:r w:rsidRPr="00523C3B">
        <w:rPr>
          <w:rFonts w:hint="eastAsia"/>
          <w:color w:val="FF0000"/>
        </w:rPr>
        <w:t>app</w:t>
      </w:r>
      <w:r w:rsidRPr="00523C3B">
        <w:rPr>
          <w:rFonts w:hint="eastAsia"/>
          <w:color w:val="FF0000"/>
        </w:rPr>
        <w:t>中类似宠物交易的流程吗？</w:t>
      </w:r>
    </w:p>
    <w:p w14:paraId="76B58461" w14:textId="77777777" w:rsidR="00EB0866" w:rsidRDefault="00EB0866" w:rsidP="00EB086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找回密码功能</w:t>
      </w:r>
    </w:p>
    <w:p w14:paraId="2CA47ECA" w14:textId="77777777" w:rsidR="009E40DC" w:rsidRPr="00523C3B" w:rsidRDefault="009E40DC" w:rsidP="009E40DC">
      <w:pPr>
        <w:pStyle w:val="a3"/>
        <w:spacing w:line="220" w:lineRule="atLeast"/>
        <w:ind w:left="360" w:firstLineChars="0" w:firstLine="0"/>
        <w:rPr>
          <w:color w:val="FF0000"/>
        </w:rPr>
      </w:pPr>
      <w:r w:rsidRPr="00523C3B">
        <w:rPr>
          <w:rFonts w:hint="eastAsia"/>
          <w:color w:val="FF0000"/>
        </w:rPr>
        <w:t>问题：具体是通过手机号还是邮箱找回密码</w:t>
      </w:r>
    </w:p>
    <w:p w14:paraId="3DA0E778" w14:textId="77777777" w:rsidR="00123225" w:rsidRDefault="00123225" w:rsidP="0012322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检查更新</w:t>
      </w:r>
      <w:r w:rsidR="00CA32E2">
        <w:rPr>
          <w:rFonts w:hint="eastAsia"/>
        </w:rPr>
        <w:t xml:space="preserve"> - </w:t>
      </w:r>
      <w:r w:rsidR="00CA32E2">
        <w:rPr>
          <w:rFonts w:hint="eastAsia"/>
        </w:rPr>
        <w:t>自动更新功能。</w:t>
      </w:r>
    </w:p>
    <w:p w14:paraId="60DCC97F" w14:textId="77777777" w:rsidR="009E40DC" w:rsidRPr="00523C3B" w:rsidRDefault="009E40DC" w:rsidP="009E40DC">
      <w:pPr>
        <w:pStyle w:val="a3"/>
        <w:spacing w:line="220" w:lineRule="atLeast"/>
        <w:ind w:left="800" w:firstLineChars="0" w:firstLine="0"/>
        <w:rPr>
          <w:rFonts w:hint="eastAsia"/>
          <w:color w:val="FF0000"/>
        </w:rPr>
      </w:pPr>
      <w:r w:rsidRPr="00523C3B">
        <w:rPr>
          <w:rFonts w:hint="eastAsia"/>
          <w:color w:val="FF0000"/>
        </w:rPr>
        <w:t>问题：需要自己开发还是用第三方的需要确认</w:t>
      </w:r>
    </w:p>
    <w:p w14:paraId="112B045A" w14:textId="77777777" w:rsidR="009E40DC" w:rsidRDefault="009E40DC" w:rsidP="009E40DC">
      <w:pPr>
        <w:pStyle w:val="a3"/>
        <w:spacing w:line="220" w:lineRule="atLeast"/>
        <w:ind w:left="360" w:firstLineChars="0" w:firstLine="0"/>
      </w:pPr>
      <w:r w:rsidRPr="00523C3B">
        <w:rPr>
          <w:rFonts w:hint="eastAsia"/>
          <w:color w:val="FF0000"/>
        </w:rPr>
        <w:t>http://dev.umeng.com/auto-update/android-doc/customization</w:t>
      </w:r>
      <w:r w:rsidRPr="00523C3B">
        <w:rPr>
          <w:rFonts w:hint="eastAsia"/>
          <w:color w:val="FF0000"/>
        </w:rPr>
        <w:t>第三方做的很成熟了。</w:t>
      </w:r>
      <w:r w:rsidRPr="00523C3B">
        <w:rPr>
          <w:rFonts w:hint="eastAsia"/>
          <w:color w:val="FF0000"/>
        </w:rPr>
        <w:t>app</w:t>
      </w:r>
      <w:r w:rsidRPr="00523C3B">
        <w:rPr>
          <w:rFonts w:hint="eastAsia"/>
          <w:color w:val="FF0000"/>
        </w:rPr>
        <w:t>工程师集成就</w:t>
      </w:r>
      <w:r w:rsidRPr="00523C3B">
        <w:rPr>
          <w:rFonts w:hint="eastAsia"/>
          <w:color w:val="FF0000"/>
        </w:rPr>
        <w:t>OK</w:t>
      </w:r>
      <w:r w:rsidRPr="00523C3B">
        <w:rPr>
          <w:rFonts w:hint="eastAsia"/>
          <w:color w:val="FF0000"/>
        </w:rPr>
        <w:t>了。</w:t>
      </w:r>
    </w:p>
    <w:p w14:paraId="3A52A3CC" w14:textId="77777777" w:rsidR="00CA32E2" w:rsidRDefault="00123225" w:rsidP="0012322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意见反馈</w:t>
      </w:r>
      <w:r>
        <w:rPr>
          <w:rFonts w:hint="eastAsia"/>
        </w:rPr>
        <w:t xml:space="preserve"> </w:t>
      </w:r>
      <w:r w:rsidR="00CA32E2"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提交反馈</w:t>
      </w:r>
      <w:r w:rsidR="00CA32E2">
        <w:rPr>
          <w:rFonts w:hint="eastAsia"/>
        </w:rPr>
        <w:t>功能。</w:t>
      </w:r>
    </w:p>
    <w:p w14:paraId="0F629E4E" w14:textId="77777777" w:rsidR="009E40DC" w:rsidRPr="00523C3B" w:rsidRDefault="009E40DC" w:rsidP="009E40DC">
      <w:pPr>
        <w:pStyle w:val="a3"/>
        <w:spacing w:line="220" w:lineRule="atLeast"/>
        <w:ind w:left="360" w:firstLineChars="0" w:firstLine="0"/>
        <w:rPr>
          <w:color w:val="FF0000"/>
        </w:rPr>
      </w:pPr>
      <w:r w:rsidRPr="00523C3B">
        <w:rPr>
          <w:rFonts w:hint="eastAsia"/>
          <w:color w:val="FF0000"/>
        </w:rPr>
        <w:t>问题：同时也需要显示在管理后台吧</w:t>
      </w:r>
    </w:p>
    <w:p w14:paraId="555FDDF7" w14:textId="77777777" w:rsidR="00CA32E2" w:rsidRDefault="00740464" w:rsidP="0012322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买</w:t>
      </w:r>
      <w:r w:rsidR="00123225">
        <w:rPr>
          <w:rFonts w:hint="eastAsia"/>
        </w:rPr>
        <w:t>卖家等级</w:t>
      </w:r>
      <w:r w:rsidR="00CA32E2">
        <w:rPr>
          <w:rFonts w:hint="eastAsia"/>
        </w:rPr>
        <w:t xml:space="preserve"> </w:t>
      </w:r>
      <w:r w:rsidR="00CA32E2">
        <w:rPr>
          <w:rFonts w:hint="eastAsia"/>
        </w:rPr>
        <w:t>：后续提供具体等级数值</w:t>
      </w:r>
      <w:bookmarkStart w:id="0" w:name="_GoBack"/>
      <w:bookmarkEnd w:id="0"/>
    </w:p>
    <w:p w14:paraId="59D33F72" w14:textId="77777777" w:rsidR="00123225" w:rsidRDefault="00123225" w:rsidP="0012322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我的收藏</w:t>
      </w:r>
      <w:r w:rsidR="00CA32E2">
        <w:rPr>
          <w:rFonts w:hint="eastAsia"/>
        </w:rPr>
        <w:t>功能</w:t>
      </w:r>
    </w:p>
    <w:p w14:paraId="73CCBA06" w14:textId="5518D7E2" w:rsidR="00523C3B" w:rsidRDefault="00CA32E2" w:rsidP="00523C3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我的特权功能：红名展示、客服优先接入、评价红名、升级礼包、生日礼包、保障图标、实体店、随时退。（详见特权附表）</w:t>
      </w:r>
    </w:p>
    <w:p w14:paraId="6456F334" w14:textId="77777777" w:rsidR="00BA4E16" w:rsidRDefault="00CA32E2" w:rsidP="0012322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后台</w:t>
      </w:r>
      <w:r>
        <w:rPr>
          <w:rFonts w:hint="eastAsia"/>
        </w:rPr>
        <w:t>web</w:t>
      </w:r>
      <w:r>
        <w:rPr>
          <w:rFonts w:hint="eastAsia"/>
        </w:rPr>
        <w:t>需可查看：</w:t>
      </w:r>
    </w:p>
    <w:p w14:paraId="76BD0FC4" w14:textId="77777777" w:rsidR="00BA4E16" w:rsidRDefault="00BA4E16" w:rsidP="00BA4E1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实时在线人数</w:t>
      </w:r>
      <w:r w:rsidR="00F05A93">
        <w:rPr>
          <w:rFonts w:hint="eastAsia"/>
        </w:rPr>
        <w:t>（游客和注册用户）</w:t>
      </w:r>
      <w:r w:rsidR="00D531AD">
        <w:rPr>
          <w:rFonts w:hint="eastAsia"/>
        </w:rPr>
        <w:t xml:space="preserve"> </w:t>
      </w:r>
      <w:r>
        <w:rPr>
          <w:rFonts w:hint="eastAsia"/>
        </w:rPr>
        <w:t>及</w:t>
      </w:r>
      <w:r w:rsidR="00D531AD">
        <w:rPr>
          <w:rFonts w:hint="eastAsia"/>
        </w:rPr>
        <w:t xml:space="preserve"> </w:t>
      </w:r>
      <w:r w:rsidR="00D531AD">
        <w:rPr>
          <w:rFonts w:hint="eastAsia"/>
        </w:rPr>
        <w:t>在线</w:t>
      </w:r>
      <w:r>
        <w:rPr>
          <w:rFonts w:hint="eastAsia"/>
        </w:rPr>
        <w:t>用户列表</w:t>
      </w:r>
      <w:r w:rsidR="00EB0866">
        <w:rPr>
          <w:rFonts w:hint="eastAsia"/>
        </w:rPr>
        <w:t>（</w:t>
      </w:r>
      <w:r w:rsidR="00EB0866" w:rsidRPr="00EB0866">
        <w:rPr>
          <w:rFonts w:hint="eastAsia"/>
        </w:rPr>
        <w:t>包括用户昵称</w:t>
      </w:r>
      <w:r w:rsidR="00EB0866" w:rsidRPr="00EB0866">
        <w:rPr>
          <w:rFonts w:hint="eastAsia"/>
        </w:rPr>
        <w:t>,ID,</w:t>
      </w:r>
      <w:r w:rsidR="00EB0866" w:rsidRPr="00EB0866">
        <w:rPr>
          <w:rFonts w:hint="eastAsia"/>
        </w:rPr>
        <w:t>买家等级</w:t>
      </w:r>
      <w:r w:rsidR="00EB0866" w:rsidRPr="00EB0866">
        <w:rPr>
          <w:rFonts w:hint="eastAsia"/>
        </w:rPr>
        <w:t>,</w:t>
      </w:r>
      <w:r w:rsidR="00EB0866" w:rsidRPr="00EB0866">
        <w:rPr>
          <w:rFonts w:hint="eastAsia"/>
        </w:rPr>
        <w:t>卖家等级</w:t>
      </w:r>
      <w:r w:rsidR="00EB0866">
        <w:rPr>
          <w:rFonts w:hint="eastAsia"/>
        </w:rPr>
        <w:t>）</w:t>
      </w:r>
      <w:r>
        <w:rPr>
          <w:rFonts w:hint="eastAsia"/>
        </w:rPr>
        <w:t>。</w:t>
      </w:r>
      <w:r w:rsidR="00D531AD">
        <w:rPr>
          <w:rFonts w:hint="eastAsia"/>
        </w:rPr>
        <w:t>统计每日</w:t>
      </w:r>
      <w:r w:rsidR="00D531AD">
        <w:rPr>
          <w:rFonts w:hint="eastAsia"/>
        </w:rPr>
        <w:t>DAU</w:t>
      </w:r>
      <w:r w:rsidR="00D531AD">
        <w:rPr>
          <w:rFonts w:hint="eastAsia"/>
        </w:rPr>
        <w:t>（</w:t>
      </w:r>
      <w:r w:rsidR="00F05A93">
        <w:rPr>
          <w:rFonts w:hint="eastAsia"/>
        </w:rPr>
        <w:t>日登录</w:t>
      </w:r>
      <w:r w:rsidR="00D531AD">
        <w:rPr>
          <w:rFonts w:hint="eastAsia"/>
        </w:rPr>
        <w:t>人数</w:t>
      </w:r>
      <w:r w:rsidR="00F05A93">
        <w:rPr>
          <w:rFonts w:hint="eastAsia"/>
        </w:rPr>
        <w:t>，包括游客</w:t>
      </w:r>
      <w:r w:rsidR="00D531AD">
        <w:rPr>
          <w:rFonts w:hint="eastAsia"/>
        </w:rPr>
        <w:t>）。</w:t>
      </w:r>
    </w:p>
    <w:p w14:paraId="4E12D866" w14:textId="77777777" w:rsidR="00BA4E16" w:rsidRDefault="00BA4E16" w:rsidP="00BA4E1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实时</w:t>
      </w:r>
      <w:r w:rsidR="00CA32E2">
        <w:rPr>
          <w:rFonts w:hint="eastAsia"/>
        </w:rPr>
        <w:t>新增注册人数</w:t>
      </w:r>
      <w:r>
        <w:rPr>
          <w:rFonts w:hint="eastAsia"/>
        </w:rPr>
        <w:t>，按日期时间段统计总新增注册。</w:t>
      </w:r>
    </w:p>
    <w:p w14:paraId="4404A72F" w14:textId="77777777" w:rsidR="00BA4E16" w:rsidRDefault="00CA32E2" w:rsidP="00BA4E1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留存（</w:t>
      </w:r>
      <w:r w:rsidR="00BA4E16">
        <w:rPr>
          <w:rFonts w:hint="eastAsia"/>
        </w:rPr>
        <w:t>按选择日期查看当日用户的次日留存、</w:t>
      </w:r>
      <w:r w:rsidR="00BA4E16">
        <w:rPr>
          <w:rFonts w:hint="eastAsia"/>
        </w:rPr>
        <w:t>3</w:t>
      </w:r>
      <w:r w:rsidR="00BA4E16">
        <w:rPr>
          <w:rFonts w:hint="eastAsia"/>
        </w:rPr>
        <w:t>日留存、</w:t>
      </w:r>
      <w:r w:rsidR="00BA4E16">
        <w:rPr>
          <w:rFonts w:hint="eastAsia"/>
        </w:rPr>
        <w:t>7</w:t>
      </w:r>
      <w:r w:rsidR="00BA4E16">
        <w:rPr>
          <w:rFonts w:hint="eastAsia"/>
        </w:rPr>
        <w:t>日留存、</w:t>
      </w:r>
      <w:r w:rsidR="00BA4E16">
        <w:rPr>
          <w:rFonts w:hint="eastAsia"/>
        </w:rPr>
        <w:t>30</w:t>
      </w:r>
      <w:r w:rsidR="00BA4E16">
        <w:rPr>
          <w:rFonts w:hint="eastAsia"/>
        </w:rPr>
        <w:t>日留存</w:t>
      </w:r>
      <w:r>
        <w:rPr>
          <w:rFonts w:hint="eastAsia"/>
        </w:rPr>
        <w:t>）</w:t>
      </w:r>
    </w:p>
    <w:p w14:paraId="018E7FA8" w14:textId="77777777" w:rsidR="00123225" w:rsidRDefault="00D531AD" w:rsidP="00BA4E1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每日</w:t>
      </w:r>
      <w:r w:rsidR="00BA4E16">
        <w:rPr>
          <w:rFonts w:hint="eastAsia"/>
        </w:rPr>
        <w:t>新增购买保障用户、用户</w:t>
      </w:r>
      <w:r>
        <w:rPr>
          <w:rFonts w:hint="eastAsia"/>
        </w:rPr>
        <w:t>购买保障时间</w:t>
      </w:r>
      <w:r w:rsidR="00BA4E16">
        <w:rPr>
          <w:rFonts w:hint="eastAsia"/>
        </w:rPr>
        <w:t>、购买保障类型、保障到期时间、</w:t>
      </w:r>
      <w:r w:rsidR="00BA4E16" w:rsidRPr="00BA4E16">
        <w:rPr>
          <w:rFonts w:hint="eastAsia"/>
        </w:rPr>
        <w:t>统计保障类目的销售排行榜</w:t>
      </w:r>
    </w:p>
    <w:p w14:paraId="52C411BE" w14:textId="77777777" w:rsidR="00D531AD" w:rsidRDefault="00D531AD" w:rsidP="00BA4E1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实时下单查询：用户信息、</w:t>
      </w:r>
      <w:r w:rsidR="00F05A93">
        <w:rPr>
          <w:rFonts w:hint="eastAsia"/>
        </w:rPr>
        <w:t>下单金额、</w:t>
      </w:r>
      <w:r>
        <w:rPr>
          <w:rFonts w:hint="eastAsia"/>
        </w:rPr>
        <w:t>下单时间、下单所在店铺信息</w:t>
      </w:r>
    </w:p>
    <w:p w14:paraId="46E98B54" w14:textId="77777777" w:rsidR="00F05A93" w:rsidRDefault="00F05A93" w:rsidP="00BA4E1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当日实时交易额查询、同时可按日期统计交易额</w:t>
      </w:r>
    </w:p>
    <w:p w14:paraId="0892EAA3" w14:textId="77777777" w:rsidR="00D531AD" w:rsidRDefault="00D531AD" w:rsidP="00D531AD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以上涉及时间查询的，均为</w:t>
      </w:r>
      <w:r>
        <w:rPr>
          <w:rFonts w:hint="eastAsia"/>
        </w:rPr>
        <w:t xml:space="preserve"> </w:t>
      </w:r>
      <w:r>
        <w:rPr>
          <w:rFonts w:hint="eastAsia"/>
        </w:rPr>
        <w:t>可选择时间段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F05A93">
        <w:rPr>
          <w:rFonts w:hint="eastAsia"/>
        </w:rPr>
        <w:t>，如前后均选择同一日期，择代表查看某一日数据。</w:t>
      </w:r>
    </w:p>
    <w:p w14:paraId="07402FE2" w14:textId="77777777" w:rsidR="00BA4E16" w:rsidRPr="00D531AD" w:rsidRDefault="00BA4E16" w:rsidP="00BA4E16">
      <w:pPr>
        <w:spacing w:line="220" w:lineRule="atLeast"/>
      </w:pPr>
    </w:p>
    <w:p w14:paraId="44799B36" w14:textId="77777777" w:rsidR="00123225" w:rsidRDefault="00CA32E2" w:rsidP="0012322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后台</w:t>
      </w:r>
      <w:r w:rsidR="00123225">
        <w:rPr>
          <w:rFonts w:hint="eastAsia"/>
        </w:rPr>
        <w:t>T</w:t>
      </w:r>
      <w:r w:rsidR="00123225">
        <w:rPr>
          <w:rFonts w:hint="eastAsia"/>
        </w:rPr>
        <w:t>用户下线和封号功能</w:t>
      </w:r>
      <w:r>
        <w:rPr>
          <w:rFonts w:hint="eastAsia"/>
        </w:rPr>
        <w:t>。</w:t>
      </w:r>
    </w:p>
    <w:p w14:paraId="734EF0ED" w14:textId="53AE2347" w:rsidR="001E5ECC" w:rsidRPr="00523C3B" w:rsidRDefault="001E5ECC" w:rsidP="00523C3B">
      <w:pPr>
        <w:pStyle w:val="a3"/>
        <w:spacing w:line="220" w:lineRule="atLeast"/>
        <w:ind w:left="360" w:firstLineChars="0" w:firstLine="0"/>
        <w:rPr>
          <w:color w:val="FF0000"/>
        </w:rPr>
      </w:pPr>
      <w:r w:rsidRPr="00523C3B">
        <w:rPr>
          <w:rFonts w:hint="eastAsia"/>
          <w:color w:val="FF0000"/>
        </w:rPr>
        <w:t>问题：是把注册用户</w:t>
      </w:r>
      <w:r w:rsidRPr="00523C3B">
        <w:rPr>
          <w:rFonts w:hint="eastAsia"/>
          <w:color w:val="FF0000"/>
        </w:rPr>
        <w:t>T</w:t>
      </w:r>
      <w:r w:rsidRPr="00523C3B">
        <w:rPr>
          <w:rFonts w:hint="eastAsia"/>
          <w:color w:val="FF0000"/>
        </w:rPr>
        <w:t>下线，用户之后仍然可以登录。封号就是也是针对注册用户登录提示已被封号</w:t>
      </w:r>
    </w:p>
    <w:p w14:paraId="0844439B" w14:textId="77777777" w:rsidR="00123225" w:rsidRDefault="00123225" w:rsidP="0012322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后台管理员</w:t>
      </w:r>
      <w:r w:rsidR="00EB0866">
        <w:rPr>
          <w:rFonts w:hint="eastAsia"/>
        </w:rPr>
        <w:t>需可添加下属账户，能修改密码，</w:t>
      </w:r>
      <w:r>
        <w:rPr>
          <w:rFonts w:hint="eastAsia"/>
        </w:rPr>
        <w:t>能分配</w:t>
      </w:r>
      <w:r w:rsidR="00EB0866">
        <w:rPr>
          <w:rFonts w:hint="eastAsia"/>
        </w:rPr>
        <w:t>下属账户</w:t>
      </w:r>
      <w:r>
        <w:rPr>
          <w:rFonts w:hint="eastAsia"/>
        </w:rPr>
        <w:t>权限</w:t>
      </w:r>
      <w:r w:rsidR="003D668B">
        <w:rPr>
          <w:rFonts w:hint="eastAsia"/>
        </w:rPr>
        <w:t>（比如下属账户可查看某一项运营数据，别的均不可看，不可编辑）</w:t>
      </w:r>
    </w:p>
    <w:p w14:paraId="5A8C40D8" w14:textId="08DD9C0C" w:rsidR="001E5ECC" w:rsidRPr="00523C3B" w:rsidRDefault="001E5ECC" w:rsidP="00523C3B">
      <w:pPr>
        <w:pStyle w:val="a3"/>
        <w:spacing w:line="220" w:lineRule="atLeast"/>
        <w:ind w:left="360" w:firstLineChars="0" w:firstLine="0"/>
        <w:rPr>
          <w:color w:val="FF0000"/>
        </w:rPr>
      </w:pPr>
      <w:r w:rsidRPr="00523C3B">
        <w:rPr>
          <w:rFonts w:hint="eastAsia"/>
          <w:color w:val="FF0000"/>
        </w:rPr>
        <w:t>问题：现有系统有权限系统吗？</w:t>
      </w:r>
    </w:p>
    <w:p w14:paraId="3DE254BF" w14:textId="77777777" w:rsidR="00123225" w:rsidRPr="003D668B" w:rsidRDefault="00123225" w:rsidP="00123225">
      <w:pPr>
        <w:pStyle w:val="a3"/>
        <w:spacing w:line="220" w:lineRule="atLeast"/>
        <w:ind w:left="360" w:firstLineChars="0" w:firstLine="0"/>
      </w:pPr>
    </w:p>
    <w:p w14:paraId="2ED9E925" w14:textId="77777777" w:rsidR="00454005" w:rsidRPr="00123225" w:rsidRDefault="00454005"/>
    <w:sectPr w:rsidR="00454005" w:rsidRPr="00123225" w:rsidSect="00454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C65AAA" w14:textId="77777777" w:rsidR="00971B98" w:rsidRDefault="00971B98" w:rsidP="00E21F87">
      <w:r>
        <w:separator/>
      </w:r>
    </w:p>
  </w:endnote>
  <w:endnote w:type="continuationSeparator" w:id="0">
    <w:p w14:paraId="502EA924" w14:textId="77777777" w:rsidR="00971B98" w:rsidRDefault="00971B98" w:rsidP="00E2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20E66" w14:textId="77777777" w:rsidR="00971B98" w:rsidRDefault="00971B98" w:rsidP="00E21F87">
      <w:r>
        <w:separator/>
      </w:r>
    </w:p>
  </w:footnote>
  <w:footnote w:type="continuationSeparator" w:id="0">
    <w:p w14:paraId="092E8778" w14:textId="77777777" w:rsidR="00971B98" w:rsidRDefault="00971B98" w:rsidP="00E2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B76B8"/>
    <w:multiLevelType w:val="hybridMultilevel"/>
    <w:tmpl w:val="1E38CCBC"/>
    <w:lvl w:ilvl="0" w:tplc="753C18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12371C"/>
    <w:multiLevelType w:val="hybridMultilevel"/>
    <w:tmpl w:val="9202D2DA"/>
    <w:lvl w:ilvl="0" w:tplc="839C9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25"/>
    <w:rsid w:val="00011A93"/>
    <w:rsid w:val="00020112"/>
    <w:rsid w:val="00036887"/>
    <w:rsid w:val="00037F23"/>
    <w:rsid w:val="000454CE"/>
    <w:rsid w:val="00052FCD"/>
    <w:rsid w:val="00055A9B"/>
    <w:rsid w:val="000A729C"/>
    <w:rsid w:val="000B086B"/>
    <w:rsid w:val="00106C4C"/>
    <w:rsid w:val="00123225"/>
    <w:rsid w:val="0015728B"/>
    <w:rsid w:val="00162F23"/>
    <w:rsid w:val="00196B07"/>
    <w:rsid w:val="001A0591"/>
    <w:rsid w:val="001D5D4A"/>
    <w:rsid w:val="001E5ECC"/>
    <w:rsid w:val="00200137"/>
    <w:rsid w:val="002049E8"/>
    <w:rsid w:val="002069B2"/>
    <w:rsid w:val="00227AB1"/>
    <w:rsid w:val="002330A8"/>
    <w:rsid w:val="00235B3F"/>
    <w:rsid w:val="00236279"/>
    <w:rsid w:val="0023679D"/>
    <w:rsid w:val="00266D93"/>
    <w:rsid w:val="0027753F"/>
    <w:rsid w:val="002D225E"/>
    <w:rsid w:val="002F12E9"/>
    <w:rsid w:val="00312FCE"/>
    <w:rsid w:val="00335714"/>
    <w:rsid w:val="00350425"/>
    <w:rsid w:val="00352B8A"/>
    <w:rsid w:val="00372928"/>
    <w:rsid w:val="003906C2"/>
    <w:rsid w:val="003A4AAE"/>
    <w:rsid w:val="003D668B"/>
    <w:rsid w:val="003D7BA0"/>
    <w:rsid w:val="00402950"/>
    <w:rsid w:val="00405E34"/>
    <w:rsid w:val="004128D5"/>
    <w:rsid w:val="0041504D"/>
    <w:rsid w:val="00430766"/>
    <w:rsid w:val="00454005"/>
    <w:rsid w:val="00477658"/>
    <w:rsid w:val="004A1D7E"/>
    <w:rsid w:val="004B355A"/>
    <w:rsid w:val="004C4D9E"/>
    <w:rsid w:val="004C4E25"/>
    <w:rsid w:val="00513929"/>
    <w:rsid w:val="00523B95"/>
    <w:rsid w:val="00523C3B"/>
    <w:rsid w:val="00544DA5"/>
    <w:rsid w:val="005877DC"/>
    <w:rsid w:val="00596F20"/>
    <w:rsid w:val="005B1848"/>
    <w:rsid w:val="005B25C1"/>
    <w:rsid w:val="005D43AE"/>
    <w:rsid w:val="005E0A2D"/>
    <w:rsid w:val="005E4206"/>
    <w:rsid w:val="005F1E97"/>
    <w:rsid w:val="005F42CD"/>
    <w:rsid w:val="00637539"/>
    <w:rsid w:val="00643AA2"/>
    <w:rsid w:val="00672584"/>
    <w:rsid w:val="00677CB8"/>
    <w:rsid w:val="006A627C"/>
    <w:rsid w:val="006C5C9A"/>
    <w:rsid w:val="006E4F14"/>
    <w:rsid w:val="00726398"/>
    <w:rsid w:val="007365A6"/>
    <w:rsid w:val="00740464"/>
    <w:rsid w:val="007444A5"/>
    <w:rsid w:val="00760B02"/>
    <w:rsid w:val="00761DE2"/>
    <w:rsid w:val="0077089C"/>
    <w:rsid w:val="0078614D"/>
    <w:rsid w:val="00787796"/>
    <w:rsid w:val="00787972"/>
    <w:rsid w:val="00796D76"/>
    <w:rsid w:val="007C1758"/>
    <w:rsid w:val="007C3E91"/>
    <w:rsid w:val="007C7E24"/>
    <w:rsid w:val="007D2D02"/>
    <w:rsid w:val="00820820"/>
    <w:rsid w:val="00822F41"/>
    <w:rsid w:val="0082689B"/>
    <w:rsid w:val="00873B1D"/>
    <w:rsid w:val="008859A8"/>
    <w:rsid w:val="00887633"/>
    <w:rsid w:val="00891381"/>
    <w:rsid w:val="008C6669"/>
    <w:rsid w:val="008E0A79"/>
    <w:rsid w:val="008E5BD2"/>
    <w:rsid w:val="008F07BB"/>
    <w:rsid w:val="008F084B"/>
    <w:rsid w:val="008F6009"/>
    <w:rsid w:val="00913720"/>
    <w:rsid w:val="009207A5"/>
    <w:rsid w:val="00921D36"/>
    <w:rsid w:val="00942491"/>
    <w:rsid w:val="00946C7D"/>
    <w:rsid w:val="009473BA"/>
    <w:rsid w:val="009671C3"/>
    <w:rsid w:val="00971B98"/>
    <w:rsid w:val="00977B25"/>
    <w:rsid w:val="0098544B"/>
    <w:rsid w:val="00990A5A"/>
    <w:rsid w:val="00991E06"/>
    <w:rsid w:val="009A2F4C"/>
    <w:rsid w:val="009A79CF"/>
    <w:rsid w:val="009D5C0F"/>
    <w:rsid w:val="009E018A"/>
    <w:rsid w:val="009E40DC"/>
    <w:rsid w:val="00A25576"/>
    <w:rsid w:val="00A5127B"/>
    <w:rsid w:val="00A54564"/>
    <w:rsid w:val="00A62635"/>
    <w:rsid w:val="00A84044"/>
    <w:rsid w:val="00A933E2"/>
    <w:rsid w:val="00AB7009"/>
    <w:rsid w:val="00AE066B"/>
    <w:rsid w:val="00AF33EC"/>
    <w:rsid w:val="00AF69B9"/>
    <w:rsid w:val="00B22226"/>
    <w:rsid w:val="00B559F7"/>
    <w:rsid w:val="00B60231"/>
    <w:rsid w:val="00B94B5C"/>
    <w:rsid w:val="00BA4E16"/>
    <w:rsid w:val="00BA50B0"/>
    <w:rsid w:val="00BD1A3F"/>
    <w:rsid w:val="00BD3C93"/>
    <w:rsid w:val="00BE3277"/>
    <w:rsid w:val="00C23A15"/>
    <w:rsid w:val="00C33067"/>
    <w:rsid w:val="00C411F4"/>
    <w:rsid w:val="00C50B81"/>
    <w:rsid w:val="00C623DE"/>
    <w:rsid w:val="00C634FA"/>
    <w:rsid w:val="00C758D9"/>
    <w:rsid w:val="00C77BBD"/>
    <w:rsid w:val="00C81107"/>
    <w:rsid w:val="00C91D18"/>
    <w:rsid w:val="00CA13BD"/>
    <w:rsid w:val="00CA32E2"/>
    <w:rsid w:val="00D531AD"/>
    <w:rsid w:val="00DB0ABF"/>
    <w:rsid w:val="00DF00F4"/>
    <w:rsid w:val="00DF4EA3"/>
    <w:rsid w:val="00E21F87"/>
    <w:rsid w:val="00E2477B"/>
    <w:rsid w:val="00E2515D"/>
    <w:rsid w:val="00E30E03"/>
    <w:rsid w:val="00E36B22"/>
    <w:rsid w:val="00E371E4"/>
    <w:rsid w:val="00E4348C"/>
    <w:rsid w:val="00E449E5"/>
    <w:rsid w:val="00E45DD2"/>
    <w:rsid w:val="00E517A6"/>
    <w:rsid w:val="00E5628F"/>
    <w:rsid w:val="00E60EF0"/>
    <w:rsid w:val="00E86308"/>
    <w:rsid w:val="00EB0866"/>
    <w:rsid w:val="00ED53C4"/>
    <w:rsid w:val="00EF38AC"/>
    <w:rsid w:val="00F05A93"/>
    <w:rsid w:val="00F2191F"/>
    <w:rsid w:val="00F26424"/>
    <w:rsid w:val="00F27CEB"/>
    <w:rsid w:val="00F73FF1"/>
    <w:rsid w:val="00FB4FA0"/>
    <w:rsid w:val="00FE5EE2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0D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22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4">
    <w:name w:val="header"/>
    <w:basedOn w:val="a"/>
    <w:link w:val="a5"/>
    <w:uiPriority w:val="99"/>
    <w:semiHidden/>
    <w:unhideWhenUsed/>
    <w:rsid w:val="00E2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E21F87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2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E21F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22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4">
    <w:name w:val="header"/>
    <w:basedOn w:val="a"/>
    <w:link w:val="a5"/>
    <w:uiPriority w:val="99"/>
    <w:semiHidden/>
    <w:unhideWhenUsed/>
    <w:rsid w:val="00E2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E21F87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2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E21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627</Characters>
  <Application>Microsoft Macintosh Word</Application>
  <DocSecurity>0</DocSecurity>
  <Lines>5</Lines>
  <Paragraphs>1</Paragraphs>
  <ScaleCrop>false</ScaleCrop>
  <Company>china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董源贵</cp:lastModifiedBy>
  <cp:revision>2</cp:revision>
  <dcterms:created xsi:type="dcterms:W3CDTF">2016-04-17T12:50:00Z</dcterms:created>
  <dcterms:modified xsi:type="dcterms:W3CDTF">2016-04-17T12:50:00Z</dcterms:modified>
</cp:coreProperties>
</file>