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7C2DF" w14:textId="3F0BFB11" w:rsidR="00423E88" w:rsidRDefault="00423E88">
      <w:pPr>
        <w:rPr>
          <w:rFonts w:hint="eastAsia"/>
        </w:rPr>
      </w:pPr>
      <w:r>
        <w:rPr>
          <w:rFonts w:hint="eastAsia"/>
        </w:rPr>
        <w:t>集成文档</w:t>
      </w:r>
    </w:p>
    <w:p w14:paraId="49AB9DEE" w14:textId="06E4F394" w:rsidR="00423E88" w:rsidRDefault="00423E88" w:rsidP="00423E8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修改部分</w:t>
      </w:r>
    </w:p>
    <w:p w14:paraId="65A1AFDF" w14:textId="6821E939" w:rsidR="00423E88" w:rsidRDefault="00423E88" w:rsidP="00423E8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 w:rsidR="00682B36">
        <w:rPr>
          <w:rFonts w:hint="eastAsia"/>
        </w:rPr>
        <w:t>）修改</w:t>
      </w:r>
      <w:proofErr w:type="spellStart"/>
      <w:r w:rsidR="00682B36">
        <w:rPr>
          <w:rFonts w:hint="eastAsia"/>
        </w:rPr>
        <w:t>appkey</w:t>
      </w:r>
      <w:proofErr w:type="spellEnd"/>
      <w:r w:rsidR="00682B36">
        <w:rPr>
          <w:rFonts w:hint="eastAsia"/>
        </w:rPr>
        <w:t xml:space="preserve"> </w:t>
      </w:r>
      <w:proofErr w:type="spellStart"/>
      <w:r w:rsidR="00682B36">
        <w:rPr>
          <w:rFonts w:hint="eastAsia"/>
        </w:rPr>
        <w:t>appsecret</w:t>
      </w:r>
      <w:proofErr w:type="spellEnd"/>
      <w:r w:rsidR="00682B36">
        <w:rPr>
          <w:rFonts w:hint="eastAsia"/>
        </w:rPr>
        <w:t xml:space="preserve"> ，修改</w:t>
      </w:r>
      <w:proofErr w:type="spellStart"/>
      <w:r w:rsidR="00682B36">
        <w:rPr>
          <w:rFonts w:hint="eastAsia"/>
        </w:rPr>
        <w:t>api</w:t>
      </w:r>
      <w:proofErr w:type="spellEnd"/>
      <w:r w:rsidR="00682B36">
        <w:rPr>
          <w:rFonts w:hint="eastAsia"/>
        </w:rPr>
        <w:t>地址</w:t>
      </w:r>
      <w:bookmarkStart w:id="0" w:name="_GoBack"/>
      <w:bookmarkEnd w:id="0"/>
    </w:p>
    <w:p w14:paraId="70FBC7D7" w14:textId="77777777" w:rsidR="00423E88" w:rsidRDefault="00423E88"/>
    <w:p w14:paraId="3D638A60" w14:textId="1B69613C" w:rsidR="00366950" w:rsidRDefault="00426388">
      <w:pPr>
        <w:rPr>
          <w:rFonts w:hint="eastAsia"/>
        </w:rPr>
      </w:pPr>
      <w:r>
        <w:rPr>
          <w:rFonts w:hint="eastAsia"/>
        </w:rPr>
        <w:t>使用时候注意</w:t>
      </w:r>
    </w:p>
    <w:p w14:paraId="34C3F9E3" w14:textId="6DFFE95D" w:rsidR="00426388" w:rsidRDefault="00426388" w:rsidP="00DF53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如果不需要多渠道打包，那么需要注释掉flavors这个配置，同时注释Androidmanfes</w:t>
      </w:r>
      <w:r>
        <w:t>.xml</w:t>
      </w:r>
      <w:r>
        <w:rPr>
          <w:rFonts w:hint="eastAsia"/>
        </w:rPr>
        <w:t>文件的HOTFIX-CHANNEL meta数据</w:t>
      </w:r>
      <w:r w:rsidR="00DF53B7">
        <w:rPr>
          <w:rFonts w:hint="eastAsia"/>
        </w:rPr>
        <w:t>。</w:t>
      </w:r>
    </w:p>
    <w:p w14:paraId="2104EA15" w14:textId="77777777" w:rsidR="00737A20" w:rsidRDefault="00DF53B7" w:rsidP="00DF53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启用多渠道打包的话，需要配置flavors同时，在</w:t>
      </w:r>
      <w:r w:rsidR="00737A20">
        <w:rPr>
          <w:rFonts w:hint="eastAsia"/>
        </w:rPr>
        <w:t>A</w:t>
      </w:r>
      <w:r>
        <w:rPr>
          <w:rFonts w:hint="eastAsia"/>
        </w:rPr>
        <w:t>ndroidmanifest</w:t>
      </w:r>
      <w:r w:rsidR="00737A20">
        <w:t>.xml</w:t>
      </w:r>
    </w:p>
    <w:p w14:paraId="7F81F0DD" w14:textId="5494FC39" w:rsidR="00DF53B7" w:rsidRDefault="00DF53B7" w:rsidP="00737A2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文件中打开HOTFIX-</w:t>
      </w:r>
      <w:r w:rsidR="00306341">
        <w:t>CHANNEL</w:t>
      </w:r>
      <w:r>
        <w:t xml:space="preserve"> meta</w:t>
      </w:r>
    </w:p>
    <w:p w14:paraId="53818A0C" w14:textId="35AFABC1" w:rsidR="00822003" w:rsidRDefault="00822003" w:rsidP="00DF53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暂时不支持其它工具多渠道打包。</w:t>
      </w:r>
    </w:p>
    <w:p w14:paraId="5DB7ACD2" w14:textId="33C9723A" w:rsidR="00C46F41" w:rsidRPr="001D1F75" w:rsidRDefault="00C46F41" w:rsidP="000C5BBE">
      <w:pPr>
        <w:pStyle w:val="a3"/>
        <w:ind w:left="360" w:firstLineChars="0" w:firstLine="0"/>
        <w:rPr>
          <w:color w:val="000000" w:themeColor="text1"/>
          <w:shd w:val="pct15" w:color="auto" w:fill="FFFFFF"/>
        </w:rPr>
      </w:pPr>
    </w:p>
    <w:sectPr w:rsidR="00C46F41" w:rsidRPr="001D1F75" w:rsidSect="00AA5B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81388"/>
    <w:multiLevelType w:val="hybridMultilevel"/>
    <w:tmpl w:val="661E1D70"/>
    <w:lvl w:ilvl="0" w:tplc="11BC98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606248"/>
    <w:multiLevelType w:val="hybridMultilevel"/>
    <w:tmpl w:val="B9F20248"/>
    <w:lvl w:ilvl="0" w:tplc="03680F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A870A28"/>
    <w:multiLevelType w:val="hybridMultilevel"/>
    <w:tmpl w:val="591AB6DA"/>
    <w:lvl w:ilvl="0" w:tplc="84E4A3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04"/>
    <w:rsid w:val="00023014"/>
    <w:rsid w:val="000C5BBE"/>
    <w:rsid w:val="00126E75"/>
    <w:rsid w:val="001D1F75"/>
    <w:rsid w:val="002F56FF"/>
    <w:rsid w:val="00306341"/>
    <w:rsid w:val="003A6F07"/>
    <w:rsid w:val="00413C28"/>
    <w:rsid w:val="00423E88"/>
    <w:rsid w:val="00426388"/>
    <w:rsid w:val="00457C98"/>
    <w:rsid w:val="00482F48"/>
    <w:rsid w:val="005845B2"/>
    <w:rsid w:val="005D79F9"/>
    <w:rsid w:val="00682B36"/>
    <w:rsid w:val="00737A20"/>
    <w:rsid w:val="00780B12"/>
    <w:rsid w:val="00822003"/>
    <w:rsid w:val="00843F55"/>
    <w:rsid w:val="00857366"/>
    <w:rsid w:val="009C1648"/>
    <w:rsid w:val="00AA5B46"/>
    <w:rsid w:val="00B14C76"/>
    <w:rsid w:val="00B53B03"/>
    <w:rsid w:val="00BB60FF"/>
    <w:rsid w:val="00BF227C"/>
    <w:rsid w:val="00C46F41"/>
    <w:rsid w:val="00CB553E"/>
    <w:rsid w:val="00DF53B7"/>
    <w:rsid w:val="00EF3404"/>
    <w:rsid w:val="00F0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4CC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40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4C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C0055</dc:creator>
  <cp:keywords/>
  <dc:description/>
  <cp:lastModifiedBy>C0055</cp:lastModifiedBy>
  <cp:revision>22</cp:revision>
  <dcterms:created xsi:type="dcterms:W3CDTF">2017-09-02T07:27:00Z</dcterms:created>
  <dcterms:modified xsi:type="dcterms:W3CDTF">2017-09-21T02:01:00Z</dcterms:modified>
</cp:coreProperties>
</file>