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EB8F" w14:textId="77777777" w:rsidR="00F51CA3" w:rsidRDefault="00F51CA3"/>
    <w:p w14:paraId="2341371D" w14:textId="77777777" w:rsidR="006E1E71" w:rsidRDefault="006E1E71"/>
    <w:p w14:paraId="7BCCCCB8" w14:textId="38709048" w:rsidR="00F51CA3" w:rsidRPr="00DC5FD9" w:rsidRDefault="00F51CA3" w:rsidP="00F51CA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sz w:val="36"/>
          <w:szCs w:val="36"/>
        </w:rPr>
        <w:t>mysq</w:t>
      </w:r>
      <w:r w:rsidRPr="00DC5FD9">
        <w:rPr>
          <w:rFonts w:hint="eastAsia"/>
          <w:sz w:val="36"/>
          <w:szCs w:val="36"/>
        </w:rPr>
        <w:t>l</w:t>
      </w:r>
      <w:r w:rsidR="006E1E71" w:rsidRPr="00DC5FD9">
        <w:rPr>
          <w:rFonts w:hint="eastAsia"/>
          <w:sz w:val="36"/>
          <w:szCs w:val="36"/>
        </w:rPr>
        <w:t>数据库</w:t>
      </w:r>
    </w:p>
    <w:p w14:paraId="4C6ECDAB" w14:textId="77777777" w:rsidR="00D27677" w:rsidRPr="00DC5FD9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创建数据库</w:t>
      </w:r>
    </w:p>
    <w:p w14:paraId="51D4F19C" w14:textId="77777777" w:rsidR="00D27677" w:rsidRPr="00DC5FD9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导入数据库</w:t>
      </w:r>
    </w:p>
    <w:p w14:paraId="7145DB5D" w14:textId="77777777" w:rsidR="00D27677" w:rsidRDefault="00D27677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修改properties数据库密码和数据库名称</w:t>
      </w:r>
    </w:p>
    <w:p w14:paraId="204BE3ED" w14:textId="45B3979E" w:rsidR="00B71D96" w:rsidRPr="00DC5FD9" w:rsidRDefault="00B71D96" w:rsidP="00D27677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验证数据库是否正常，验证trigger，验证procedure是否正常。</w:t>
      </w:r>
    </w:p>
    <w:p w14:paraId="3517A50C" w14:textId="42B58533" w:rsidR="00D27677" w:rsidRPr="00DC5FD9" w:rsidRDefault="00D27677" w:rsidP="00AC33B8">
      <w:pPr>
        <w:pStyle w:val="a3"/>
        <w:numPr>
          <w:ilvl w:val="0"/>
          <w:numId w:val="7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拷贝properties文件到</w:t>
      </w:r>
      <w:r w:rsidRPr="00DC5FD9">
        <w:rPr>
          <w:sz w:val="36"/>
          <w:szCs w:val="36"/>
        </w:rPr>
        <w:t>/opt/config/</w:t>
      </w:r>
    </w:p>
    <w:p w14:paraId="1011C582" w14:textId="19789BA5" w:rsidR="00F51CA3" w:rsidRPr="00DC5FD9" w:rsidRDefault="00D27677" w:rsidP="00D2767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tomcat服务器</w:t>
      </w:r>
    </w:p>
    <w:p w14:paraId="5E730370" w14:textId="638CAD50" w:rsidR="00F51CA3" w:rsidRPr="00DC5FD9" w:rsidRDefault="00F51CA3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拷贝war文件到webapp</w:t>
      </w:r>
    </w:p>
    <w:p w14:paraId="163AA9B1" w14:textId="70D68ECB" w:rsidR="00F51CA3" w:rsidRDefault="00F51CA3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创建patch-static-path文件夹在webapp下面，添加读写权限</w:t>
      </w:r>
    </w:p>
    <w:p w14:paraId="5251B699" w14:textId="30027BD5" w:rsidR="00CC5D34" w:rsidRPr="00DC5FD9" w:rsidRDefault="00CC5D34" w:rsidP="00F51CA3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测试console是否正常打开（通过打开app并储存app），测试API是否正常使用，测试</w:t>
      </w:r>
      <w:r>
        <w:rPr>
          <w:sz w:val="36"/>
          <w:szCs w:val="36"/>
        </w:rPr>
        <w:t>/api/patch</w:t>
      </w:r>
      <w:r>
        <w:rPr>
          <w:rFonts w:hint="eastAsia"/>
          <w:sz w:val="36"/>
          <w:szCs w:val="36"/>
        </w:rPr>
        <w:t>返回是否正常。</w:t>
      </w:r>
    </w:p>
    <w:p w14:paraId="1AD3FCA9" w14:textId="3E791E82" w:rsidR="00D91A1C" w:rsidRDefault="006E1E71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启动tomcat</w:t>
      </w:r>
      <w:r w:rsidR="00D91A1C">
        <w:rPr>
          <w:rFonts w:hint="eastAsia"/>
          <w:sz w:val="36"/>
          <w:szCs w:val="36"/>
        </w:rPr>
        <w:t>，创建应用“shuangshuangbank”</w:t>
      </w:r>
    </w:p>
    <w:p w14:paraId="6F29D994" w14:textId="519098B7" w:rsidR="006E1E71" w:rsidRDefault="006E1E71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启动mysql。</w:t>
      </w:r>
    </w:p>
    <w:p w14:paraId="097C9347" w14:textId="47942CFB" w:rsidR="00B71D96" w:rsidRDefault="00CC5D34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测试demo使用是否正常</w:t>
      </w:r>
      <w:r w:rsidR="00D91A1C">
        <w:rPr>
          <w:rFonts w:hint="eastAsia"/>
          <w:sz w:val="36"/>
          <w:szCs w:val="36"/>
        </w:rPr>
        <w:t>，</w:t>
      </w:r>
    </w:p>
    <w:p w14:paraId="127B7920" w14:textId="1C771561" w:rsidR="0080605C" w:rsidRDefault="00CC5D34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修改</w:t>
      </w:r>
      <w:r w:rsidR="0080605C">
        <w:rPr>
          <w:rFonts w:hint="eastAsia"/>
          <w:sz w:val="36"/>
          <w:szCs w:val="36"/>
        </w:rPr>
        <w:t>DefaultApplicationLike的api地址为tomcat配置地址</w:t>
      </w:r>
      <w:r w:rsidR="0001607C">
        <w:rPr>
          <w:sz w:val="36"/>
          <w:szCs w:val="36"/>
        </w:rPr>
        <w:t>,</w:t>
      </w:r>
      <w:r w:rsidR="0001607C">
        <w:rPr>
          <w:rFonts w:hint="eastAsia"/>
          <w:sz w:val="36"/>
          <w:szCs w:val="36"/>
        </w:rPr>
        <w:t>注意是https端口8443</w:t>
      </w:r>
      <w:bookmarkStart w:id="0" w:name="_GoBack"/>
      <w:bookmarkEnd w:id="0"/>
    </w:p>
    <w:p w14:paraId="2306027C" w14:textId="38091E4C" w:rsidR="0080605C" w:rsidRDefault="0080605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测试编译，测试hotfixpatch task。</w:t>
      </w:r>
    </w:p>
    <w:p w14:paraId="1A8E652A" w14:textId="39B3D83D" w:rsidR="00D91A1C" w:rsidRDefault="00D91A1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替换appkey，appsecret。</w:t>
      </w:r>
    </w:p>
    <w:p w14:paraId="50DC155C" w14:textId="3E17F095" w:rsidR="0080605C" w:rsidRPr="0080605C" w:rsidRDefault="0080605C" w:rsidP="0080605C">
      <w:pPr>
        <w:pStyle w:val="a3"/>
        <w:numPr>
          <w:ilvl w:val="0"/>
          <w:numId w:val="8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上传patch补丁包，测试apk正常运行。</w:t>
      </w:r>
    </w:p>
    <w:p w14:paraId="5066D8AD" w14:textId="65F2BB6F" w:rsidR="006E1E71" w:rsidRPr="00DC5FD9" w:rsidRDefault="00D27677" w:rsidP="006E1E7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DC5FD9">
        <w:rPr>
          <w:rFonts w:hint="eastAsia"/>
          <w:sz w:val="36"/>
          <w:szCs w:val="36"/>
        </w:rPr>
        <w:t>测试服务是否</w:t>
      </w:r>
      <w:r w:rsidR="006E1E71" w:rsidRPr="00DC5FD9">
        <w:rPr>
          <w:rFonts w:hint="eastAsia"/>
          <w:sz w:val="36"/>
          <w:szCs w:val="36"/>
        </w:rPr>
        <w:t>正常。</w:t>
      </w:r>
    </w:p>
    <w:sectPr w:rsidR="006E1E71" w:rsidRPr="00DC5FD9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64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585908"/>
    <w:multiLevelType w:val="hybridMultilevel"/>
    <w:tmpl w:val="8620DA16"/>
    <w:lvl w:ilvl="0" w:tplc="59F0E6F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1EA7209"/>
    <w:multiLevelType w:val="hybridMultilevel"/>
    <w:tmpl w:val="21F64F5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6E13B4A"/>
    <w:multiLevelType w:val="hybridMultilevel"/>
    <w:tmpl w:val="1BB2E40C"/>
    <w:lvl w:ilvl="0" w:tplc="35CAF95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B1A4CF8"/>
    <w:multiLevelType w:val="hybridMultilevel"/>
    <w:tmpl w:val="AC5CF848"/>
    <w:lvl w:ilvl="0" w:tplc="847C1FBC">
      <w:start w:val="1"/>
      <w:numFmt w:val="decimal"/>
      <w:lvlText w:val="%1."/>
      <w:lvlJc w:val="left"/>
      <w:pPr>
        <w:ind w:left="360" w:hanging="36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E7655A"/>
    <w:multiLevelType w:val="hybridMultilevel"/>
    <w:tmpl w:val="F0186A3A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2364CAA"/>
    <w:multiLevelType w:val="multilevel"/>
    <w:tmpl w:val="EEC460A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D76E3"/>
    <w:multiLevelType w:val="hybridMultilevel"/>
    <w:tmpl w:val="6E2AC69A"/>
    <w:lvl w:ilvl="0" w:tplc="DE32D0E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7F"/>
    <w:rsid w:val="0001607C"/>
    <w:rsid w:val="0026067F"/>
    <w:rsid w:val="003A6F07"/>
    <w:rsid w:val="00482F48"/>
    <w:rsid w:val="006E1E71"/>
    <w:rsid w:val="0080605C"/>
    <w:rsid w:val="00857366"/>
    <w:rsid w:val="009C1648"/>
    <w:rsid w:val="00A7660B"/>
    <w:rsid w:val="00AA5B46"/>
    <w:rsid w:val="00AB5A00"/>
    <w:rsid w:val="00AC33B8"/>
    <w:rsid w:val="00B14123"/>
    <w:rsid w:val="00B71D96"/>
    <w:rsid w:val="00CC5D34"/>
    <w:rsid w:val="00D27677"/>
    <w:rsid w:val="00D91A1C"/>
    <w:rsid w:val="00DC5FD9"/>
    <w:rsid w:val="00F06D0B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93B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365</Characters>
  <Application>Microsoft Macintosh Word</Application>
  <DocSecurity>0</DocSecurity>
  <Lines>3</Lines>
  <Paragraphs>1</Paragraphs>
  <ScaleCrop>false</ScaleCrop>
  <Company>钱方银通科技有限公司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12</cp:revision>
  <dcterms:created xsi:type="dcterms:W3CDTF">2017-05-24T11:29:00Z</dcterms:created>
  <dcterms:modified xsi:type="dcterms:W3CDTF">2017-11-12T23:41:00Z</dcterms:modified>
</cp:coreProperties>
</file>