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EB8F" w14:textId="77777777" w:rsidR="00F51CA3" w:rsidRDefault="00F51CA3"/>
    <w:p w14:paraId="2341371D" w14:textId="764EB049" w:rsidR="006E1E71" w:rsidRDefault="0079382B" w:rsidP="006D2811">
      <w:pPr>
        <w:pStyle w:val="1"/>
      </w:pPr>
      <w:r>
        <w:rPr>
          <w:rFonts w:hint="eastAsia"/>
        </w:rPr>
        <w:t>hotfix</w:t>
      </w:r>
      <w:r w:rsidR="00C66DA0">
        <w:rPr>
          <w:rFonts w:hint="eastAsia"/>
        </w:rPr>
        <w:t>部署文档</w:t>
      </w:r>
    </w:p>
    <w:p w14:paraId="6B4FFBFB" w14:textId="2AF2C1B8" w:rsidR="00C66DA0" w:rsidRPr="00EF34B5" w:rsidRDefault="00C66DA0" w:rsidP="00EF34B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</w:rPr>
        <w:t>.</w:t>
      </w:r>
      <w:r w:rsidRPr="00EF34B5">
        <w:rPr>
          <w:rFonts w:hint="eastAsia"/>
          <w:sz w:val="36"/>
          <w:szCs w:val="36"/>
        </w:rPr>
        <w:t>部署准备工作，java1.7环境安装，mysql5.5以上</w:t>
      </w:r>
      <w:r w:rsidR="00F357B5" w:rsidRPr="00EF34B5">
        <w:rPr>
          <w:rFonts w:hint="eastAsia"/>
          <w:sz w:val="36"/>
          <w:szCs w:val="36"/>
        </w:rPr>
        <w:t>,安装</w:t>
      </w:r>
      <w:r w:rsidR="008E3828">
        <w:rPr>
          <w:rFonts w:hint="eastAsia"/>
          <w:sz w:val="36"/>
          <w:szCs w:val="36"/>
        </w:rPr>
        <w:t>tomcat7.0及</w:t>
      </w:r>
      <w:r w:rsidR="00F357B5" w:rsidRPr="00EF34B5">
        <w:rPr>
          <w:rFonts w:hint="eastAsia"/>
          <w:sz w:val="36"/>
          <w:szCs w:val="36"/>
        </w:rPr>
        <w:t>以上</w:t>
      </w:r>
    </w:p>
    <w:p w14:paraId="7BCCCCB8" w14:textId="38709048" w:rsidR="00F51CA3" w:rsidRPr="00DC5FD9" w:rsidRDefault="00F51CA3" w:rsidP="00F51CA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sz w:val="36"/>
          <w:szCs w:val="36"/>
        </w:rPr>
        <w:t>mysq</w:t>
      </w:r>
      <w:r w:rsidRPr="00DC5FD9">
        <w:rPr>
          <w:rFonts w:hint="eastAsia"/>
          <w:sz w:val="36"/>
          <w:szCs w:val="36"/>
        </w:rPr>
        <w:t>l</w:t>
      </w:r>
      <w:r w:rsidR="006E1E71" w:rsidRPr="00DC5FD9">
        <w:rPr>
          <w:rFonts w:hint="eastAsia"/>
          <w:sz w:val="36"/>
          <w:szCs w:val="36"/>
        </w:rPr>
        <w:t>数据库</w:t>
      </w:r>
    </w:p>
    <w:p w14:paraId="4C6ECDAB" w14:textId="2F8FD801" w:rsidR="00D27677" w:rsidRDefault="00D27677" w:rsidP="00D27677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创建数据库</w:t>
      </w:r>
      <w:r w:rsidR="009E25A2">
        <w:rPr>
          <w:sz w:val="36"/>
          <w:szCs w:val="36"/>
        </w:rPr>
        <w:t xml:space="preserve"> </w:t>
      </w:r>
    </w:p>
    <w:p w14:paraId="632C24E2" w14:textId="36C299E5" w:rsidR="009E25A2" w:rsidRDefault="009E25A2" w:rsidP="009E25A2">
      <w:pPr>
        <w:pStyle w:val="a3"/>
        <w:ind w:left="8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登陆mysql数据库，创建hotfix数据库</w:t>
      </w:r>
    </w:p>
    <w:p w14:paraId="31BC2FE7" w14:textId="1B867435" w:rsidR="008B07B4" w:rsidRDefault="008B07B4" w:rsidP="009E25A2">
      <w:pPr>
        <w:pStyle w:val="a3"/>
        <w:ind w:left="8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命令行</w:t>
      </w:r>
    </w:p>
    <w:p w14:paraId="0E94B97C" w14:textId="77777777" w:rsidR="008E0021" w:rsidRDefault="00A077C1" w:rsidP="00A077C1">
      <w:pPr>
        <w:pStyle w:val="a3"/>
        <w:ind w:left="840" w:firstLineChars="0" w:firstLine="0"/>
        <w:rPr>
          <w:sz w:val="36"/>
          <w:szCs w:val="36"/>
        </w:rPr>
      </w:pPr>
      <w:r>
        <w:rPr>
          <w:sz w:val="36"/>
          <w:szCs w:val="36"/>
        </w:rPr>
        <w:t>create database hotfix</w:t>
      </w:r>
      <w:r>
        <w:rPr>
          <w:rFonts w:hint="eastAsia"/>
          <w:sz w:val="36"/>
          <w:szCs w:val="36"/>
        </w:rPr>
        <w:t>;</w:t>
      </w:r>
    </w:p>
    <w:p w14:paraId="3B3A55DA" w14:textId="7A9C859D" w:rsidR="00A077C1" w:rsidRPr="00A077C1" w:rsidRDefault="008E0021" w:rsidP="00A077C1">
      <w:pPr>
        <w:pStyle w:val="a3"/>
        <w:ind w:left="84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47FBD99C" wp14:editId="2B79C76C">
            <wp:extent cx="5181600" cy="1270000"/>
            <wp:effectExtent l="0" t="0" r="0" b="0"/>
            <wp:docPr id="1" name="图片 1" descr="我的电脑:Users:dongyuangui:Desktop:屏幕快照 2018-03-29 下午9.1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我的电脑:Users:dongyuangui:Desktop:屏幕快照 2018-03-29 下午9.14.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F19C" w14:textId="77777777" w:rsidR="00D27677" w:rsidRDefault="00D27677" w:rsidP="00D27677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导入数据库</w:t>
      </w:r>
    </w:p>
    <w:p w14:paraId="55A96BAB" w14:textId="516D73B6" w:rsidR="0072125E" w:rsidRDefault="0072125E" w:rsidP="0072125E">
      <w:pPr>
        <w:pStyle w:val="a3"/>
        <w:ind w:left="8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命令行</w:t>
      </w:r>
    </w:p>
    <w:p w14:paraId="44BF82DE" w14:textId="06F5B341" w:rsidR="0072125E" w:rsidRDefault="0072125E" w:rsidP="0072125E">
      <w:pPr>
        <w:pStyle w:val="a3"/>
        <w:ind w:left="8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mysql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uroot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>p hotfix &lt; import.sql</w:t>
      </w:r>
    </w:p>
    <w:p w14:paraId="2045BD89" w14:textId="4F031595" w:rsidR="00BE3540" w:rsidRPr="00DC5FD9" w:rsidRDefault="00BE3540" w:rsidP="0072125E">
      <w:pPr>
        <w:pStyle w:val="a3"/>
        <w:ind w:left="84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C90E6E9" wp14:editId="5E2F1345">
            <wp:extent cx="5270500" cy="1079500"/>
            <wp:effectExtent l="0" t="0" r="12700" b="12700"/>
            <wp:docPr id="2" name="图片 2" descr="我的电脑:Users:dongyuangui:Desktop:屏幕快照 2018-03-29 下午9.1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我的电脑:Users:dongyuangui:Desktop:屏幕快照 2018-03-29 下午9.17.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AD2" w14:textId="69ED2A8E" w:rsidR="00154A91" w:rsidRDefault="00905E2C" w:rsidP="00905E2C">
      <w:pPr>
        <w:pStyle w:val="a3"/>
        <w:numPr>
          <w:ilvl w:val="0"/>
          <w:numId w:val="7"/>
        </w:numPr>
        <w:ind w:firstLineChars="0" w:firstLine="0"/>
        <w:rPr>
          <w:sz w:val="36"/>
          <w:szCs w:val="36"/>
        </w:rPr>
      </w:pPr>
      <w:r w:rsidRPr="00B01A72">
        <w:rPr>
          <w:rFonts w:hint="eastAsia"/>
          <w:sz w:val="36"/>
          <w:szCs w:val="36"/>
        </w:rPr>
        <w:t>拷贝文件/opt/config/hotfix-apis.properties和/opt/config/hotfix-console.properties</w:t>
      </w:r>
      <w:r w:rsidR="00D27677" w:rsidRPr="00B01A72">
        <w:rPr>
          <w:rFonts w:hint="eastAsia"/>
          <w:sz w:val="36"/>
          <w:szCs w:val="36"/>
        </w:rPr>
        <w:t>修改</w:t>
      </w:r>
      <w:r w:rsidRPr="00B01A72">
        <w:rPr>
          <w:rFonts w:hint="eastAsia"/>
          <w:sz w:val="36"/>
          <w:szCs w:val="36"/>
        </w:rPr>
        <w:t>这</w:t>
      </w:r>
      <w:r w:rsidRPr="00B01A72">
        <w:rPr>
          <w:rFonts w:hint="eastAsia"/>
          <w:sz w:val="36"/>
          <w:szCs w:val="36"/>
        </w:rPr>
        <w:lastRenderedPageBreak/>
        <w:t>两个文件到目标服务器的/opt/config/</w:t>
      </w:r>
      <w:r w:rsidR="00B01A72">
        <w:rPr>
          <w:rFonts w:hint="eastAsia"/>
          <w:sz w:val="36"/>
          <w:szCs w:val="36"/>
        </w:rPr>
        <w:t>文件夹下面，</w:t>
      </w:r>
    </w:p>
    <w:p w14:paraId="4A866E70" w14:textId="77777777" w:rsidR="00B01A72" w:rsidRDefault="00B01A72" w:rsidP="00B01A72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修改</w:t>
      </w:r>
      <w:r w:rsidRPr="00DC5FD9">
        <w:rPr>
          <w:rFonts w:hint="eastAsia"/>
          <w:sz w:val="36"/>
          <w:szCs w:val="36"/>
        </w:rPr>
        <w:t>properties数据库密码和数据库名称</w:t>
      </w:r>
    </w:p>
    <w:p w14:paraId="1223291E" w14:textId="77777777" w:rsidR="00B01A72" w:rsidRPr="00B01A72" w:rsidRDefault="00B01A72" w:rsidP="00223487">
      <w:pPr>
        <w:pStyle w:val="a3"/>
        <w:ind w:left="840" w:firstLineChars="0" w:firstLine="0"/>
        <w:rPr>
          <w:sz w:val="36"/>
          <w:szCs w:val="36"/>
        </w:rPr>
      </w:pPr>
    </w:p>
    <w:p w14:paraId="1011C582" w14:textId="19789BA5" w:rsidR="00F51CA3" w:rsidRDefault="00D27677" w:rsidP="00D2767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C5FD9">
        <w:rPr>
          <w:rFonts w:hint="eastAsia"/>
          <w:sz w:val="36"/>
          <w:szCs w:val="36"/>
        </w:rPr>
        <w:t>tomcat服务器</w:t>
      </w:r>
    </w:p>
    <w:p w14:paraId="45ACF6E1" w14:textId="38445E38" w:rsidR="00860380" w:rsidRPr="00DC5FD9" w:rsidRDefault="00860380" w:rsidP="00860380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（以下可以通过拷贝源主机项目的tomcat到目标主机直接使用也是可以的）</w:t>
      </w:r>
      <w:bookmarkStart w:id="0" w:name="_GoBack"/>
      <w:bookmarkEnd w:id="0"/>
    </w:p>
    <w:p w14:paraId="163AA9B1" w14:textId="1CB2D75E" w:rsidR="00F51CA3" w:rsidRDefault="00F14BA7" w:rsidP="00F51CA3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拷贝原来主机的tomcat/conf/server.xml,tomcat/webapps,tomcat/webapps1 覆盖到目标主机的安装路径</w:t>
      </w:r>
    </w:p>
    <w:p w14:paraId="3E6DF87E" w14:textId="31F1C587" w:rsidR="001B4EF8" w:rsidRDefault="001B4EF8" w:rsidP="00F51CA3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启动</w:t>
      </w:r>
      <w:r w:rsidR="000D4ACD">
        <w:rPr>
          <w:rFonts w:hint="eastAsia"/>
          <w:sz w:val="36"/>
          <w:szCs w:val="36"/>
        </w:rPr>
        <w:t>tomcat测试</w:t>
      </w:r>
    </w:p>
    <w:p w14:paraId="23339B18" w14:textId="0DD1B366" w:rsidR="000D4ACD" w:rsidRDefault="000D4ACD" w:rsidP="000D4ACD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命令</w:t>
      </w:r>
    </w:p>
    <w:p w14:paraId="40DC1510" w14:textId="010162A8" w:rsidR="000D4ACD" w:rsidRDefault="000D4ACD" w:rsidP="000D4ACD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bash tomcat/bin/startup.sh</w:t>
      </w:r>
    </w:p>
    <w:p w14:paraId="2D328380" w14:textId="734B59BF" w:rsidR="000D4ACD" w:rsidRDefault="000D4ACD" w:rsidP="000D4ACD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curl </w:t>
      </w:r>
      <w:hyperlink r:id="rId7" w:history="1">
        <w:r w:rsidRPr="003457A6">
          <w:rPr>
            <w:rStyle w:val="a6"/>
            <w:rFonts w:hint="eastAsia"/>
            <w:sz w:val="36"/>
            <w:szCs w:val="36"/>
          </w:rPr>
          <w:t>http://localhost:8080/hotfix-console/login</w:t>
        </w:r>
      </w:hyperlink>
    </w:p>
    <w:p w14:paraId="16073AD3" w14:textId="18C586A6" w:rsidR="000D4ACD" w:rsidRDefault="000D4ACD" w:rsidP="000D4ACD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如果看到登陆界面就可以了</w:t>
      </w:r>
    </w:p>
    <w:p w14:paraId="5251B699" w14:textId="30027BD5" w:rsidR="00CC5D34" w:rsidRDefault="00CC5D34" w:rsidP="00F51CA3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测试console是否正常打开（通过打开app并储存app），测试API是否正常使用，测试</w:t>
      </w:r>
      <w:r>
        <w:rPr>
          <w:sz w:val="36"/>
          <w:szCs w:val="36"/>
        </w:rPr>
        <w:t>/api/patch</w:t>
      </w:r>
      <w:r>
        <w:rPr>
          <w:rFonts w:hint="eastAsia"/>
          <w:sz w:val="36"/>
          <w:szCs w:val="36"/>
        </w:rPr>
        <w:t>返回是否正常。</w:t>
      </w:r>
    </w:p>
    <w:p w14:paraId="685CA82F" w14:textId="77777777" w:rsidR="00860380" w:rsidRPr="00DC5FD9" w:rsidRDefault="00860380" w:rsidP="00860380">
      <w:pPr>
        <w:pStyle w:val="a3"/>
        <w:ind w:left="1080" w:firstLineChars="0" w:firstLine="0"/>
        <w:rPr>
          <w:sz w:val="36"/>
          <w:szCs w:val="36"/>
        </w:rPr>
      </w:pPr>
    </w:p>
    <w:p w14:paraId="1AD3FCA9" w14:textId="3E791E82" w:rsidR="00D91A1C" w:rsidRDefault="006E1E71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启动tomcat</w:t>
      </w:r>
      <w:r w:rsidR="00D91A1C">
        <w:rPr>
          <w:rFonts w:hint="eastAsia"/>
          <w:sz w:val="36"/>
          <w:szCs w:val="36"/>
        </w:rPr>
        <w:t>，创建应用“shuangshuangbank”</w:t>
      </w:r>
    </w:p>
    <w:p w14:paraId="6F29D994" w14:textId="519098B7" w:rsidR="006E1E71" w:rsidRDefault="006E1E71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启动mysql。</w:t>
      </w:r>
    </w:p>
    <w:p w14:paraId="097C9347" w14:textId="47942CFB" w:rsidR="00B71D96" w:rsidRDefault="00CC5D34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测试demo使用是否正常</w:t>
      </w:r>
      <w:r w:rsidR="00D91A1C">
        <w:rPr>
          <w:rFonts w:hint="eastAsia"/>
          <w:sz w:val="36"/>
          <w:szCs w:val="36"/>
        </w:rPr>
        <w:t>，</w:t>
      </w:r>
    </w:p>
    <w:p w14:paraId="127B7920" w14:textId="25139BDA" w:rsidR="0080605C" w:rsidRDefault="00CC5D34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修改</w:t>
      </w:r>
      <w:r w:rsidR="0080605C">
        <w:rPr>
          <w:rFonts w:hint="eastAsia"/>
          <w:sz w:val="36"/>
          <w:szCs w:val="36"/>
        </w:rPr>
        <w:t>DefaultApplicationLike的api地址为tomcat配置地址</w:t>
      </w:r>
    </w:p>
    <w:p w14:paraId="2306027C" w14:textId="38091E4C" w:rsidR="0080605C" w:rsidRDefault="0080605C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测试编译，测试hotfixpatch task。</w:t>
      </w:r>
    </w:p>
    <w:p w14:paraId="1A8E652A" w14:textId="6F017EF3" w:rsidR="00D91A1C" w:rsidRDefault="00D91A1C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替换appkey，appsecret。</w:t>
      </w:r>
      <w:r w:rsidR="00460A35">
        <w:rPr>
          <w:rFonts w:hint="eastAsia"/>
          <w:sz w:val="36"/>
          <w:szCs w:val="36"/>
        </w:rPr>
        <w:t>注意不能写错，并且，包名和版本名（1.3.6）不能写错。</w:t>
      </w:r>
    </w:p>
    <w:p w14:paraId="50DC155C" w14:textId="3E17F095" w:rsidR="0080605C" w:rsidRPr="0080605C" w:rsidRDefault="0080605C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上传patch补丁包，测试apk正常运行。</w:t>
      </w:r>
    </w:p>
    <w:p w14:paraId="5066D8AD" w14:textId="65F2BB6F" w:rsidR="006E1E71" w:rsidRPr="00DC5FD9" w:rsidRDefault="00D27677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测试服务是否</w:t>
      </w:r>
      <w:r w:rsidR="006E1E71" w:rsidRPr="00DC5FD9">
        <w:rPr>
          <w:rFonts w:hint="eastAsia"/>
          <w:sz w:val="36"/>
          <w:szCs w:val="36"/>
        </w:rPr>
        <w:t>正常。</w:t>
      </w:r>
    </w:p>
    <w:sectPr w:rsidR="006E1E71" w:rsidRPr="00DC5FD9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648"/>
    <w:multiLevelType w:val="hybridMultilevel"/>
    <w:tmpl w:val="8620DA16"/>
    <w:lvl w:ilvl="0" w:tplc="59F0E6F2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8585908"/>
    <w:multiLevelType w:val="hybridMultilevel"/>
    <w:tmpl w:val="8620DA16"/>
    <w:lvl w:ilvl="0" w:tplc="59F0E6F2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1EA7209"/>
    <w:multiLevelType w:val="hybridMultilevel"/>
    <w:tmpl w:val="21F64F5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6E13B4A"/>
    <w:multiLevelType w:val="hybridMultilevel"/>
    <w:tmpl w:val="1BB2E40C"/>
    <w:lvl w:ilvl="0" w:tplc="35CAF956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B1A4CF8"/>
    <w:multiLevelType w:val="hybridMultilevel"/>
    <w:tmpl w:val="AC5CF848"/>
    <w:lvl w:ilvl="0" w:tplc="847C1FBC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E7655A"/>
    <w:multiLevelType w:val="hybridMultilevel"/>
    <w:tmpl w:val="F0186A3A"/>
    <w:lvl w:ilvl="0" w:tplc="04090011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2364CAA"/>
    <w:multiLevelType w:val="multilevel"/>
    <w:tmpl w:val="EEC460A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C4D76E3"/>
    <w:multiLevelType w:val="hybridMultilevel"/>
    <w:tmpl w:val="6E2AC69A"/>
    <w:lvl w:ilvl="0" w:tplc="DE32D0E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7F"/>
    <w:rsid w:val="000D4ACD"/>
    <w:rsid w:val="00154A91"/>
    <w:rsid w:val="001B4EF8"/>
    <w:rsid w:val="00223487"/>
    <w:rsid w:val="0024234A"/>
    <w:rsid w:val="002471AF"/>
    <w:rsid w:val="0026067F"/>
    <w:rsid w:val="003A6F07"/>
    <w:rsid w:val="00460A35"/>
    <w:rsid w:val="00482F48"/>
    <w:rsid w:val="006D2811"/>
    <w:rsid w:val="006E1E71"/>
    <w:rsid w:val="0072125E"/>
    <w:rsid w:val="0079382B"/>
    <w:rsid w:val="007B1F58"/>
    <w:rsid w:val="0080605C"/>
    <w:rsid w:val="00857366"/>
    <w:rsid w:val="00860380"/>
    <w:rsid w:val="008B07B4"/>
    <w:rsid w:val="008E0021"/>
    <w:rsid w:val="008E3828"/>
    <w:rsid w:val="00905E2C"/>
    <w:rsid w:val="009C1648"/>
    <w:rsid w:val="009E25A2"/>
    <w:rsid w:val="00A077C1"/>
    <w:rsid w:val="00A522EB"/>
    <w:rsid w:val="00A7660B"/>
    <w:rsid w:val="00AA5B46"/>
    <w:rsid w:val="00AB5A00"/>
    <w:rsid w:val="00AC33B8"/>
    <w:rsid w:val="00B01A72"/>
    <w:rsid w:val="00B14123"/>
    <w:rsid w:val="00B71D96"/>
    <w:rsid w:val="00BE3540"/>
    <w:rsid w:val="00C66DA0"/>
    <w:rsid w:val="00CC5D34"/>
    <w:rsid w:val="00D27677"/>
    <w:rsid w:val="00D41918"/>
    <w:rsid w:val="00D45516"/>
    <w:rsid w:val="00D91A1C"/>
    <w:rsid w:val="00DC5FD9"/>
    <w:rsid w:val="00EF34B5"/>
    <w:rsid w:val="00F06D0B"/>
    <w:rsid w:val="00F14BA7"/>
    <w:rsid w:val="00F357B5"/>
    <w:rsid w:val="00F5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93B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E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002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0021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D4ACD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D28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localhost:8080/hotfix-console/logi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127</Words>
  <Characters>730</Characters>
  <Application>Microsoft Macintosh Word</Application>
  <DocSecurity>0</DocSecurity>
  <Lines>6</Lines>
  <Paragraphs>1</Paragraphs>
  <ScaleCrop>false</ScaleCrop>
  <Company>钱方银通科技有限公司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37</cp:revision>
  <dcterms:created xsi:type="dcterms:W3CDTF">2017-05-24T11:29:00Z</dcterms:created>
  <dcterms:modified xsi:type="dcterms:W3CDTF">2018-03-29T14:08:00Z</dcterms:modified>
</cp:coreProperties>
</file>