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15D18" w14:textId="77777777" w:rsidR="002A5575" w:rsidRPr="0052195D" w:rsidRDefault="002A5575" w:rsidP="002A5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21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Instrucciones</w:t>
      </w:r>
      <w:proofErr w:type="spellEnd"/>
      <w:r w:rsidRPr="00521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generales</w:t>
      </w:r>
      <w:proofErr w:type="spellEnd"/>
      <w:r w:rsidRPr="005219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0BFD290E" w14:textId="77777777" w:rsidR="002A5575" w:rsidRPr="0052195D" w:rsidRDefault="002A5575" w:rsidP="002A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Copiá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cada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pregunta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en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cuaderno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A1CAE91" w14:textId="77777777" w:rsidR="002A5575" w:rsidRPr="0052195D" w:rsidRDefault="002A5575" w:rsidP="002A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Investigá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respuesta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correspondiente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cada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961B829" w14:textId="77777777" w:rsidR="002A5575" w:rsidRPr="0052195D" w:rsidRDefault="002A5575" w:rsidP="002A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Escribí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respuesta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completa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con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buena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ortografía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redacción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limpieza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4E2BB50" w14:textId="77777777" w:rsidR="002A5575" w:rsidRPr="0052195D" w:rsidRDefault="002A5575" w:rsidP="002A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No se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permite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copiar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entre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compañeros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Cada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estudiante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debe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comprender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lo que escribe.</w:t>
      </w:r>
    </w:p>
    <w:p w14:paraId="0938AB4E" w14:textId="77777777" w:rsidR="002A5575" w:rsidRPr="0052195D" w:rsidRDefault="002A5575" w:rsidP="002A55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Esta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práctica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será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revisada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 </w:t>
      </w:r>
      <w:proofErr w:type="spellStart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calificada</w:t>
      </w:r>
      <w:proofErr w:type="spellEnd"/>
      <w:r w:rsidRPr="0052195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356A053" w14:textId="77777777" w:rsidR="00366E23" w:rsidRDefault="00366E23" w:rsidP="00EF6E29">
      <w:pPr>
        <w:ind w:left="720" w:hanging="360"/>
      </w:pPr>
    </w:p>
    <w:p w14:paraId="28629D3C" w14:textId="0563DE5F" w:rsidR="00EF6E29" w:rsidRDefault="00EF6E29" w:rsidP="00EF6E29">
      <w:pPr>
        <w:ind w:left="720" w:hanging="360"/>
      </w:pPr>
      <w:r>
        <w:t xml:space="preserve">Tema: Cuestionario </w:t>
      </w:r>
      <w:proofErr w:type="spellStart"/>
      <w:r>
        <w:t>sober</w:t>
      </w:r>
      <w:proofErr w:type="spellEnd"/>
      <w:r>
        <w:t xml:space="preserve"> la Herramienta </w:t>
      </w:r>
      <w:proofErr w:type="spellStart"/>
      <w:r>
        <w:t>Markdown</w:t>
      </w:r>
      <w:proofErr w:type="spellEnd"/>
      <w:r>
        <w:t xml:space="preserve"> y </w:t>
      </w:r>
    </w:p>
    <w:p w14:paraId="476A003D" w14:textId="0E61F5A8" w:rsidR="00C36BDB" w:rsidRDefault="00EF6E29" w:rsidP="00EF6E29">
      <w:pPr>
        <w:pStyle w:val="Prrafodelista"/>
        <w:numPr>
          <w:ilvl w:val="0"/>
          <w:numId w:val="1"/>
        </w:numPr>
      </w:pPr>
      <w:r w:rsidRPr="00EF6E29">
        <w:t xml:space="preserve">¿Qué es </w:t>
      </w:r>
      <w:proofErr w:type="spellStart"/>
      <w:r w:rsidRPr="00EF6E29">
        <w:t>Markdown</w:t>
      </w:r>
      <w:proofErr w:type="spellEnd"/>
      <w:r w:rsidRPr="00EF6E29">
        <w:t xml:space="preserve"> y para qué se utiliza?</w:t>
      </w:r>
    </w:p>
    <w:p w14:paraId="36260FBA" w14:textId="422DC37A" w:rsidR="00EF6E29" w:rsidRDefault="00EF6E29" w:rsidP="00EF6E29">
      <w:pPr>
        <w:pStyle w:val="Prrafodelista"/>
        <w:numPr>
          <w:ilvl w:val="0"/>
          <w:numId w:val="1"/>
        </w:numPr>
      </w:pPr>
      <w:r w:rsidRPr="00EF6E29">
        <w:t xml:space="preserve">¿Cuál es la diferencia entre # y ## en </w:t>
      </w:r>
      <w:proofErr w:type="spellStart"/>
      <w:r w:rsidRPr="00EF6E29">
        <w:t>Markdown</w:t>
      </w:r>
      <w:proofErr w:type="spellEnd"/>
      <w:r w:rsidRPr="00EF6E29">
        <w:t>?</w:t>
      </w:r>
    </w:p>
    <w:p w14:paraId="02AE3D4C" w14:textId="3F38D014" w:rsidR="00EF6E29" w:rsidRDefault="00EF6E29" w:rsidP="00EF6E29">
      <w:pPr>
        <w:pStyle w:val="Prrafodelista"/>
        <w:numPr>
          <w:ilvl w:val="0"/>
          <w:numId w:val="1"/>
        </w:numPr>
      </w:pPr>
      <w:r w:rsidRPr="00EF6E29">
        <w:t xml:space="preserve">¿Cómo se escribe un texto en negrita y en cursiva en </w:t>
      </w:r>
      <w:proofErr w:type="spellStart"/>
      <w:r w:rsidRPr="00EF6E29">
        <w:t>Markdown</w:t>
      </w:r>
      <w:proofErr w:type="spellEnd"/>
      <w:r w:rsidRPr="00EF6E29">
        <w:t>?</w:t>
      </w:r>
    </w:p>
    <w:p w14:paraId="5B69B3BF" w14:textId="62B0C42D" w:rsidR="00EF6E29" w:rsidRDefault="00EF6E29" w:rsidP="00EF6E29">
      <w:pPr>
        <w:pStyle w:val="Prrafodelista"/>
        <w:numPr>
          <w:ilvl w:val="0"/>
          <w:numId w:val="1"/>
        </w:numPr>
      </w:pPr>
      <w:r w:rsidRPr="00EF6E29">
        <w:t xml:space="preserve">¿Cómo se inserta un enlace y una imagen en </w:t>
      </w:r>
      <w:proofErr w:type="spellStart"/>
      <w:r w:rsidRPr="00EF6E29">
        <w:t>Markdown</w:t>
      </w:r>
      <w:proofErr w:type="spellEnd"/>
      <w:r w:rsidRPr="00EF6E29">
        <w:t>?</w:t>
      </w:r>
    </w:p>
    <w:p w14:paraId="665E565E" w14:textId="360A5AFD" w:rsidR="00EF6E29" w:rsidRDefault="00EF6E29" w:rsidP="00EF6E29">
      <w:pPr>
        <w:pStyle w:val="Prrafodelista"/>
        <w:numPr>
          <w:ilvl w:val="0"/>
          <w:numId w:val="1"/>
        </w:numPr>
      </w:pPr>
      <w:r w:rsidRPr="00EF6E29">
        <w:t>¿Cuál es la sintaxis correcta para crear una lista ordenada y una no ordenada?</w:t>
      </w:r>
    </w:p>
    <w:p w14:paraId="15E86A6A" w14:textId="7EF02FAA" w:rsidR="00EF6E29" w:rsidRDefault="00EF6E29" w:rsidP="00EF6E29">
      <w:pPr>
        <w:pStyle w:val="Prrafodelista"/>
        <w:numPr>
          <w:ilvl w:val="0"/>
          <w:numId w:val="1"/>
        </w:numPr>
      </w:pPr>
      <w:r w:rsidRPr="00EF6E29">
        <w:t xml:space="preserve">¿Para qué sirve el símbolo &gt; en </w:t>
      </w:r>
      <w:proofErr w:type="spellStart"/>
      <w:r w:rsidRPr="00EF6E29">
        <w:t>Markdown</w:t>
      </w:r>
      <w:proofErr w:type="spellEnd"/>
      <w:r w:rsidRPr="00EF6E29">
        <w:t>?</w:t>
      </w:r>
    </w:p>
    <w:p w14:paraId="6141F8DD" w14:textId="1C7E799F" w:rsidR="00EF6E29" w:rsidRDefault="00EF6E29" w:rsidP="00EF6E29">
      <w:pPr>
        <w:pStyle w:val="Prrafodelista"/>
        <w:numPr>
          <w:ilvl w:val="0"/>
          <w:numId w:val="1"/>
        </w:numPr>
      </w:pPr>
      <w:r w:rsidRPr="00EF6E29">
        <w:t xml:space="preserve">¿Qué ventajas tiene usar </w:t>
      </w:r>
      <w:proofErr w:type="spellStart"/>
      <w:r w:rsidRPr="00EF6E29">
        <w:t>Markdown</w:t>
      </w:r>
      <w:proofErr w:type="spellEnd"/>
      <w:r w:rsidRPr="00EF6E29">
        <w:t xml:space="preserve"> frente a un editor de texto tradicional como Word?</w:t>
      </w:r>
    </w:p>
    <w:p w14:paraId="40665B25" w14:textId="0C61C727" w:rsidR="00EF6E29" w:rsidRDefault="00EF6E29" w:rsidP="00EF6E29">
      <w:pPr>
        <w:pStyle w:val="Prrafodelista"/>
        <w:numPr>
          <w:ilvl w:val="0"/>
          <w:numId w:val="1"/>
        </w:numPr>
      </w:pPr>
      <w:r>
        <w:t>¿Qué comando permite saber en qué carpeta estás ubicado actualmente en la terminal?</w:t>
      </w:r>
    </w:p>
    <w:p w14:paraId="34A3C50F" w14:textId="1E21D1ED" w:rsidR="00EF6E29" w:rsidRDefault="00EF6E29" w:rsidP="00EF6E29">
      <w:pPr>
        <w:pStyle w:val="Prrafodelista"/>
        <w:numPr>
          <w:ilvl w:val="0"/>
          <w:numId w:val="1"/>
        </w:numPr>
      </w:pPr>
      <w:r>
        <w:t>¿Cuál es el comando que se utiliza para ver los archivos y carpetas dentro de la carpeta actual?</w:t>
      </w:r>
    </w:p>
    <w:p w14:paraId="63E39AFA" w14:textId="127F31C4" w:rsidR="00EF6E29" w:rsidRDefault="00EF6E29" w:rsidP="00EF6E29">
      <w:pPr>
        <w:pStyle w:val="Prrafodelista"/>
        <w:numPr>
          <w:ilvl w:val="0"/>
          <w:numId w:val="1"/>
        </w:numPr>
      </w:pPr>
      <w:r>
        <w:t>Si quieres ingresar a una carpeta llamada proyecto, ¿qué comando debes usar?</w:t>
      </w:r>
    </w:p>
    <w:sectPr w:rsidR="00EF6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073FC"/>
    <w:multiLevelType w:val="multilevel"/>
    <w:tmpl w:val="D3D2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D685F"/>
    <w:multiLevelType w:val="hybridMultilevel"/>
    <w:tmpl w:val="BC1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104977">
    <w:abstractNumId w:val="1"/>
  </w:num>
  <w:num w:numId="2" w16cid:durableId="147090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29"/>
    <w:rsid w:val="00081168"/>
    <w:rsid w:val="002A5575"/>
    <w:rsid w:val="00366E23"/>
    <w:rsid w:val="003D6A06"/>
    <w:rsid w:val="00943242"/>
    <w:rsid w:val="009C6C77"/>
    <w:rsid w:val="00BD4B6D"/>
    <w:rsid w:val="00C36BDB"/>
    <w:rsid w:val="00C864AD"/>
    <w:rsid w:val="00D41DA2"/>
    <w:rsid w:val="00D4280D"/>
    <w:rsid w:val="00E1483C"/>
    <w:rsid w:val="00E65899"/>
    <w:rsid w:val="00E7367F"/>
    <w:rsid w:val="00EF6E29"/>
    <w:rsid w:val="00F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074E7"/>
  <w15:chartTrackingRefBased/>
  <w15:docId w15:val="{EA2E88D3-A0E3-4E07-B5C7-46AC127A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EF6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6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6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6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6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6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6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E2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6E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E29"/>
    <w:rPr>
      <w:rFonts w:eastAsiaTheme="majorEastAsia" w:cstheme="majorBidi"/>
      <w:color w:val="2F5496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E29"/>
    <w:rPr>
      <w:rFonts w:eastAsiaTheme="majorEastAsia" w:cstheme="majorBidi"/>
      <w:i/>
      <w:iCs/>
      <w:color w:val="2F5496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6E29"/>
    <w:rPr>
      <w:rFonts w:eastAsiaTheme="majorEastAsia" w:cstheme="majorBidi"/>
      <w:color w:val="2F5496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6E29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6E29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6E29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6E29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EF6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E29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6E29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EF6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6E29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EF6E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6E2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E29"/>
    <w:rPr>
      <w:i/>
      <w:iCs/>
      <w:color w:val="2F5496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EF6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Dygred</dc:creator>
  <cp:keywords/>
  <dc:description/>
  <cp:lastModifiedBy>Dygred</cp:lastModifiedBy>
  <cp:revision>2</cp:revision>
  <dcterms:created xsi:type="dcterms:W3CDTF">2025-07-23T20:55:00Z</dcterms:created>
  <dcterms:modified xsi:type="dcterms:W3CDTF">2025-07-23T21:16:00Z</dcterms:modified>
</cp:coreProperties>
</file>