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bidi w:val="0"/>
        <w:rPr>
          <w:rFonts w:hint="eastAsia"/>
        </w:rPr>
      </w:pPr>
      <w:r>
        <w:rPr>
          <w:rFonts w:hint="eastAsia"/>
        </w:rPr>
        <w:t>分类标引项目</w:t>
      </w:r>
    </w:p>
    <w:p>
      <w:pPr>
        <w:pStyle w:val="8"/>
        <w:numPr>
          <w:ilvl w:val="0"/>
          <w:numId w:val="1"/>
        </w:numPr>
        <w:bidi w:val="0"/>
        <w:ind w:left="0" w:leftChars="0" w:firstLine="420" w:firstLineChars="0"/>
        <w:rPr>
          <w:rFonts w:hint="eastAsia"/>
          <w:lang w:eastAsia="zh-CN"/>
        </w:rPr>
      </w:pPr>
      <w:r>
        <w:rPr>
          <w:rFonts w:hint="eastAsia"/>
          <w:lang w:eastAsia="zh-CN"/>
        </w:rPr>
        <w:t>生成三级字典</w:t>
      </w:r>
    </w:p>
    <w:p>
      <w:pPr>
        <w:rPr>
          <w:rFonts w:hint="eastAsia"/>
          <w:lang w:eastAsia="zh-CN"/>
        </w:rPr>
      </w:pPr>
    </w:p>
    <w:p>
      <w:pPr>
        <w:rPr>
          <w:rFonts w:hint="eastAsia"/>
          <w:lang w:val="en-US" w:eastAsia="zh-CN"/>
        </w:rPr>
      </w:pPr>
      <w:r>
        <w:rPr>
          <w:rFonts w:hint="eastAsia"/>
          <w:lang w:eastAsia="zh-CN"/>
        </w:rPr>
        <w:t xml:space="preserve">{'A': {'A1': {'A11': 1, 'A12': 1, </w:t>
      </w:r>
      <w:r>
        <w:rPr>
          <w:rFonts w:hint="eastAsia"/>
          <w:lang w:val="en-US" w:eastAsia="zh-CN"/>
        </w:rPr>
        <w:t xml:space="preserve">... </w:t>
      </w:r>
      <w:r>
        <w:rPr>
          <w:rFonts w:hint="eastAsia"/>
          <w:lang w:eastAsia="zh-CN"/>
        </w:rPr>
        <w:t>, 'A18': 1}, 'A1/49': {},</w:t>
      </w:r>
      <w:r>
        <w:rPr>
          <w:rFonts w:hint="eastAsia"/>
          <w:lang w:val="en-US" w:eastAsia="zh-CN"/>
        </w:rPr>
        <w:t xml:space="preserve"> ... </w:t>
      </w:r>
      <w:r>
        <w:rPr>
          <w:rFonts w:hint="eastAsia"/>
          <w:lang w:eastAsia="zh-CN"/>
        </w:rPr>
        <w:t>,</w:t>
      </w:r>
      <w:r>
        <w:rPr>
          <w:rFonts w:hint="eastAsia"/>
          <w:lang w:val="en-US" w:eastAsia="zh-CN"/>
        </w:rPr>
        <w:t xml:space="preserve"> 'A8': {'A81': 1, 'A82': 1, ..., 'A85': 1}}, </w:t>
      </w:r>
    </w:p>
    <w:p>
      <w:pPr>
        <w:rPr>
          <w:rFonts w:hint="eastAsia"/>
          <w:lang w:val="en-US" w:eastAsia="zh-CN"/>
        </w:rPr>
      </w:pPr>
      <w:r>
        <w:rPr>
          <w:rFonts w:hint="eastAsia"/>
          <w:lang w:val="en-US" w:eastAsia="zh-CN"/>
        </w:rPr>
        <w:t>'B': {'B-4': {'B-49': 1}, 'B0': {'B0-0': 1,</w:t>
      </w:r>
    </w:p>
    <w:p>
      <w:pPr>
        <w:pStyle w:val="10"/>
        <w:numPr>
          <w:ilvl w:val="0"/>
          <w:numId w:val="2"/>
        </w:numPr>
        <w:bidi w:val="0"/>
        <w:ind w:left="425" w:leftChars="0" w:hanging="425" w:firstLineChars="0"/>
        <w:rPr>
          <w:rFonts w:hint="eastAsia"/>
          <w:lang w:val="en-US" w:eastAsia="zh-CN"/>
        </w:rPr>
      </w:pPr>
      <w:r>
        <w:rPr>
          <w:rFonts w:hint="eastAsia"/>
          <w:lang w:val="en-US" w:eastAsia="zh-CN"/>
        </w:rPr>
        <w:t>涉及到的问题</w:t>
      </w:r>
    </w:p>
    <w:p>
      <w:pPr>
        <w:numPr>
          <w:ilvl w:val="0"/>
          <w:numId w:val="3"/>
        </w:numPr>
        <w:ind w:left="425" w:leftChars="0" w:hanging="425" w:firstLineChars="0"/>
        <w:rPr>
          <w:rFonts w:hint="default"/>
          <w:b/>
          <w:bCs/>
          <w:lang w:val="en-US" w:eastAsia="zh-CN"/>
        </w:rPr>
      </w:pPr>
      <w:r>
        <w:rPr>
          <w:rFonts w:hint="eastAsia"/>
          <w:b/>
          <w:bCs/>
          <w:lang w:eastAsia="zh-CN"/>
        </w:rPr>
        <w:t>如果二级类号没有三级类号则会生成如下形式：'A1/49': {}（暂不处理）</w:t>
      </w:r>
    </w:p>
    <w:p>
      <w:pPr>
        <w:numPr>
          <w:ilvl w:val="0"/>
          <w:numId w:val="3"/>
        </w:numPr>
        <w:ind w:left="425" w:leftChars="0" w:hanging="425" w:firstLineChars="0"/>
        <w:rPr>
          <w:rFonts w:hint="default"/>
          <w:lang w:val="en-US" w:eastAsia="zh-CN"/>
        </w:rPr>
      </w:pPr>
      <w:r>
        <w:rPr>
          <w:rFonts w:hint="eastAsia"/>
        </w:rPr>
        <w:t>G51</w:t>
      </w:r>
      <w:r>
        <w:rPr>
          <w:rFonts w:hint="eastAsia"/>
          <w:lang w:eastAsia="zh-CN"/>
        </w:rPr>
        <w:t>（世界教育事业）没有对应的</w:t>
      </w:r>
      <w:r>
        <w:rPr>
          <w:rFonts w:hint="eastAsia"/>
        </w:rPr>
        <w:t>G5</w:t>
      </w:r>
      <w:r>
        <w:rPr>
          <w:rFonts w:hint="eastAsia"/>
          <w:lang w:eastAsia="zh-CN"/>
        </w:rPr>
        <w:t>的二级类号，创造了</w:t>
      </w:r>
      <w:r>
        <w:rPr>
          <w:rFonts w:hint="eastAsia"/>
          <w:b/>
          <w:bCs/>
          <w:lang w:eastAsia="zh-CN"/>
        </w:rPr>
        <w:t>一个二级类号缺失值'NA'</w:t>
      </w:r>
      <w:r>
        <w:rPr>
          <w:rFonts w:hint="eastAsia"/>
          <w:lang w:eastAsia="zh-CN"/>
        </w:rPr>
        <w:t>来对应没有二级类号的三级类号字典。有</w:t>
      </w:r>
      <w:r>
        <w:rPr>
          <w:rFonts w:hint="eastAsia"/>
          <w:lang w:val="en-US" w:eastAsia="zh-CN"/>
        </w:rPr>
        <w:t>6个这样的</w:t>
      </w:r>
      <w:r>
        <w:rPr>
          <w:rFonts w:hint="eastAsia"/>
          <w:lang w:eastAsia="zh-CN"/>
        </w:rPr>
        <w:t>缺失值'NA'</w:t>
      </w:r>
    </w:p>
    <w:p>
      <w:pPr>
        <w:numPr>
          <w:ilvl w:val="0"/>
          <w:numId w:val="3"/>
        </w:numPr>
        <w:ind w:left="425" w:leftChars="0" w:hanging="425" w:firstLineChars="0"/>
        <w:rPr>
          <w:rFonts w:hint="default"/>
          <w:lang w:val="en-US" w:eastAsia="zh-CN"/>
        </w:rPr>
      </w:pPr>
      <w:r>
        <w:rPr>
          <w:rFonts w:hint="eastAsia"/>
          <w:lang w:val="en-US" w:eastAsia="zh-CN"/>
        </w:rPr>
        <w:t>1754个</w:t>
      </w:r>
      <w:r>
        <w:rPr>
          <w:rFonts w:hint="eastAsia"/>
          <w:lang w:eastAsia="zh-CN"/>
        </w:rPr>
        <w:t>三级类号有重复值，去重之后是1679个三级类号</w:t>
      </w:r>
    </w:p>
    <w:p>
      <w:pPr>
        <w:numPr>
          <w:ilvl w:val="0"/>
          <w:numId w:val="3"/>
        </w:numPr>
        <w:ind w:left="425" w:leftChars="0" w:hanging="425" w:firstLineChars="0"/>
        <w:rPr>
          <w:rFonts w:hint="default"/>
          <w:lang w:val="en-US" w:eastAsia="zh-CN"/>
        </w:rPr>
      </w:pPr>
      <w:r>
        <w:rPr>
          <w:rFonts w:hint="eastAsia"/>
          <w:lang w:val="en-US" w:eastAsia="zh-CN"/>
        </w:rPr>
        <w:t>为了解决</w:t>
      </w:r>
      <w:r>
        <w:rPr>
          <w:rFonts w:hint="default"/>
          <w:lang w:val="en-US" w:eastAsia="zh-CN"/>
        </w:rPr>
        <w:t>'A491'</w:t>
      </w:r>
      <w:r>
        <w:rPr>
          <w:rFonts w:hint="eastAsia"/>
          <w:lang w:val="en-US" w:eastAsia="zh-CN"/>
        </w:rPr>
        <w:t>分在</w:t>
      </w:r>
      <w:r>
        <w:rPr>
          <w:rFonts w:hint="default"/>
          <w:lang w:val="en-US" w:eastAsia="zh-CN"/>
        </w:rPr>
        <w:t>'A4'</w:t>
      </w:r>
      <w:r>
        <w:rPr>
          <w:rFonts w:hint="eastAsia"/>
          <w:lang w:val="en-US" w:eastAsia="zh-CN"/>
        </w:rPr>
        <w:t>（</w:t>
      </w:r>
      <w:r>
        <w:rPr>
          <w:rFonts w:hint="default"/>
          <w:lang w:val="en-US" w:eastAsia="zh-CN"/>
        </w:rPr>
        <w:t>'A4': {'A491': 1}</w:t>
      </w:r>
      <w:r>
        <w:rPr>
          <w:rFonts w:hint="eastAsia"/>
          <w:lang w:val="en-US" w:eastAsia="zh-CN"/>
        </w:rPr>
        <w:t>）的情况（</w:t>
      </w:r>
      <w:r>
        <w:rPr>
          <w:rFonts w:hint="default"/>
          <w:lang w:val="en-US" w:eastAsia="zh-CN"/>
        </w:rPr>
        <w:t>'A491'</w:t>
      </w:r>
      <w:r>
        <w:rPr>
          <w:rFonts w:hint="eastAsia"/>
          <w:lang w:val="en-US" w:eastAsia="zh-CN"/>
        </w:rPr>
        <w:t>本应该分在</w:t>
      </w:r>
      <w:r>
        <w:rPr>
          <w:rFonts w:hint="default"/>
          <w:lang w:val="en-US" w:eastAsia="zh-CN"/>
        </w:rPr>
        <w:t>'A4</w:t>
      </w:r>
      <w:r>
        <w:rPr>
          <w:rFonts w:hint="eastAsia"/>
          <w:lang w:val="en-US" w:eastAsia="zh-CN"/>
        </w:rPr>
        <w:t>9</w:t>
      </w:r>
      <w:r>
        <w:rPr>
          <w:rFonts w:hint="default"/>
          <w:lang w:val="en-US" w:eastAsia="zh-CN"/>
        </w:rPr>
        <w:t>'</w:t>
      </w:r>
      <w:r>
        <w:rPr>
          <w:rFonts w:hint="eastAsia"/>
          <w:lang w:val="en-US" w:eastAsia="zh-CN"/>
        </w:rPr>
        <w:t>），</w:t>
      </w:r>
      <w:r>
        <w:rPr>
          <w:rFonts w:hint="default"/>
          <w:lang w:val="en-US" w:eastAsia="zh-CN"/>
        </w:rPr>
        <w:t xml:space="preserve"> </w:t>
      </w:r>
      <w:r>
        <w:rPr>
          <w:rFonts w:hint="eastAsia"/>
          <w:lang w:val="en-US" w:eastAsia="zh-CN"/>
        </w:rPr>
        <w:t>要</w:t>
      </w:r>
      <w:r>
        <w:rPr>
          <w:rFonts w:hint="default"/>
          <w:lang w:val="en-US" w:eastAsia="zh-CN"/>
        </w:rPr>
        <w:t>逆序循环level_2_lst</w:t>
      </w:r>
      <w:r>
        <w:rPr>
          <w:rFonts w:hint="eastAsia"/>
          <w:lang w:val="en-US" w:eastAsia="zh-CN"/>
        </w:rPr>
        <w:t>，因此下文打印出的三级字典的二级类号是逆序排列的</w:t>
      </w:r>
    </w:p>
    <w:p>
      <w:pPr>
        <w:numPr>
          <w:ilvl w:val="0"/>
          <w:numId w:val="3"/>
        </w:numPr>
        <w:ind w:left="425" w:leftChars="0" w:hanging="425" w:firstLineChars="0"/>
        <w:rPr>
          <w:rFonts w:hint="default"/>
          <w:lang w:val="en-US" w:eastAsia="zh-CN"/>
        </w:rPr>
      </w:pPr>
      <w:r>
        <w:rPr>
          <w:rFonts w:hint="eastAsia"/>
          <w:lang w:val="en-US" w:eastAsia="zh-CN"/>
        </w:rPr>
        <w:t>为了解决</w:t>
      </w:r>
      <w:r>
        <w:rPr>
          <w:rFonts w:hint="default"/>
          <w:lang w:val="en-US" w:eastAsia="zh-CN"/>
        </w:rPr>
        <w:t>'A</w:t>
      </w:r>
      <w:r>
        <w:rPr>
          <w:rFonts w:hint="eastAsia"/>
          <w:lang w:val="en-US" w:eastAsia="zh-CN"/>
        </w:rPr>
        <w:t>8</w:t>
      </w:r>
      <w:r>
        <w:rPr>
          <w:rFonts w:hint="default"/>
          <w:lang w:val="en-US" w:eastAsia="zh-CN"/>
        </w:rPr>
        <w:t>49'</w:t>
      </w:r>
      <w:r>
        <w:rPr>
          <w:rFonts w:hint="eastAsia"/>
          <w:lang w:val="en-US" w:eastAsia="zh-CN"/>
        </w:rPr>
        <w:t>的文本记录分在</w:t>
      </w:r>
      <w:r>
        <w:rPr>
          <w:rFonts w:hint="default"/>
          <w:lang w:val="en-US" w:eastAsia="zh-CN"/>
        </w:rPr>
        <w:t>'A</w:t>
      </w:r>
      <w:r>
        <w:rPr>
          <w:rFonts w:hint="eastAsia"/>
          <w:lang w:val="en-US" w:eastAsia="zh-CN"/>
        </w:rPr>
        <w:t>8</w:t>
      </w:r>
      <w:r>
        <w:rPr>
          <w:rFonts w:hint="default"/>
          <w:lang w:val="en-US" w:eastAsia="zh-CN"/>
        </w:rPr>
        <w:t>4'</w:t>
      </w:r>
      <w:r>
        <w:rPr>
          <w:rFonts w:hint="eastAsia"/>
          <w:lang w:val="en-US" w:eastAsia="zh-CN"/>
        </w:rPr>
        <w:t>的情况（</w:t>
      </w:r>
      <w:r>
        <w:rPr>
          <w:rFonts w:hint="default"/>
          <w:lang w:val="en-US" w:eastAsia="zh-CN"/>
        </w:rPr>
        <w:t>'A</w:t>
      </w:r>
      <w:r>
        <w:rPr>
          <w:rFonts w:hint="eastAsia"/>
          <w:lang w:val="en-US" w:eastAsia="zh-CN"/>
        </w:rPr>
        <w:t>8</w:t>
      </w:r>
      <w:r>
        <w:rPr>
          <w:rFonts w:hint="default"/>
          <w:lang w:val="en-US" w:eastAsia="zh-CN"/>
        </w:rPr>
        <w:t>491'</w:t>
      </w:r>
      <w:r>
        <w:rPr>
          <w:rFonts w:hint="eastAsia"/>
          <w:lang w:val="en-US" w:eastAsia="zh-CN"/>
        </w:rPr>
        <w:t>本应该分在</w:t>
      </w:r>
      <w:r>
        <w:rPr>
          <w:rFonts w:hint="default"/>
          <w:lang w:val="en-US" w:eastAsia="zh-CN"/>
        </w:rPr>
        <w:t>'A</w:t>
      </w:r>
      <w:r>
        <w:rPr>
          <w:rFonts w:hint="eastAsia"/>
          <w:lang w:val="en-US" w:eastAsia="zh-CN"/>
        </w:rPr>
        <w:t>8</w:t>
      </w:r>
      <w:r>
        <w:rPr>
          <w:rFonts w:hint="default"/>
          <w:lang w:val="en-US" w:eastAsia="zh-CN"/>
        </w:rPr>
        <w:t>4</w:t>
      </w:r>
      <w:r>
        <w:rPr>
          <w:rFonts w:hint="eastAsia"/>
          <w:lang w:val="en-US" w:eastAsia="zh-CN"/>
        </w:rPr>
        <w:t>9</w:t>
      </w:r>
      <w:r>
        <w:rPr>
          <w:rFonts w:hint="default"/>
          <w:lang w:val="en-US" w:eastAsia="zh-CN"/>
        </w:rPr>
        <w:t>'</w:t>
      </w:r>
      <w:r>
        <w:rPr>
          <w:rFonts w:hint="eastAsia"/>
          <w:lang w:val="en-US" w:eastAsia="zh-CN"/>
        </w:rPr>
        <w:t>），</w:t>
      </w:r>
      <w:r>
        <w:rPr>
          <w:rFonts w:hint="default"/>
          <w:lang w:val="en-US" w:eastAsia="zh-CN"/>
        </w:rPr>
        <w:t xml:space="preserve"> </w:t>
      </w:r>
      <w:r>
        <w:rPr>
          <w:rFonts w:hint="eastAsia"/>
          <w:lang w:val="en-US" w:eastAsia="zh-CN"/>
        </w:rPr>
        <w:t>要</w:t>
      </w:r>
      <w:r>
        <w:rPr>
          <w:rFonts w:hint="default"/>
          <w:lang w:val="en-US" w:eastAsia="zh-CN"/>
        </w:rPr>
        <w:t>逆序循环level_</w:t>
      </w:r>
      <w:r>
        <w:rPr>
          <w:rFonts w:hint="eastAsia"/>
          <w:lang w:val="en-US" w:eastAsia="zh-CN"/>
        </w:rPr>
        <w:t>3</w:t>
      </w:r>
      <w:r>
        <w:rPr>
          <w:rFonts w:hint="default"/>
          <w:lang w:val="en-US" w:eastAsia="zh-CN"/>
        </w:rPr>
        <w:t>_lst</w:t>
      </w:r>
      <w:r>
        <w:rPr>
          <w:rFonts w:hint="eastAsia"/>
          <w:lang w:val="en-US" w:eastAsia="zh-CN"/>
        </w:rPr>
        <w:t>，因此下文打印出的三级字典的三级类号是逆序排列的</w:t>
      </w:r>
    </w:p>
    <w:p>
      <w:pPr>
        <w:numPr>
          <w:ilvl w:val="0"/>
          <w:numId w:val="3"/>
        </w:numPr>
        <w:ind w:left="425" w:leftChars="0" w:hanging="425" w:firstLineChars="0"/>
        <w:rPr>
          <w:rFonts w:hint="default"/>
          <w:lang w:val="en-US" w:eastAsia="zh-CN"/>
        </w:rPr>
      </w:pPr>
      <w:r>
        <w:rPr>
          <w:rFonts w:hint="eastAsia"/>
          <w:lang w:val="en-US" w:eastAsia="zh-CN"/>
        </w:rPr>
        <w:t>因为带/的二、三级类号（比如：二级类号： 'A1/49': {}, 'A1': {}；三级类号：'B26': 1,...,'B21/26': 1, 'B21': 1）都会排在短类号（如：'B21': 1）的前面（即使'B26'排在'B21/26'前面但是并不影响），所以三级类号特殊处理带/的</w:t>
      </w:r>
    </w:p>
    <w:p>
      <w:pPr>
        <w:spacing w:line="240" w:lineRule="auto"/>
        <w:ind w:firstLine="0" w:firstLineChars="0"/>
        <w:jc w:val="center"/>
      </w:pPr>
    </w:p>
    <w:p>
      <w:pPr>
        <w:spacing w:line="240" w:lineRule="auto"/>
        <w:ind w:firstLine="0" w:firstLineChars="0"/>
        <w:jc w:val="center"/>
      </w:pPr>
      <w:r>
        <w:drawing>
          <wp:inline distT="0" distB="0" distL="114300" distR="114300">
            <wp:extent cx="4832985" cy="1237615"/>
            <wp:effectExtent l="0" t="0" r="571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832985" cy="1237615"/>
                    </a:xfrm>
                    <a:prstGeom prst="rect">
                      <a:avLst/>
                    </a:prstGeom>
                    <a:noFill/>
                    <a:ln>
                      <a:noFill/>
                    </a:ln>
                  </pic:spPr>
                </pic:pic>
              </a:graphicData>
            </a:graphic>
          </wp:inline>
        </w:drawing>
      </w:r>
    </w:p>
    <w:p>
      <w:pPr>
        <w:spacing w:line="240" w:lineRule="auto"/>
        <w:ind w:firstLine="0" w:firstLineChars="0"/>
        <w:jc w:val="center"/>
      </w:pPr>
    </w:p>
    <w:p>
      <w:pPr>
        <w:pStyle w:val="10"/>
        <w:numPr>
          <w:ilvl w:val="0"/>
          <w:numId w:val="2"/>
        </w:numPr>
        <w:bidi w:val="0"/>
        <w:ind w:left="425" w:leftChars="0" w:hanging="425" w:firstLineChars="0"/>
        <w:rPr>
          <w:rFonts w:hint="eastAsia"/>
          <w:lang w:eastAsia="zh-CN"/>
        </w:rPr>
      </w:pPr>
      <w:r>
        <w:rPr>
          <w:rFonts w:hint="eastAsia"/>
          <w:lang w:eastAsia="zh-CN"/>
        </w:rPr>
        <w:t>三级字典（三级类号是正序的）</w:t>
      </w:r>
    </w:p>
    <w:p>
      <w:pPr>
        <w:bidi w:val="0"/>
        <w:rPr>
          <w:rFonts w:hint="eastAsia"/>
        </w:rPr>
      </w:pPr>
      <w:r>
        <w:rPr>
          <w:rFonts w:hint="eastAsia"/>
        </w:rPr>
        <w:t>{'A': {'A8': {'A81': 1, 'A82': 1, 'A83': 1,</w:t>
      </w:r>
      <w:r>
        <w:rPr>
          <w:rFonts w:hint="eastAsia"/>
          <w:color w:val="FF0000"/>
        </w:rPr>
        <w:t xml:space="preserve"> 'A84': 1, 'A849'</w:t>
      </w:r>
      <w:r>
        <w:rPr>
          <w:rFonts w:hint="eastAsia"/>
        </w:rPr>
        <w:t xml:space="preserve">: 1, 'A85': 1}, 'A7': {'A71': 1, 'A72': 1, 'A73': 1, 'A74': 1, </w:t>
      </w:r>
      <w:r>
        <w:rPr>
          <w:rFonts w:hint="eastAsia"/>
          <w:color w:val="FF0000"/>
        </w:rPr>
        <w:t>'A75'</w:t>
      </w:r>
      <w:r>
        <w:rPr>
          <w:rFonts w:hint="eastAsia"/>
        </w:rPr>
        <w:t>: 1, 'A76': 1}, 'A5': {'A56': 1, 'A58': 1}, 'A49': {'A491': 1, 'A492': 1, 'A493': 1, 'A495': 1, 'A496': 1, 'A498': 1}, 'A4': {'A41': 1, 'A42': 1, 'A43': 1, 'A44': 1, 'A45': 1, 'A46': 1, 'A48': 1}, 'A3': {'A31': 1, 'A32': 1, 'A33': 1, 'A35': 1, 'A36': 1, 'A38': 1}, 'A2': {'A21': 1, 'A22': 1, 'A23': 1, 'A25': 1, 'A26': 1, 'A28': 1},</w:t>
      </w:r>
      <w:r>
        <w:rPr>
          <w:rFonts w:hint="eastAsia"/>
          <w:color w:val="FF0000"/>
        </w:rPr>
        <w:t xml:space="preserve"> 'A1/49': {}</w:t>
      </w:r>
      <w:r>
        <w:rPr>
          <w:rFonts w:hint="eastAsia"/>
        </w:rPr>
        <w:t xml:space="preserve">, 'A1': {'A11': 1, 'A12': 1, 'A13': 1, 'A14': 1, 'A15': 1, 'A16': 1, 'A18': 1}}, 'B': {'B9': {'B91': 1, 'B92': 1, 'B93': 1, 'B94': 1, 'B95': 1, 'B96': 1, 'B97': 1, 'B98': 1, 'B99': 1}, 'B84': {'B84.0': 1, 'B841': 1, 'B842': 1, 'B843': 1, 'B844': 1, 'B845': 1, 'B846': 1, 'B848': 1, 'B849': 1}, 'B83': {'B83.0': 1, 'B832': 1, 'B834': 1, 'B835': 1}, 'B82': {'B82.0': 1, 'B821': 1, 'B822': 1, 'B823': 1, 'B824': 1, 'B825': 1, 'B829': 1}, 'B81': {'B81.0': 1, 'B811': 1, 'B812': 1, 'B813': 1, 'B814': 1, 'B815': 1, 'B819': 1}, 'B80': {'B80-0': 1, 'B802': 1, 'B804': 1}, 'B7': {'B71': 1}, 'B6': {}, 'B5': {'B50': 1, 'B502': 1, 'B503': 1, 'B504': 1, 'B505': 1, 'B506': 1, 'B507': 1, 'B51/56': 1}, 'B4': {'B41': 1}, 'B3': {'B302': 1, 'B303': 1, 'B304': 1, 'B305': 1, 'B307': 1, 'B31/39': 1}, 'B2': {'B20': 1, </w:t>
      </w:r>
      <w:r>
        <w:rPr>
          <w:rFonts w:hint="eastAsia"/>
          <w:color w:val="FF0000"/>
        </w:rPr>
        <w:t>'B21/26': 1, 'B21'</w:t>
      </w:r>
      <w:r>
        <w:rPr>
          <w:rFonts w:hint="eastAsia"/>
        </w:rPr>
        <w:t xml:space="preserve">: 1, 'B22': 1, 'B232': 1, 'B233': 1, 'B234': 1, 'B235': 1, 'B241': 1, 'B244': 1, 'B248': 1, 'B249': 1, 'B25': 1, </w:t>
      </w:r>
      <w:r>
        <w:rPr>
          <w:rFonts w:hint="eastAsia"/>
          <w:color w:val="FF0000"/>
        </w:rPr>
        <w:t>'B26</w:t>
      </w:r>
      <w:r>
        <w:rPr>
          <w:rFonts w:hint="eastAsia"/>
        </w:rPr>
        <w:t>': 1, 'B27': 1}, 'B1': {'B12': 1, 'B13': 1, 'B14': 1, 'B15': 1, 'B17': 1}, 'B0': {'B0-0': 1, 'B01': 1, 'B02': 1, 'B03': 1, 'B08': 1}, 'B-4': {'B-49': 1}}, 'C': {'C97': {'C970': 1, 'C975': 1, 'C976.1': 1, 'C976.7': 1}, 'C96': {'C961': 1, 'C961.9': 1, 'C962': 1, 'C963': 1, 'C964': 1}, 'C95': {'C95-0': 1, 'C951': 1, 'C954': 1, 'C955': 1, 'C956': 1}, 'C93': {'C93-0': 1, 'C931': 1, 'C932': 1, 'C933': 1, 'C934': 1, 'C935': 1, 'C936': 1, 'C939': 1}, 'C92': {'C92-0': 1, 'C921': 1, 'C922': 1, 'C923': 1, 'C924': 1}, 'C91': {'C91-0': 1, 'C912': 1, 'C913': 1, 'C914': 1, 'C915': 1, 'C916': 1}, 'C8': {'C81': 1, 'C829': 1, 'C83': 1}, 'C6': {'C61': 1, 'C62': 1, 'C63': 1, 'C64': 1, 'C65': 1, 'C66': 1, 'C67': 1}, 'C5': {'C51': 1, 'C52': 1, 'C53': 1, 'C54': 1, 'C55': 1, 'C56': 1}, 'C4': {'C40': 1, 'C41': 1, 'C42': 1, 'C43': 1, 'C44': 1, 'C45': 1, 'C49': 1}, 'C3': {'C31': 1, 'C32': 1, 'C33': 1, 'C34': 1, 'C35': 1, 'C36': 1, 'C37': 1, 'C39': 1}, 'C2': {'C20': 1, 'C23/29': 1, 'C23': 1, 'C24': 1, 'C26': 1, 'C27': 1, 'C28': 1, 'C289': 1, 'C29': 1}, 'C1': {'C18': 1, 'C19': 1}, 'C0': {'C01': 1, 'C02': 1, 'C03': 1, 'C04': 1, 'C05': 1, 'C06': 1, 'C08': 1, 'C09': 1}}, 'D': {'DF': {'DF0': 1, 'DF1': 1, 'DF2/75': 1, 'DF2': 1, 'DF3': 1, 'DF4': 1, 'DF5': 1, 'DF6': 1, 'DF7': 1, 'DF792': 1, 'DF793': 1, 'DF794': 1, 'DF795': 1, 'DF8/88': 1, 'DF8': 1, 'DF9': 1}, 'D9': {'D90': 1, 'D91': 1, 'D92': 1, 'D93/97': 1, 'D99': 1}, 'D8': {'D80': 1, 'D81': 1, 'D82': 1, 'D83/87': 1}, 'D73/77': {}, 'D6': {'D60': 1, 'D61': 1, 'D619': 1, 'D62': 1, 'D63': 1, 'D64': 1, 'D65': 1, 'D66': 1, 'D668': 1, 'D669': 1, 'D67': 1, 'D69': 1}, 'D5/7': {}, 'D5': {'D50': 1, 'D51': 1, 'D52': 1, 'D55': 1, 'D56': 1, 'D57': 1, 'D58': 1, 'D59': 1}, 'D4': {'D41': 1, 'D42': 1, 'D43': 1, 'D44': 1}, 'D33/37': {}, 'D2': {'D2-0': 1, 'D20': 1, 'D21': 1, 'D22': 1, 'D23': 1, 'D24': 1, 'D25': 1, 'D26': 1, 'D27': 1, 'D29': 1}, 'D1/3': {}, 'D1': {'D11': 1, 'D12': 1, 'D13': 1, 'D139': 1, 'D14': 1, 'D15': 1, 'D16': 1, 'D169': 1, 'D17': 1, 'D18': 1}, 'D0': {'D0-0': 1, 'D01': 1, 'D02': 1, 'D03': 1, 'D04': 1, 'D05': 1, 'D06': 1, 'D068': 1, 'D069': 1, 'D08': 1, 'D09': 1}}, 'E': {'E99': {'E991': 1, 'E992': 1, 'E993': 1, 'E994': 1}, 'E9': {'E91': 1, 'E92': 1, 'E95': 1, 'E96': 1}, 'E8': {'E81': 1, 'E82': 1, 'E83': 1, 'E86': 1, 'E87': 1, 'E89': 1}, 'E3/7': {}, 'E2': {'E20': 1, 'E21': 1, 'E22': 1, 'E23': 1, 'E24': 1, 'E25': 1, 'E26': 1, 'E27': 1, 'E279': 1, 'E28': 1, 'E289': 1, 'E29': 1}, 'E1': {'E10': 1, 'E11': 1, 'E12': 1, 'E13': 1, 'E139': 1, 'E141': 1, 'E142': 1, 'E144': 1, 'E15': 1, 'E16': 1, 'E19': 1}, 'E0': {'E0-02': 1, 'E0-03': 1, 'E0-05': 1, 'E07': 1, 'E08': 1, 'E09': 1}}, 'F': {'F8': {'F81': 1, 'F82': 1, 'F83': 1, 'F84': 1}, 'F7': {'F71': 1, 'F72': 1, 'F73': 1, 'F74': 1, 'F75': 1, 'F76': 1}, 'F6': {'F60': 1, 'F61': 1, 'F62': 1, 'F63': 1}, 'F59': {'F590': 1, 'F591': 1, 'F592': 1, 'F593/597': 1}, 'F5': {'F50': 1, 'F51': 1, 'F53': 1, 'F54': 1, 'F55': 1, 'F56': 1, 'F57': 1}, 'F49': {}, 'F4': {'F40': 1, 'F41': 1, 'F42': 1, 'F43/47': 1}, 'F3': {'F30': 1, 'F31': 1, 'F32': 1, 'F33/37': 1}, 'F2': {'F20': 1, 'F21': 1, 'F22': 1, 'F23': 1, 'F239': 1, 'F24': 1, 'F25': 1, 'F26': 1, 'F27': 1, 'F28': 1, 'F29': 1}, 'F1': {'F11': 1, 'F12': 1, 'F13/17': 1}, 'F0': {'F0-0': 1, 'F01': 1, 'F02': 1, 'F03': 1, 'F04': 1, 'F05': 1, 'F06': 1, 'F08': 1, 'F09': 1}}, 'G': {'G8': {'G80': 1, 'G81': 1, 'G818': 1, 'G819': 1, 'G82/89': 1, 'G82': 1, 'G83': 1, 'G84': 1, 'G85': 1, 'G86': 1, 'G87': 1, 'G89': 1}, 'G4': {'G40': 1, 'G41': 1, 'G42': 1, 'G43': 1, 'G44': 1, 'G45': 1, 'G459': 1, 'G46': 1, 'G47': 1, 'G48': 1}, 'G3': {'G30': 1, 'G31': 1, 'G32': 1, 'G35': 1}, 'G2': {'G20': 1, 'G21': 1, 'G22': 1, 'G23': 1, 'G24': 1, 'G25': 1, 'G26': 1, 'G27': 1}, 'G1': {'G11': 1, 'G12': 1, 'G13/17': 1}, 'G0': {'G02': 1, 'G03': 1, 'G04': 1, 'G05': 1, 'G07': 1}, 'NA': {'G51/57': 1, 'G51': 1, 'G52': 1, 'G53/57': 1, 'G61/79': 1, 'G61': 1, 'G62': 1, 'G63': 1, 'G64': 1, 'G65': 1, 'G71': 1, 'G72': 1, 'G74': 1, 'G75': 1, 'G76': 1, 'G77': 1, 'G78': 1, 'G79': 1}}, 'H': {'H9': {'H91': 1, 'H92': 1, 'H93': 1, 'H94': 1, 'H95</w:t>
      </w:r>
      <w:r>
        <w:rPr>
          <w:rFonts w:hint="eastAsia"/>
        </w:rPr>
        <w:t>': 1}, 'H84': {}, 'H83': {'H831': 1, 'H832': 1, 'H833': 1, 'H834': 1, 'H835': 1, 'H836': 1, 'H839': 1}, 'H81': {'H811': 1, 'H815': 1}, 'H7': {'H71': 1, 'H73': 1, 'H74': 1, 'H75': 1, 'H76': 1, 'H77': 1, 'H78': 1, 'H791': 1, 'H792': 1, 'H793': 1, 'H794': 1, 'H795': 1}, 'H67': {'H671': 1, 'H672': 1, 'H673': 1, 'H674': 1, 'H675': 1}, 'H66': {'H661': 1, 'H662': 1}, 'H65': {'H651': 1, 'H652': 1, 'H653': 1, 'H654': 1, 'H655': 1, 'H659': 1}, 'H64': {'H641': 1, 'H642': 1, 'H643': 1, 'H644': 1, 'H645': 1, 'H646': 1, 'H647': 1, 'H648': 1}, 'H63': {'H631': 1, 'H632': 1, 'H633': 1, 'H634': 1, 'H635': 1, 'H636': 1}, 'H62': {'H621': 1, 'H622': 1, 'H623': 1, 'H624': 1, 'H625': 1, 'H626': 1, 'H627': 1, 'H628': 1, 'H629': 1}, 'H61': {'H611': 1, 'H612': 1, 'H613': 1, 'H614': 1}, 'H5': {'H51': 1, 'H53': 1, 'H54': 1, 'H55': 1}, 'H4/95': {}, 'H4': {'H41': 1, 'H42': 1, 'H43': 1, 'H44': 1}, 'H3': {'H31': 1, 'H32/37': 1, 'H32': 1, 'H33': 1, 'H34': 1, 'H35': 1, 'H36': 1, 'H37': 1}, 'H2': {'H211': 1, 'H212': 1, 'H214': 1, 'H215': 1, 'H216': 1, 'H217': 1, 'H218': 1, 'H219': 1, 'H221': 1, 'H222': 1, 'H223': 1, 'H224': 1, 'H225': 1, 'H231': 1, 'H232': 1, 'H233': 1, 'H234': 1, 'H235': 1, 'H236': 1, 'H237': 1, 'H238': 1, 'H241': 1, 'H242': 1, 'H243': 1, 'H244': 1, 'H249': 1, 'H251': 1, 'H252': 1, 'H253': 1, 'H254': 1, 'H255': 1, 'H256': 1, 'H257': 1, 'H258': 1, 'H259': 1, 'H261': 1, 'H262': 1, 'H263': 1, 'H264': 1, 'H265': 1, 'H266': 1, 'H267': 1, 'H268': 1, 'H269': 1, 'H271': 1, 'H272': 1, 'H273': 1, 'H274': 1, 'H275': 1, 'H276': 1, 'H281': 1, 'H282': 1, 'H284': 1, 'H289': 1}, 'H1': {'H1-0': 1, 'H102': 1, 'H109.2': 1, 'H109.3': 1, 'H109.4': 1, 'H11': 1, 'H12': 1, 'H13': 1, 'H14': 1, 'H15': 1, 'H159': 1, 'H16': 1, 'H17': 1, 'H19': 1}, 'H0': {'H0-0': 1, 'H002': 1, 'H003': 1, 'H004': 1, 'H01': 1, 'H02': 1, 'H03': 1, 'H04': 1, 'H05': 1, 'H059': 1, 'H06': 1, 'H07': 1, 'H08': 1, 'H09': 1}, 'NA': {'H824': 1}}, 'I': {'I3/7': {}, 'I2': {'I200': 1, 'I206': 1, 'I207': 1, 'I209': 1, 'I21': 1, 'I22': 1, 'I23': 1, 'I239': 1, 'I24': 1, 'I25': 1, 'I26': 1, 'I269': 1, 'I27': 1, 'I28': 1, 'I29': 1, 'I299': 1}, 'I1': {'I106': 1, 'I109': 1, 'I11': 1}, 'I0': {'I0-02': 1, 'I0-03': 1, 'I0-05': 1, 'I01': 1, 'I02': 1, 'I03': 1, 'I04': 1, 'I05': 1, 'I06': 1}}, 'J': {'J9': {'J90': 1, 'J91': 1, 'J92': 1, 'J93': 1, 'J94': 1, 'J95/97': 1, 'J95': 1, 'J96': 1, 'J97': 1, 'J98': 1, 'J99': 1}, 'J8': {'J80': 1, 'J81': 1, 'J82': 1, 'J83': 1, 'J89': 1}, 'J7': {'J70': 1, 'J71': 1, 'J72': 1, 'J73': 1, 'J79': 1}, 'J6': {'J60': 1, 'J61': 1, 'J62/628': 1, 'J62': 1, 'J63/637': 1, 'J63': 1, 'J639': 1, 'J64': 1, 'J65': 1, 'J69': 1}, 'J5': {'J50': 1, 'J51': 1, 'J52': 1, 'J53': 1}, 'J4': {'J40': 1, 'J41': 1, 'J42': 1, 'J43': 1}, 'J3': {'J30': 1, 'J31': 1, 'J32': 1, 'J33': 1}, 'J29': {'J292': 1, 'J293': 1}, 'J2': {'J2-3': 1, 'J20': 1, 'J21': 1, 'J22': 1, 'J23': 1}, 'J1': {'J11': 1, 'J12': 1, 'J13/17': 1, 'J19': 1}, 'J0': {'J0-02': 1, 'J0-03': 1, 'J0-05': 1, 'J01': 1, 'J02': 1, 'J03': 1, 'J04': 1, 'J05': 1, 'J06': 1, 'J08': 1}}, 'K': {'K9': {'K90': 1, 'K91': 1, 'K92': 1, 'K93/97': 1, 'K99': 1}, 'K89': {'K890': 1, 'K891': 1, 'K892': 1, 'K893/897': 1}, 'K85': {'K853': 1, 'K854': 1}, 'K81': {'K810': 1, 'K811': 1}, 'K7': {'K700': 1, 'K702': 1, 'K703': 1, 'K704': 1, 'K705': 1, 'K708': 1, 'K71': 1, 'K73': 1, 'K75': 1, 'K77': 1}, 'K6': {'K61': 1}, 'K5': {'K500': 1, 'K501': 1, 'K502': 1, 'K503': 1, 'K504': 1, 'K505': 1, 'K508': 1, 'K51': 1, 'K53': 1, 'K54': 1, 'K56': 1}, 'K4': {'K400': 1, 'K401': 1, 'K402': 1, 'K403': 1, 'K404': 1, 'K405': 1, 'K408': 1, 'K41': 1, 'K42': 1, 'K43': 1, 'K46': 1, 'K47': 1}, 'K3/7': {}, 'K3': {'K300': 1, 'K301': 1, 'K302': 1, 'K303': 1, 'K304': 1, 'K305': 1, 'K308': 1, 'K31': 1, 'K33': 1, 'K35': 1, 'K36': 1, 'K37': 1}, 'K2': {'K20': 1, 'K21/27': 1, 'K21': 1, 'K22': 1, 'K23': 1, 'K25': 1, 'K27': 1, 'K28': 1, 'K29': 1}, 'K1': {'K10': 1, 'K11': 1, 'K12': 1, 'K13': 1, 'K14': 1, 'K15': 1, 'K18': 1}, 'K0': {'K01': 1, 'K02': 1, 'K03': 1, 'K04': 1, 'K05': 1, 'K06': 1, 'K09': 1}, 'NA': {'K82': 1, 'K833/837': 1, 'K86': 1, 'K87/879.49': 1, 'K8</w:t>
      </w:r>
      <w:r>
        <w:rPr>
          <w:rFonts w:hint="eastAsia"/>
        </w:rPr>
        <w:t>7': 1, 'K883/887': 1}}, 'N': {'N94': {'N94-0': 1, 'N941': 1, 'N945': 1, 'N949': 1}, 'N93': {}, 'N91': {}, 'N8': {}, 'N6': {'N61': 1, 'N62': 1, 'N63': 1, 'N64': 1, 'N65': 1, 'N66': 1, 'N67': 1}, 'N5': {'N51': 1, 'N52': 1, 'N53': 1, 'N54': 1, 'N55': 1, 'N56': 1}, 'N4': {'N40': 1, 'N41': 1, 'N42': 1, 'N43': 1, 'N44': 1, 'N45': 1, 'N49': 1}, 'N3': {'N31': 1, 'N32': 1, 'N33': 1, 'N34': 1, 'N35': 1, 'N36': 1, 'N37': 1, 'N39': 1}, 'N2': {'N20': 1, 'N23/29': 1, 'N23': 1, 'N24': 1, 'N26': 1, 'N27': 1, 'N28': 1, 'N289': 1, 'N29': 1}, 'N1': {'N18': 1, 'N19': 1}, 'N0': {'N01': 1, 'N02': 1, 'N03': 1, 'N04': 1, 'N05': 1, 'N06': 1, 'N08': 1, 'N09': 1}}, 'O': {'O7': {'O71': 1, 'O72': 1, 'O73': 1, 'O74': 1, 'O75': 1, 'O76': 1, 'O77': 1, 'O78': 1, 'O79': 1, 'O799': 1}, 'O6': {'O6-0': 1, 'O6-1': 1, 'O6-3': 1, 'O6-6': 1, 'O61': 1, 'O62': 1, 'O63': 1, 'O64': 1, 'O65': 1, 'O69': 1}, 'O4': {'O4-0': 1, 'O4-1': 1, 'O4-3': 1, 'O41': 1, 'O42': 1, 'O43': 1, 'O44': 1, 'O45': 1, 'O46': 1, 'O469': 1, 'O47': 1, 'O48': 1}, 'O3': {'O301': 1, 'O302': 1, 'O303': 1, 'O31': 1, 'O32': 1, 'O33': 1, 'O34': 1, 'O35': 1, 'O369': 1, 'O37': 1, 'O38': 1, 'O39': 1}, 'O1': {'O1-0': 1, 'O1-6': 1, 'O1-8': 1, 'O11': 1, 'O119': 1, 'O12': 1, 'O13': 1, 'O14': 1, 'O15': 1, 'O17': 1, 'O18': 1, 'O19': 1}, 'NA': {'O21': 1, 'O22': 1, 'O23': 1, 'O24': 1, 'O29': 1, 'O51': 1, 'O52': 1, 'O53': 1, 'O55': 1, 'O56': 1, 'O57': 1, 'O59': 1}}, 'P': {'P9': {'P90': 1, 'P91': 1, 'P93': 1, 'P94': 1, 'P96': 1, 'P98': 1}, 'P7': {'P71': 1, 'P72': 1, 'P73': 1, 'P74': 1, 'P75': 1}, 'P5': {'P51': 1, 'P53': 1, 'P54': 1, 'P55': 1, 'P56': 1, 'P57': 1, 'P58': 1, 'P59': 1}, 'P4': {'P40': 1, 'P41': 1, 'P42': 1, 'P43': 1, 'P44': 1, 'P45': 1, 'P46': 1, 'P48': 1, 'P49': 1}, 'P3': {'P31': 1, 'P33': 1, 'P35': 1}, 'P2': {'P2-0': 1, 'P20': 1, 'P21': 1, 'P22': 1, 'P229': 1, 'P23': 1, 'P25': 1, 'P27': 1, 'P28': 1}, 'P1-093/1-097': {}, 'P1': {'P1-0': 1, 'P1-2': 1, 'P1-4': 1, 'P11': 1, 'P12': 1, 'P13': 1, 'P14': 1, 'P148': 1, 'P15': 1, 'P16': 1, 'P17': 1, 'P18': 1, 'P19': 1}, 'NA': {'P61': 1, 'P62': 1, 'P64': 1, 'P68': 1, 'P691': 1, 'P694': 1}}, 'Q': {'Q98': {'Q98-0': 1, 'Q981': 1, 'Q982': 1, 'Q983': 1, 'Q984': 1, 'Q986': 1, 'Q987': 1, 'Q988': 1, 'Q989': 1}, 'Q96': {'Q961': 1, 'Q962': 1, 'Q963': 1, 'Q964': 1, 'Q965': 1, 'Q965.8': 1, 'Q965.9': 1, 'Q966': 1, 'Q967': 1, 'Q968': 1, 'Q969': 1, 'Q969.9': 1}, 'Q95': {'Q95-3': 1, 'Q951': 1, 'Q952': 1, 'Q953': 1, 'Q954': 1, 'Q958': 1, 'Q959': 1, 'Q959.9': 1}, 'Q94': {'Q94-3': 1, 'Q941': 1, 'Q942': 1, 'Q943': 1, 'Q944': 1, 'Q945': 1, 'Q946': 1, 'Q947': 1, 'Q948': 1, 'Q949': 1, 'Q949.9': 1}, 'Q93': {'Q93-3': 1, 'Q931': 1, 'Q932': 1, 'Q933': 1, 'Q934': 1, 'Q935': 1, 'Q936': 1, 'Q937': 1, 'Q938': 1, 'Q939': 1, 'Q939.9': 1}, 'Q91': {'Q91-0': 1, 'Q91-3': 1, 'Q911': 1, 'Q913': 1, 'Q914': 1, 'Q915': 1, 'Q919': 1}, 'Q81': {'Q811': 1, 'Q813': 1, 'Q814': 1, 'Q819': 1}, 'Q7': {'Q71': 1, 'Q73': 1, 'Q74': 1, 'Q75': 1, 'Q77': 1, 'Q78': 1}, 'Q6': {'Q6-3': 1, 'Q61': 1, 'Q62': 1, 'Q63': 1, 'Q64': 1, 'Q65': 1, 'Q66': 1, 'Q67': 1, 'Q68': 1, 'Q691': 1, 'Q693': 1}, 'Q5': {'Q5-3': 1, 'Q50': 1, 'Q51/57': 1, 'Q51': 1, 'Q52': 1, 'Q53': 1, 'Q54': 1, 'Q55': 1, 'Q56': 1, 'Q57': 1, 'Q58': 1, 'Q591': 1, 'Q592': 1, 'Q593': 1, 'Q594': 1, 'Q599': 1}, 'Q4': {'Q4-0': 1, 'Q4-3': 1, 'Q41': 1, 'Q42': 1, 'Q43': 1, 'Q44': 1, 'Q45': 1, 'Q46': 1, 'Q47': 1, 'Q48': 1, 'Q491': 1, 'Q492': 1, 'Q493': 1, 'Q494': 1, 'Q495': 1}, 'Q3': {'Q3-0': 1, 'Q3-3': 1, 'Q31': 1, 'Q32': 1, 'Q34': 1}, 'Q2': {'Q2-0': 1, 'Q2-3': 1, 'Q21': 1, 'Q24': 1, 'Q25': 1, 'Q26': 1, 'Q27': 1}, 'Q1': {'Q1-0': 1, 'Q10': 1, 'Q11': 1, 'Q13': 1, 'Q14': 1, 'Q15': 1, 'Q16': 1, 'Q17': 1, 'Q18': 1, 'Q189': 1, 'Q19': 1}, 'Q-9': {}, 'Q-4': {'Q-45': 1, 'Q-49': 1}, 'Q-3': {'Q-31': 1, 'Q-33': 1, 'Q-34': 1}, 'Q-1': {}, 'Q-0': {'Q-03': 1, 'Q-06': 1}}, 'R': {</w:t>
      </w:r>
      <w:r>
        <w:rPr>
          <w:rFonts w:hint="eastAsia"/>
          <w:color w:val="FF0000"/>
        </w:rPr>
        <w:t>'R9'</w:t>
      </w:r>
      <w:r>
        <w:rPr>
          <w:rFonts w:hint="eastAsia"/>
        </w:rPr>
        <w:t>: {'R91': 1, 'R917': 1, 'R92': 1, 'R93': 1, 'R94': 1, 'R95': 1, 'R96': 1, 'R97': 1, 'R99': 1}, 'R8': {'R81': 1, 'R82': 1, 'R83': 1, 'R84': 1, 'R85': 1, 'R87': 1}, 'R79': {}, 'R78': {'R780.1': 1, 'R780.2': 1, 'R781': 1, 'R782': 1, 'R783': 1, 'R787': 1, 'R788': 1}, 'R77': {'R770.4': 1, 'R771': 1, 'R772': 1, 'R773': 1, 'R774': 1, 'R775': 1, 'R776': 1, 'R777': 1, 'R778': 1, 'R779.1': 1, 'R779.6': 1, 'R779.7': 1, 'R779.9': 1}, 'R76': {'R762': 1, 'R763': 1, 'R764': 1, 'R765': 1, 'R766': 1, 'R767': 1, 'R768': 1}, 'R75': {'R751': 1, 'R759': 1}, 'R74': {'R741': 1, 'R749': 1}, 'R73': {'R73-3': 1, 'R730': 1, 'R732': 1, 'R733': 1, 'R734': 1, 'R735': 1, 'R736': 1, 'R737': 1, 'R738': 1, 'R739.4': 1, 'R739.5': 1, 'R739.6': 1, 'R739.7': 1, 'R739.8': 1, 'R739.9': 1}, 'R72': {'R720.5': 1, 'R722': 1, 'R723': 1, 'R725': 1, 'R726': 1, 'R729': 1}, 'R71': {'R711': 1, 'R713': 1, 'R714': 1, 'R715': 1, 'R717': 1, 'R719': 1}, 'R6': {'R602': 1, 'R604': 1, 'R605': 1, 'R608': 1, 'R61': 1, 'R62': 1, 'R63': 1, 'R64': 1, 'R65': 1, 'R68': 1, 'R69': 1}, 'R5/8': {}, 'R5': {'R51': 1, 'R52': 1, 'R53': 1, 'R54': 1, 'R55': 1, 'R56': 1, 'R57': 1, 'R58': 1, 'R59': 1, 'R599': 1}, 'R4': {'R44': 1, 'R45': 1, 'R47': 1, 'R48': 1, 'R49': 1}, 'R3': {'R31': 1, 'R32': 1, 'R33': 1, 'R36': 1, 'R37': 1, 'R38': 1, 'R392': 1, 'R394': 1, 'R395': 1}, 'R2': {'R2-0': 1, 'R2-5': 1, 'R21': 1, 'R22': 1, 'R24': 1, 'R25/278': 1, 'R25': 1, 'R26': 1, 'R271': 1, 'R272': 1, 'R273': 1, 'R274': 1, 'R275': 1, 'R276': 1, 'R277': 1, 'R278': 1, 'R28': 1, 'R289': 1, 'R29': 1}, 'R1': {'R11': 1, 'R12': 1, 'R13': 1, 'R14': 1, 'R15': 1, 'R16': 1, 'R169': 1, 'R17': 1, 'R179': 1, 'R18': 1, 'R19': 1}, 'R-3': {'R-33': 1}, 'R-1': {}, 'R-0': {'R-01': 1, 'R-02': 1, 'R-05': 1, 'R-09': 1}}, 'S': {'S9': {'S9-0': 1, 'S91': 1, 'S92': 1, 'S93': 1, 'S94': 1, 'S95': 1, 'S96': 1, 'S97': 1, 'S98': 1}, 'S8': {'S8-0': 1, 'S8-1': 1, 'S81': 1, 'S82': 1, 'S83': 1, 'S85': 1, 'S86': 1, 'S87': 1, 'S88': 1, 'S89': 1}, 'S7': {'S7-0': 1, 'S71': 1, 'S72': 1, 'S73': 1, 'S75': 1, 'S76': 1, 'S77': 1, 'S78': 1, 'S79': 1}, 'S6': {'S6-0': 1, 'S6-3': 1, 'S60': 1, 'S61': 1, 'S62': 1, 'S63/68': 1, 'S63': 1, 'S65': 1, 'S66': 1, 'S68': 1}, 'S5': {'S5-3': 1, 'S51/59': 1, 'S51': 1, 'S52': 1, 'S53': 1, 'S54': 1, 'S55': 1, 'S56': 1, 'S58': 1, 'S59': 1}, 'S4': {'S40': 1, 'S41': 1, 'S42': 1, 'S43': 1, 'S44': 1, 'S45': 1, 'S46': 1, 'S47': 1, 'S48': 1, 'S49': 1}, 'S3': {'S3-3': 1, 'S31': 1, 'S32': 1, 'S33': 1, 'S34': 1, 'S35': 1, 'S36': 1, 'S37': 1, 'S38': 1, 'S39': 1}, 'S2': {'S21': 1, 'S22': 1, 'S23': 1, 'S24': 1, 'S25': 1, 'S26': 1, 'S27': 1, 'S28': 1, 'S29': 1}, 'S1': {'S11': 1, 'S12': 1, 'S13': 1, 'S14': 1, 'S15': 1, 'S16': 1, 'S18': 1}, 'S-3': {}, 'S-1': {}, 'S-0': {'S-01': 1, 'S-02': 1, 'S-03': 1, 'S-09': 1}}, 'T': {'TV': {'TV1': 1, 'TV21': 1, 'TV22': 1, 'TV3': 1, 'TV4': 1, 'TV5': 1, 'TV6': 1, 'TV7': 1, 'TV8': 1}, 'TU': {'TU-0': 1, 'TU-8': 1, 'TU1': 1, 'TU19': 1, 'TU2': 1, 'TU3': 1, 'TU4': 1, 'TU5': 1, 'TU6': 1, 'TU7': 1, 'TU8': 1, 'TU9': 1, 'TU97': 1, 'TU98': 1, 'TU99': 1}, 'TS': {'TS0': 1, 'TS1': 1, 'TS2': 1, 'TS3': 1, 'TS4': 1, 'TS5': 1, 'TS6': 1, 'TS7': 1, 'TS8': 1, 'TS91': 1, 'TS93': 1, 'TS94': 1, 'TS95': 1, 'TS97': 1}, 'TQ': {'TQ0': 1, 'TQ11': 1, 'TQ12': 1, 'TQ13': 1, 'TQ15': 1, 'TQ16': 1, 'TQ17': 1, 'TQ2': 1, 'TQ31': 1, 'TQ32': 1, 'TQ33': 1, 'TQ34': 1, 'TQ35': 1, 'TQ41': 1, 'TQ42': 1, 'TQ43': 1, 'TQ44': 1, 'TQ45': 1, 'TQ46': 1, 'TQ51': 1, 'TQ52': 1, 'TQ53': 1, 'TQ54': 1, 'TQ55': 1, 'TQ56': 1, 'TQ57': 1, 'TQ58': 1, 'TQ59': 1, 'TQ61': 1, 'TQ62': 1, 'TQ63': 1, 'TQ64': 1, 'TQ65': 1, 'TQ9': 1}, 'TP': {'TP1': 1, 'TP2': 1, 'TP3': 1, 'TP6': 1, 'TP7': 1, 'TP8': 1}, 'TN': {'TN-9': 1, 'TN0': 1, 'TN1': 1, 'TN2': 1, 'TN3': 1, 'TN4': 1, 'TN6': 1, 'TN7': 1, 'TN8': 1, 'TN91': 1, 'TN92': 1, 'TN93': 1, 'TN94': 1, 'TN95': 1, 'TN96': 1, 'TN97': 1, 'TN99': 1}, 'TM': {'TM0': 1, 'TM1': 1, 'TM2': 1, 'TM3': 1, 'TM4': 1, 'TM5': 1, 'TM6': 1, 'TM7': 1, 'TM8': 1, 'TM91': 1, 'TM92': 1, 'TM93': 1}, 'TL': {'TL1': 1, 'TL2': 1, 'TL3': 1, 'TL4': 1, 'TL5': 1, 'TL6': 1, 'TL7': 1, 'TL8': 1, 'TL91': 1, 'TL92': 1, 'TL929': 1</w:t>
      </w:r>
      <w:r>
        <w:rPr>
          <w:rFonts w:hint="eastAsia"/>
        </w:rPr>
        <w:t>, 'TL93': 1, 'TL94': 1, 'TL99': 1}, 'TK': {'TK0': 1, 'TK1': 1, 'TK2': 1, 'TK3': 1, 'TK4': 1, 'TK5': 1, 'TK6': 1, 'TK7': 1, 'TK8': 1, 'TK91': 1}, 'TJ': {'TJ-9': 1, 'TJ0': 1, 'TJ2': 1, 'TJ3': 1, 'TJ4': 1, 'TJ5': 1, 'TJ6': 1, 'TJ7': 1, 'TJ8': 1, 'TJ9': 1}, 'TH': {'TH-3': 1, 'TH1': 1, 'TH11': 1, 'TH12': 1, 'TH13': 1, 'TH14': 1, 'TH16': 1, 'TH17': 1, 'TH18': 1, '</w:t>
      </w:r>
      <w:r>
        <w:rPr>
          <w:rFonts w:hint="eastAsia"/>
          <w:color w:val="FF0000"/>
        </w:rPr>
        <w:t>TH2/6</w:t>
      </w:r>
      <w:r>
        <w:rPr>
          <w:rFonts w:hint="eastAsia"/>
        </w:rPr>
        <w:t>': 1, 'TH2': 1, 'TH3': 1, 'TH4': 1, '</w:t>
      </w:r>
      <w:r>
        <w:rPr>
          <w:rFonts w:hint="eastAsia"/>
          <w:color w:val="FF0000"/>
        </w:rPr>
        <w:t>TH6</w:t>
      </w:r>
      <w:r>
        <w:rPr>
          <w:rFonts w:hint="eastAsia"/>
        </w:rPr>
        <w:t>': 1, 'TH7': 1}, 'TG': {'TG1': 1, 'TG2': 1, 'TG3': 1, 'TG4': 1, 'TG5': 1, 'TG7': 1, 'TG8': 1, 'TG9': 1}, 'TF': {'TF0': 1, 'TF1': 1, 'TF3': 1, 'TF4': 1, 'TF5': 1, 'TF6': 1, 'TF7': 1, 'TF79': 1, 'TF8': 1}, 'TE': {'TE0': 1, 'TE1': 1, 'TE2': 1, 'TE3': 1, 'TE4': 1, 'TE5': 1, 'TE6': 1, 'TE8': 1, 'TE9': 1}, 'TD': {'TD-0': 1, 'TD1': 1, 'TD2': 1, 'TD3': 1, 'TD4': 1, 'TD5': 1, 'TD6': 1, 'TD7': 1, 'TD8': 1, 'TD9': 1, 'TD98': 1}, 'TB': {'TB1': 1, 'TB2': 1, 'TB3': 1, 'TB4': 1, 'TB5': 1, 'TB6': 1, 'TB7': 1, 'TB8': 1, 'TB9': 1}, 'T-6': {'T-62': 1, 'T-63': 1, 'T-65': 1}, 'T-2': {'T-29': 1}, 'T-1': {'T-18': 1, 'T-19': 1}, 'T-0': {'T-01': 1, 'T-09': 1}}, 'U': {'U6': {'U61': 1, 'U64': 1, 'U65': 1, 'U66': 1, 'U69': 1}, 'U4': {'U41': 1, 'U44': 1, 'U45': 1, 'U46': 1, 'U48': 1, 'U49': 1}, 'U2': {'U21': 1, 'U22': 1, 'U23': 1, 'U26': 1, 'U27': 1, 'U28': 1, 'U29': 1}, 'U1': {'U11': 1, 'U12/18': 1, 'U12': 1, 'U13': 1, 'U14': 1, 'U16': 1, 'U169': 1, 'U17': 1, 'U18': 1}}, 'V': {'V4': {'V41': 1, 'V42': 1, 'V43': 1, 'V44': 1, 'V46': 1, 'V47': 1}, 'V2': {'V21': 1, 'V22': 1, 'V23': 1, 'V24': 1, 'V25': 1, 'V26': 1, 'V27': 1}, 'V1': {'V11': 1, 'V19': 1}, 'NA': {'V31': 1, 'V32': 1, 'V35': 1, 'V37': 1, 'V51': 1, 'V52': 1, 'V55': 1, 'V57': 1}}, 'X': {'X9': {'X9-6': 1, 'X91': 1, 'X92': 1, 'X93': 1, 'X96': 1}, 'X8': {'X82': 1, 'X83': 1, 'X84': 1, 'X85': 1, 'X87': 1}, 'X7': {'X70': 1, 'X71/799': 1, 'X71': 1, 'X72': 1, 'X73': 1, 'X74': 1, 'X75': 1, 'X76': 1, 'X77': 1, 'X78': 1, 'X79': 1, 'X799': 1}, 'X5': {'X50': 1, 'X51/593': 1, 'X51': 1, 'X52': 1, 'X53': 1, 'X54': 1, 'X55': 1, 'X56': 1, 'X57': 1, 'X591': 1, 'X592': 1}, 'X4': {'X43': 1, 'X45': 1}, 'X3': {'X32': 1, 'X36': 1, 'X37': 1, 'X38': 1}, 'X2': {'X21': 1, 'X22': 1, 'X24': 1, 'X26': 1}, 'X1': {'X11': 1, 'X12': 1, 'X13': 1, 'X14': 1, 'X16': 1, 'X169': 1, 'X17': 1, 'X192': 1, 'X196': 1}, 'X-6': {'X-65': 1}, 'X-4': {}, 'X-1': {}, 'X-0': {'X-01': 1}}, 'Z': {'Z8': {'Z81/86': 1, 'Z81': 1, 'Z82': 1, 'Z83': 1, 'Z84': 1, 'Z85': 1, 'Z86': 1, 'Z87': 1, 'Z88': 1, 'Z89': 1}, 'Z6': {'Z62': 1, 'Z63/67': 1}, 'Z5': {'Z52': 1, 'Z53/57': 1}, 'Z4': {'Z42': 1, 'Z43/47': 1}, 'Z3': {'Z32': 1, 'Z33/37': 1}, 'Z2': {'Z22': 1, 'Z23/27': 1}, 'Z1': {'Z12': 1, 'Z13/17': 1}}}</w:t>
      </w:r>
    </w:p>
    <w:p>
      <w:pPr>
        <w:pStyle w:val="10"/>
        <w:numPr>
          <w:ilvl w:val="0"/>
          <w:numId w:val="2"/>
        </w:numPr>
        <w:bidi w:val="0"/>
        <w:ind w:left="425" w:leftChars="0" w:hanging="425" w:firstLineChars="0"/>
        <w:rPr>
          <w:rFonts w:hint="eastAsia"/>
          <w:lang w:eastAsia="zh-CN"/>
        </w:rPr>
      </w:pPr>
      <w:r>
        <w:rPr>
          <w:rFonts w:hint="eastAsia"/>
          <w:lang w:eastAsia="zh-CN"/>
        </w:rPr>
        <w:t>三级字典（三级类号是逆序的）</w:t>
      </w:r>
    </w:p>
    <w:p>
      <w:pPr>
        <w:bidi w:val="0"/>
        <w:rPr>
          <w:rFonts w:hint="eastAsia"/>
        </w:rPr>
      </w:pPr>
      <w:r>
        <w:rPr>
          <w:rFonts w:hint="eastAsia"/>
        </w:rPr>
        <w:t xml:space="preserve">{'A': {'A8': {'A85': 1, 'A849': 1, 'A84': 1, 'A83': 1, 'A82': 1, 'A81': 1}, 'A7': {'A76': 1, 'A75': 1, 'A74': 1, 'A73': 1, 'A72': 1, 'A71': 1}, 'A5': {'A58': 1, 'A56': 1}, 'A49': {'A498': 1, 'A496': 1, 'A495': 1, 'A493': 1, 'A492': 1, 'A491': 1}, 'A4': {'A48': 1, 'A46': 1, 'A45': 1, 'A44': 1, 'A43': 1, 'A42': 1, 'A41': 1}, 'A3': {'A38': 1, 'A36': 1, 'A35': 1, 'A33': 1, 'A32': 1, 'A31': 1}, 'A2': {'A28': 1, 'A26': 1, 'A25': 1, 'A23': 1, 'A22': 1, 'A21': 1}, </w:t>
      </w:r>
      <w:r>
        <w:rPr>
          <w:rFonts w:hint="eastAsia"/>
          <w:color w:val="FF0000"/>
        </w:rPr>
        <w:t>'A1/49': {}, 'A1':</w:t>
      </w:r>
      <w:r>
        <w:rPr>
          <w:rFonts w:hint="eastAsia"/>
        </w:rPr>
        <w:t xml:space="preserve"> {'A18': 1, 'A16': 1, 'A15': 1, 'A14': 1, 'A13': 1, 'A12': 1, 'A11': 1}}, 'B': {'B9': {'B99': 1, 'B98': 1, 'B97': 1, 'B96': 1, 'B95': 1, 'B94': 1, 'B93': 1, 'B92': 1, 'B91': 1}, 'B84': {'B849': 1, 'B848': 1, 'B846': 1, 'B845': 1, 'B844': 1, 'B843': 1, 'B842': 1, 'B841': 1, 'B84.0': 1}, 'B83': {'B835': 1, 'B834': 1, 'B832': 1, 'B83.0': 1}, 'B82': {'B829': 1, 'B825': 1, 'B824': 1, 'B823': 1, 'B822': 1, 'B821': 1, 'B82.0': 1}, 'B81': {'B819': 1, 'B815': 1, 'B814': 1, 'B813': 1, 'B812': 1, 'B811': 1, 'B81.0': 1}, 'B80': {'B804': 1, 'B802': 1, 'B80-0': 1}, 'B7': {'B71': 1}, 'B6': {}, 'B5': {'B51/56': 1, 'B507': 1, 'B506': 1, 'B505': 1, 'B504': 1, 'B503': 1, 'B502': 1, 'B50': 1}, 'B4': {'B41': 1}, 'B3': {'B31/39': 1, 'B307': 1, 'B305': 1, 'B304': 1, 'B303': 1, 'B302': 1}, 'B2': {'B27': 1, </w:t>
      </w:r>
      <w:r>
        <w:rPr>
          <w:rFonts w:hint="eastAsia"/>
          <w:color w:val="FF0000"/>
        </w:rPr>
        <w:t>'B26'</w:t>
      </w:r>
      <w:r>
        <w:rPr>
          <w:rFonts w:hint="eastAsia"/>
        </w:rPr>
        <w:t>: 1, 'B25': 1, 'B249': 1, 'B248': 1, 'B244': 1, 'B241': 1, 'B235': 1, 'B234': 1, 'B233': 1, 'B232': 1, 'B22': 1,</w:t>
      </w:r>
      <w:r>
        <w:rPr>
          <w:rFonts w:hint="eastAsia"/>
          <w:color w:val="FF0000"/>
        </w:rPr>
        <w:t xml:space="preserve"> 'B21/26': 1, 'B21'</w:t>
      </w:r>
      <w:r>
        <w:rPr>
          <w:rFonts w:hint="eastAsia"/>
        </w:rPr>
        <w:t>: 1, 'B20': 1}, 'B1': {'B17': 1, 'B15': 1, 'B14': 1, 'B13': 1, 'B12': 1}, 'B0': {'B08': 1, 'B03': 1, 'B02': 1, 'B01': 1, 'B0-0': 1}, 'B-4': {'B-49': 1}}, 'C': {'C97': {'C976.7': 1, 'C976.1': 1, 'C975': 1, 'C970': 1}, 'C96': {'C964': 1, 'C963': 1, 'C962': 1, 'C961.9': 1, 'C961': 1}, 'C95': {'C956': 1, 'C955': 1, 'C954': 1, 'C951': 1, 'C95-0': 1}, 'C93': {'C939': 1, 'C936': 1, 'C935': 1, 'C934': 1, 'C933': 1, 'C932': 1, 'C931': 1, 'C93-0': 1}, 'C92': {'C924': 1, 'C923': 1, 'C922': 1, 'C921': 1, 'C92-0': 1}, 'C91': {'C916': 1, 'C915': 1, 'C914': 1, 'C913': 1, 'C912': 1, 'C91-0': 1}, 'C8': {'C83': 1, 'C829': 1, 'C81': 1}, 'C6': {'C67': 1, 'C66': 1, 'C65': 1, 'C64': 1, 'C63': 1, 'C62': 1, 'C61': 1}, 'C5': {'C56': 1, 'C55': 1, 'C54': 1, 'C53': 1, 'C52': 1, 'C51': 1}, 'C4': {'C49': 1, 'C45': 1, 'C44': 1, 'C43': 1, 'C42': 1, 'C41': 1, 'C40': 1}, 'C3': {'C39': 1, 'C37': 1, 'C36': 1, 'C35': 1, 'C34': 1, 'C33': 1, 'C32': 1, 'C31': 1}, 'C2': {'C29': 1, 'C289': 1, 'C28': 1, 'C27': 1, 'C26': 1, 'C24': 1, 'C23/29': 1, 'C23': 1, 'C20': 1}, 'C1': {'C19': 1, 'C18': 1}, 'C0': {'C09': 1, 'C08': 1, 'C06': 1, 'C05': 1, 'C04': 1, 'C03': 1, 'C02': 1, 'C01': 1}}, 'D': {'DF': {'DF9': 1, 'DF8/88': 1, 'DF8': 1, 'DF795': 1, 'DF794': 1, 'DF793': 1, 'DF792': 1, 'DF7': 1, 'DF6': 1, 'DF5': 1, 'DF4': 1, 'DF3': 1, 'DF2/75': 1, 'DF2': 1, 'DF1': 1, 'DF0': 1}, 'D9': {'D99': 1, 'D93/97': 1, 'D92': 1, 'D91': 1, 'D90': 1}, 'D8': {'D83/87': 1, 'D82': 1, 'D81': 1, 'D80': 1}, 'D73/77': {}, 'D6': {'D69': 1, 'D67': 1, 'D669': 1, 'D668': 1, 'D66': 1, 'D65': 1, 'D64': 1, 'D63': 1, 'D62': 1, 'D619': 1, 'D61': 1, 'D60': 1}, 'D5/7': {}, 'D5': {'D59': 1, 'D58': 1, 'D57': 1, 'D56': 1, 'D55': 1, 'D52': 1, 'D51': 1, 'D50': 1}, 'D4': {'D44': 1, 'D43': 1, 'D42': 1, 'D41': 1}, 'D33/37': {}, 'D2': {'D29': 1, 'D27': 1, 'D26': 1, 'D25': 1, 'D24': 1, 'D23': 1, 'D22': 1, 'D21': 1, 'D20': 1, 'D2-0': 1}, 'D1/3': {}, 'D1': {'D18': 1, 'D17': 1, 'D169': 1, 'D16': 1, 'D15': 1, 'D14': 1, 'D139': 1, 'D13': 1, 'D12': 1, 'D11': 1}, 'D0': {'D09': 1, 'D08': 1, 'D069': 1, 'D068': 1, 'D06': 1, 'D05': 1, 'D04': 1, 'D03': 1, 'D02': 1, 'D01': 1, 'D0-0': 1}}, 'E': {'E99': {'E994': 1, 'E993': 1, 'E992': 1, 'E991': 1}, 'E9': {'E96': 1, 'E95': 1, 'E92': 1, 'E91': 1}, 'E8': {'E89': 1, 'E87': 1, 'E86': 1, 'E83': 1, 'E82': 1, 'E81': 1}, 'E3/7': {}, 'E2': {'E29': 1, 'E289': 1, 'E28': 1, 'E279': 1, 'E27': 1, 'E26': 1, 'E25': 1, 'E24': 1, 'E23': 1, 'E22': 1, 'E21': 1, 'E20': 1}, 'E1': {'E19': 1, 'E16': 1, 'E15': 1, 'E144': 1, 'E142': 1, 'E141': 1, 'E139': 1, 'E13': 1, 'E12': 1, 'E11': 1, 'E10': 1}, 'E0': {'E09': 1, 'E08': 1, 'E07': 1, 'E0-05': 1, 'E0-03': 1, 'E0-02': 1}}, 'F': {'F8': {'F84': 1, 'F83': 1, 'F82': 1, 'F81': 1}, 'F7': {'F76': 1, 'F75': 1, 'F74': 1, 'F73': 1, 'F72': 1, 'F71': 1}, 'F6': {'F63': 1, 'F62': 1, 'F61': 1, 'F60': 1}, 'F59': {'F593/597': 1, 'F592': 1, 'F591': 1, 'F590': 1}, 'F5': {'F57': 1, 'F56': 1, 'F55': 1, 'F54': 1, 'F53': 1, 'F51': 1, 'F50': 1}, 'F49': {}, 'F4': {'F43/47': 1, 'F42': 1, 'F41': 1, 'F40': 1}, 'F3': {'F33/37': 1, 'F32': 1, 'F31': 1, 'F30': 1}, 'F2': {'F29': 1, 'F28': 1, 'F27': 1, 'F26': 1, 'F25': 1, 'F24': 1, 'F239': 1, 'F23': 1, 'F22': 1, 'F21': 1, 'F20': 1}, 'F1': {'F13/17': 1, 'F12': 1, 'F11': 1}, 'F0': {'F09': 1, 'F08': 1, 'F06': 1, 'F05': 1, 'F04': 1, 'F03': 1, 'F02': 1, 'F01': 1, 'F0-0': 1}}, 'G': {'G8': {'G89': 1, 'G87': 1, 'G86': 1, 'G85': 1, 'G84': 1, 'G83': 1, 'G82/89': 1, 'G82': 1, 'G819': 1, 'G818': 1, 'G81': 1, 'G80': 1}, 'G4': {'G48': 1, 'G47': 1, 'G46': 1, 'G459': 1, 'G45': 1, 'G44': 1, 'G43': 1, 'G42': 1, 'G41': 1, 'G40': 1}, 'G3': {'G35': 1, 'G32': 1, 'G31': 1, 'G30': 1}, 'G2': {'G27': 1, 'G26': 1, 'G25': 1, 'G24': 1, 'G23': 1, 'G22': 1, 'G21': 1, 'G20': 1}, 'G1': {'G13/17': 1, 'G12': 1, 'G11': 1}, 'G0': {'G07': 1, 'G05': 1, 'G04': 1, 'G03': 1, 'G02': 1}, 'NA': {'G51/57': 1, 'G51': 1, 'G52': 1, 'G53/57': 1, 'G61/79': 1, 'G61': 1, 'G62': 1, 'G63': 1, 'G64': 1, 'G65': 1, 'G71': 1, 'G72': 1, 'G74': 1, 'G75': 1, 'G76': 1, 'G77': 1, 'G78': 1, 'G79': 1}}, 'H': {'H9': {'H95': 1, 'H94': 1, 'H93': 1, 'H92': 1, 'H91'</w:t>
      </w:r>
      <w:r>
        <w:rPr>
          <w:rFonts w:hint="eastAsia"/>
        </w:rPr>
        <w:t>: 1}, 'H84': {}, 'H83': {'H839': 1, 'H836': 1, 'H835': 1, 'H834': 1, 'H833': 1, 'H832': 1, 'H831': 1}, 'H81': {'H815': 1, 'H811': 1}, 'H7': {'H795': 1, 'H794': 1, 'H793': 1, 'H792': 1, 'H791': 1, 'H78': 1, 'H77': 1, 'H76': 1, 'H75': 1, 'H74': 1, 'H73': 1, 'H71': 1}, 'H67': {'H675': 1, 'H674': 1, 'H673': 1, 'H672': 1, 'H671': 1}, 'H66': {'H662': 1, 'H661': 1}, 'H65': {'H659': 1, 'H655': 1, 'H654': 1, 'H653': 1, 'H652': 1, 'H651': 1}, 'H64': {'H648': 1, 'H647': 1, 'H646': 1, 'H645': 1, 'H644': 1, 'H643': 1, 'H642': 1, 'H641': 1}, 'H63': {'H636': 1, 'H635': 1, 'H634': 1, 'H633': 1, 'H632': 1, 'H631': 1}, 'H62': {'H629': 1, 'H628': 1, 'H627': 1, 'H626': 1, 'H625': 1, 'H624': 1, 'H623': 1, 'H622': 1, 'H621': 1}, 'H61': {'H614': 1, 'H613': 1, 'H612': 1, 'H611': 1}, 'H5': {'H55': 1, 'H54': 1, 'H53': 1, 'H51': 1}, 'H4/95': {}, 'H4': {'H44': 1, 'H43': 1, 'H42': 1, 'H41': 1}, 'H3': {'H37': 1, 'H36': 1, 'H35': 1, 'H34': 1, 'H33': 1, 'H32/37': 1, 'H32': 1, 'H31': 1}, 'H2': {'H289': 1, 'H284': 1, 'H282': 1, 'H281': 1, 'H276': 1, 'H275': 1, 'H274': 1, 'H273': 1, 'H272': 1, 'H271': 1, 'H269': 1, 'H268': 1, 'H267': 1, 'H266': 1, 'H265': 1, 'H264': 1, 'H263': 1, 'H262': 1, 'H261': 1, 'H259': 1, 'H258': 1, 'H257': 1, 'H256': 1, 'H255': 1, 'H254': 1, 'H253': 1, 'H252': 1, 'H251': 1, 'H249': 1, 'H244': 1, 'H243': 1, 'H242': 1, 'H241': 1, 'H238': 1, 'H237': 1, 'H236': 1, 'H235': 1, 'H234': 1, 'H233': 1, 'H232': 1, 'H231': 1, 'H225': 1, 'H224': 1, 'H223': 1, 'H222': 1, 'H221': 1, 'H219': 1, 'H218': 1, 'H217': 1, 'H216': 1, 'H215': 1, 'H214': 1, 'H212': 1, 'H211': 1}, 'H1': {'H19': 1, 'H17': 1, 'H16': 1, 'H159': 1, 'H15': 1, 'H14': 1, 'H13': 1, 'H12': 1, 'H11': 1, 'H109.4': 1, 'H109.3': 1, 'H109.2': 1, 'H102': 1, 'H1-0': 1}, 'H0': {'H09': 1, 'H08': 1, 'H07': 1, 'H06': 1, 'H059': 1, 'H05': 1, 'H04': 1, 'H03': 1, 'H02': 1, 'H01': 1, 'H004': 1, 'H003': 1, 'H002': 1, 'H0-0': 1}, 'NA': {'H824': 1}}, 'I': {'I3/7': {}, 'I2': {'I299': 1, 'I29': 1, 'I28': 1, 'I27': 1, 'I269': 1, 'I26': 1, 'I25': 1, 'I24': 1, 'I239': 1, 'I23': 1, 'I22': 1, 'I21': 1, 'I209': 1, 'I207': 1, 'I206': 1, 'I200': 1}, 'I1': {'I11': 1, 'I109': 1, 'I106': 1}, 'I0': {'I06': 1, 'I05': 1, 'I04': 1, 'I03': 1, 'I02': 1, 'I01': 1, 'I0-05': 1, 'I0-03': 1, 'I0-02': 1}}, 'J': {'J9': {'J99': 1, 'J98': 1, 'J97': 1, 'J96': 1, 'J95/97': 1, 'J95': 1, 'J94': 1, 'J93': 1, 'J92': 1, 'J91': 1, 'J90': 1}, 'J8': {'J89': 1, 'J83': 1, 'J82': 1, 'J81': 1, 'J80': 1}, 'J7': {'J79': 1, 'J73': 1, 'J72': 1, 'J71': 1, 'J70': 1}, 'J6': {'J69': 1, 'J65': 1, 'J64': 1, 'J639': 1, 'J63/637': 1, 'J63': 1, 'J62/628': 1, 'J62': 1, 'J61': 1, 'J60': 1}, 'J5': {'J53': 1, 'J52': 1, 'J51': 1, 'J50': 1}, 'J4': {'J43': 1, 'J42': 1, 'J41': 1, 'J40': 1}, 'J3': {'J33': 1, 'J32': 1, 'J31': 1, 'J30': 1}, 'J29': {'J293': 1, 'J292': 1}, 'J2': {'J23': 1, 'J22': 1, 'J21': 1, 'J20': 1, 'J2-3': 1}, 'J1': {'J19': 1, 'J13/17': 1, 'J12': 1, 'J11': 1}, 'J0': {'J08': 1, 'J06': 1, 'J05': 1, 'J04': 1, 'J03': 1, 'J02': 1, 'J01': 1, 'J0-05': 1, 'J0-03': 1, 'J0-02': 1}}, 'K': {'K9': {'K99': 1, 'K93/97': 1, 'K92': 1, 'K91': 1, 'K90': 1}, 'K89': {'K893/897': 1, 'K892': 1, 'K891': 1, 'K890': 1}, 'K85': {'K854': 1, 'K853': 1}, 'K81': {'K811': 1, 'K810': 1}, 'K7': {'K77': 1, 'K75': 1, 'K73': 1, 'K71': 1, 'K708': 1, 'K705': 1, 'K704': 1, 'K703': 1, 'K702': 1, 'K700': 1}, 'K6': {'K61': 1}, 'K5': {'K56': 1, 'K54': 1, 'K53': 1, 'K51': 1, 'K508': 1, 'K505': 1, 'K504': 1, 'K503': 1, 'K502': 1, 'K501': 1, 'K500': 1}, 'K4': {'K47': 1, 'K46': 1, 'K43': 1, 'K42': 1, 'K41': 1, 'K408': 1, 'K405': 1, 'K404': 1, 'K403': 1, 'K402': 1, 'K401': 1, 'K400': 1}, 'K3/7': {}, 'K3': {'K37': 1, 'K36': 1, 'K35': 1, 'K33': 1, 'K31': 1, 'K308': 1, 'K305': 1, 'K304': 1, 'K303': 1, 'K302': 1, 'K301': 1, 'K300': 1}, 'K2': {'K29': 1, 'K28': 1, 'K27': 1, 'K25': 1, 'K23': 1, 'K22': 1, 'K21/27': 1, 'K21': 1, 'K20': 1}, 'K1': {'K18': 1, 'K15': 1, 'K14': 1, 'K13': 1, 'K12': 1, 'K11': 1, 'K10': 1}, 'K0': {'K09': 1, 'K06': 1, 'K05': 1, 'K04': 1, 'K03': 1, 'K02': 1, 'K01': 1}, 'NA': {'K82': 1, 'K833/837': 1, 'K86': 1, 'K87/879.49': 1, 'K87</w:t>
      </w:r>
      <w:r>
        <w:rPr>
          <w:rFonts w:hint="eastAsia"/>
        </w:rPr>
        <w:t xml:space="preserve">': 1, 'K883/887': 1}}, 'N': {'N94': {'N949': 1, 'N945': 1, 'N941': 1, 'N94-0': 1}, 'N93': {}, 'N91': {}, 'N8': {}, 'N6': {'N67': 1, 'N66': 1, 'N65': 1, 'N64': 1, 'N63': 1, 'N62': 1, 'N61': 1}, 'N5': {'N56': 1, 'N55': 1, 'N54': 1, 'N53': 1, 'N52': 1, 'N51': 1}, 'N4': {'N49': 1, 'N45': 1, 'N44': 1, 'N43': 1, 'N42': 1, 'N41': 1, 'N40': 1}, 'N3': {'N39': 1, 'N37': 1, 'N36': 1, 'N35': 1, 'N34': 1, 'N33': 1, 'N32': 1, 'N31': 1}, 'N2': {'N29': 1, 'N289': 1, 'N28': 1, 'N27': 1, 'N26': 1, 'N24': 1, 'N23/29': 1, 'N23': 1, 'N20': 1}, 'N1': {'N19': 1, 'N18': 1}, 'N0': {'N09': 1, 'N08': 1, 'N06': 1, 'N05': 1, 'N04': 1, 'N03': 1, 'N02': 1, 'N01': 1}}, 'O': {'O7': {'O799': 1, 'O79': 1, 'O78': 1, 'O77': 1, 'O76': 1, 'O75': 1, 'O74': 1, 'O73': 1, 'O72': 1, 'O71': 1}, 'O6': {'O69': 1, 'O65': 1, 'O64': 1, 'O63': 1, 'O62': 1, 'O61': 1, 'O6-6': 1, 'O6-3': 1, 'O6-1': 1, 'O6-0': 1}, 'O4': {'O48': 1, 'O47': 1, 'O469': 1, 'O46': 1, 'O45': 1, 'O44': 1, 'O43': 1, 'O42': 1, 'O41': 1, 'O4-3': 1, 'O4-1': 1, 'O4-0': 1}, 'O3': {'O39': 1, 'O38': 1, 'O37': 1, 'O369': 1, 'O35': 1, 'O34': 1, 'O33': 1, 'O32': 1, 'O31': 1, 'O303': 1, 'O302': 1, 'O301': 1}, 'O1': {'O19': 1, 'O18': 1, 'O17': 1, 'O15': 1, 'O14': 1, 'O13': 1, 'O12': 1, 'O119': 1, 'O11': 1, 'O1-8': 1, 'O1-6': 1, 'O1-0': 1}, 'NA': {'O21': 1, 'O22': 1, 'O23': 1, 'O24': 1, 'O29': 1, 'O51': 1, 'O52': 1, 'O53': 1, 'O55': 1, 'O56': 1, 'O57': 1, 'O59': 1}}, 'P': {'P9': {'P98': 1, 'P96': 1, 'P94': 1, 'P93': 1, 'P91': 1, 'P90': 1}, 'P7': {'P75': 1, 'P74': 1, 'P73': 1, 'P72': 1, 'P71': 1}, 'P5': {'P59': 1, 'P58': 1, 'P57': 1, 'P56': 1, 'P55': 1, 'P54': 1, 'P53': 1, 'P51': 1}, 'P4': {'P49': 1, 'P48': 1, 'P46': 1, 'P45': 1, 'P44': 1, 'P43': 1, 'P42': 1, 'P41': 1, 'P40': 1}, 'P3': {'P35': 1, 'P33': 1, 'P31': 1}, 'P2': {'P28': 1, 'P27': 1, 'P25': 1, 'P23': 1, 'P229': 1, 'P22': 1, 'P21': 1, 'P20': 1, 'P2-0': 1}, 'P1-093/1-097': {}, 'P1': {'P19': 1, 'P18': 1, 'P17': 1, 'P16': 1, 'P15': 1, 'P148': 1, 'P14': 1, 'P13': 1, 'P12': 1, 'P11': 1, 'P1-4': 1, 'P1-2': 1, 'P1-0': 1}, 'NA': {'P61': 1, 'P62': 1, 'P64': 1, 'P68': 1, 'P691': 1, 'P694': 1}}, 'Q': {'Q98': {'Q989': 1, 'Q988': 1, 'Q987': 1, 'Q986': 1, 'Q984': 1, 'Q983': 1, 'Q982': 1, 'Q981': 1, 'Q98-0': 1}, 'Q96': {'Q969.9': 1, 'Q969': 1, 'Q968': 1, 'Q967': 1, 'Q966': 1, 'Q965.9': 1, 'Q965.8': 1, 'Q965': 1, 'Q964': 1, 'Q963': 1, 'Q962': 1, 'Q961': 1}, 'Q95': {'Q959.9': 1, 'Q959': 1, 'Q958': 1, 'Q954': 1, 'Q953': 1, 'Q952': 1, 'Q951': 1, 'Q95-3': 1}, 'Q94': {'Q949.9': 1, 'Q949': 1, 'Q948': 1, 'Q947': 1, 'Q946': 1, 'Q945': 1, 'Q944': 1, 'Q943': 1, 'Q942': 1, 'Q941': 1, 'Q94-3': 1}, 'Q93': {'Q939.9': 1, 'Q939': 1, 'Q938': 1, 'Q937': 1, 'Q936': 1, 'Q935': 1, 'Q934': 1, 'Q933': 1, 'Q932': 1, 'Q931': 1, 'Q93-3': 1}, 'Q91': {'Q919': 1, 'Q915': 1, 'Q914': 1, 'Q913': 1, 'Q911': 1, 'Q91-3': 1, 'Q91-0': 1}, 'Q81': {'Q819': 1, 'Q814': 1, 'Q813': 1, 'Q811': 1}, 'Q7': {'Q78': 1, 'Q77': 1, 'Q75': 1, 'Q74': 1, 'Q73': 1, 'Q71': 1}, 'Q6': {'Q693': 1, 'Q691': 1, 'Q68': 1, 'Q67': 1, 'Q66': 1, 'Q65': 1, 'Q64': 1, 'Q63': 1, 'Q62': 1, 'Q61': 1, 'Q6-3': 1}, 'Q5': {'Q599': 1, 'Q594': 1, 'Q593': 1, 'Q592': 1, 'Q591': 1, 'Q58': 1, 'Q57': 1, 'Q56': 1, 'Q55': 1, 'Q54': 1, 'Q53': 1, 'Q52': 1, 'Q51/57': 1, 'Q51': 1, 'Q50': 1, 'Q5-3': 1}, 'Q4': {'Q495': 1, 'Q494': 1, 'Q493': 1, 'Q492': 1, 'Q491': 1, 'Q48': 1, 'Q47': 1, 'Q46': 1, 'Q45': 1, 'Q44': 1, 'Q43': 1, 'Q42': 1, 'Q41': 1, 'Q4-3': 1, 'Q4-0': 1}, 'Q3': {'Q34': 1, 'Q32': 1, 'Q31': 1, 'Q3-3': 1, 'Q3-0': 1}, 'Q2': {'Q27': 1, 'Q26': 1, 'Q25': 1, 'Q24': 1, 'Q21': 1, 'Q2-3': 1, 'Q2-0': 1}, 'Q1': {'Q19': 1, 'Q189': 1, 'Q18': 1, 'Q17': 1, 'Q16': 1, 'Q15': 1, 'Q14': 1, 'Q13': 1, 'Q11': 1, 'Q10': 1, 'Q1-0': 1}, 'Q-9': {}, 'Q-4': {'Q-49': 1, 'Q-45': 1}, 'Q-3': {'Q-34': 1, 'Q-33': 1, 'Q-31': 1}, 'Q-1': {}, 'Q-0': {'Q-06': 1, 'Q-03': 1}}, 'R': {'R9': {'R99': 1, 'R97': 1, 'R96': 1, 'R95': 1, 'R94': 1, 'R93': 1, 'R92': 1, 'R917': 1, 'R91': 1}, 'R8': {'R87': 1, 'R85': 1, 'R84': 1, 'R83': 1, 'R82': 1, 'R81': 1}, 'R79': {}, 'R78': {'R788': 1, 'R787': 1, 'R783': 1, 'R782': 1, 'R781': 1, 'R780.2': 1, 'R780.1': 1}, </w:t>
      </w:r>
      <w:r>
        <w:rPr>
          <w:rFonts w:hint="eastAsia"/>
        </w:rPr>
        <w:t>'R77': {'R779.9': 1, 'R779.7': 1, 'R779.6': 1, 'R779.1': 1, 'R778': 1, 'R777': 1, 'R776': 1, 'R775': 1, 'R774': 1, 'R773': 1, 'R772': 1, 'R771': 1, 'R770.4': 1}, 'R76': {'R768': 1, 'R767': 1, 'R766': 1, 'R765': 1, 'R764': 1, 'R763': 1, 'R762': 1}, 'R75': {'R759': 1, 'R751': 1}, 'R74': {'R749': 1, 'R741': 1}, 'R73': {'R739.9': 1, 'R739.8': 1, 'R739.7': 1, 'R739.6': 1, 'R739.5': 1, 'R739.4': 1, 'R738': 1, 'R737': 1, 'R736': 1, 'R735': 1, 'R734': 1, 'R733': 1, 'R732': 1, 'R730': 1, 'R73-3': 1}, 'R72': {'R729': 1, 'R726': 1, 'R725': 1, 'R723': 1, 'R722': 1, 'R720.5': 1}, 'R71': {'R719': 1, 'R717': 1, 'R715': 1, 'R714': 1, 'R713': 1, 'R711': 1}, 'R6': {'R69': 1, 'R68': 1, 'R65': 1, 'R64': 1, 'R63': 1, 'R62': 1, 'R61': 1, 'R608': 1, 'R605': 1, 'R604': 1, 'R602': 1}, 'R5/8': {}, 'R5': {'R599': 1, 'R59': 1, 'R58': 1, 'R57': 1, 'R56': 1, 'R55': 1, 'R54': 1, 'R53': 1, 'R52': 1, 'R51': 1}, 'R4': {'R49': 1, 'R48': 1, 'R47': 1, 'R45': 1, 'R44': 1}, 'R3': {'R395': 1, 'R394': 1, 'R392': 1, 'R38': 1, 'R37': 1, 'R36': 1, 'R33': 1, 'R32': 1, 'R31': 1}, 'R2': {'R29': 1, 'R289': 1, 'R28': 1, 'R278': 1, 'R277': 1, 'R276': 1, 'R275': 1, 'R274': 1, 'R273': 1, 'R272': 1, 'R271': 1, 'R26': 1, 'R25/278': 1, 'R25': 1, 'R24': 1, 'R22': 1, 'R21': 1, 'R2-5': 1, 'R2-0': 1}, 'R1': {'R19': 1, 'R18': 1, 'R179': 1, 'R17': 1, 'R169': 1, 'R16': 1, 'R15': 1, 'R14': 1, 'R13': 1, 'R12': 1, 'R11': 1}, 'R-3': {'R-33': 1}, 'R-1': {}, 'R-0': {'R-09': 1, 'R-05': 1, 'R-02': 1, 'R-01': 1}}, 'S': {'S9': {'S98': 1, 'S97': 1, 'S96': 1, 'S95': 1, 'S94': 1, 'S93': 1, 'S92': 1, 'S91': 1, 'S9-0': 1}, 'S8': {'S89': 1, 'S88': 1, 'S87': 1, 'S86': 1, 'S85': 1, 'S83': 1, 'S82': 1, 'S81': 1, 'S8-1': 1, 'S8-0': 1}, 'S7': {'S79': 1, 'S78': 1, 'S77': 1, 'S76': 1, 'S75': 1, 'S73': 1, 'S72': 1, 'S71': 1, 'S7-0': 1}, 'S6': {'S68': 1, 'S66': 1, 'S65': 1, 'S63/68': 1, 'S63': 1, 'S62': 1, 'S61': 1, 'S60': 1, 'S6-3': 1, 'S6-0': 1}, 'S5': {'S59': 1, 'S58': 1, 'S56': 1, 'S55': 1, 'S54': 1, 'S53': 1, 'S52': 1, 'S51/59': 1, 'S51': 1, 'S5-3': 1}, 'S4': {'S49': 1, 'S48': 1, 'S47': 1, 'S46': 1, 'S45': 1, 'S44': 1, 'S43': 1, 'S42': 1, 'S41': 1, 'S40': 1}, 'S3': {'S39': 1, 'S38': 1, 'S37': 1, 'S36': 1, 'S35': 1, 'S34': 1, 'S33': 1, 'S32': 1, 'S31': 1, 'S3-3': 1}, 'S2': {'S29': 1, 'S28': 1, 'S27': 1, 'S26': 1, 'S25': 1, 'S24': 1, 'S23': 1, 'S22': 1, 'S21': 1}, 'S1': {'S18': 1, 'S16': 1, 'S15': 1, 'S14': 1, 'S13': 1, 'S12': 1, 'S11': 1}, 'S-3': {}, 'S-1': {}, 'S-0': {'S-09': 1, 'S-03': 1, 'S-02': 1, 'S-01': 1}}, 'T': {'TV': {'TV8': 1, 'TV7': 1, 'TV6': 1, 'TV5': 1, 'TV4': 1, 'TV3': 1, 'TV22': 1, 'TV21': 1, 'TV1': 1}, 'TU': {'TU99': 1, 'TU98': 1, 'TU97': 1, 'TU9': 1, 'TU8': 1, 'TU7': 1, 'TU6': 1, 'TU5': 1, 'TU4': 1, 'TU3': 1, 'TU2': 1, 'TU19': 1, 'TU1': 1, 'TU-8': 1, 'TU-0': 1}, 'TS': {'TS97': 1, 'TS95': 1, 'TS94': 1, 'TS93': 1, 'TS91': 1, 'TS8': 1, 'TS7': 1, 'TS6': 1, 'TS5': 1, 'TS4': 1, 'TS3': 1, 'TS2': 1, 'TS1': 1, 'TS0': 1}, 'TQ': {'TQ9': 1, 'TQ65': 1, 'TQ64': 1, 'TQ63': 1, 'TQ62': 1, 'TQ61': 1, 'TQ59': 1, 'TQ58': 1, 'TQ57': 1, 'TQ56': 1, 'TQ55': 1, 'TQ54': 1, 'TQ53': 1, 'TQ52': 1, 'TQ51': 1, 'TQ46': 1, 'TQ45': 1, 'TQ44': 1, 'TQ43': 1, 'TQ42': 1, 'TQ41': 1, 'TQ35': 1, 'TQ34': 1, 'TQ33': 1, 'TQ32': 1, 'TQ31': 1, 'TQ2': 1, 'TQ17': 1, 'TQ16': 1, 'TQ15': 1, 'TQ13': 1, 'TQ12': 1, 'TQ11': 1, 'TQ0': 1}, 'TP': {'TP8': 1, 'TP7': 1, 'TP6': 1, 'TP3': 1, 'TP2': 1, 'TP1': 1}, 'TN': {'TN99': 1, 'TN97': 1, 'TN96': 1, 'TN95': 1, 'TN94': 1, 'TN93': 1, 'TN92': 1, 'TN91': 1, 'TN8': 1, 'TN7': 1, 'TN6': 1, 'TN4': 1, 'TN3': 1, 'TN2': 1, 'TN1': 1, 'TN0': 1, 'TN-9': 1}, 'TM': {'TM93': 1, 'TM92': 1, 'TM91': 1, 'TM8': 1, 'TM7': 1, 'TM6': 1, 'TM5': 1, 'TM4': 1, 'TM3': 1, 'TM2': 1, 'TM1': 1, 'TM0': 1}, 'TL': {'TL99': 1, 'TL94': 1, 'TL93': 1, 'TL929': 1, 'TL92': 1, 'TL91': 1, 'TL8': 1, 'TL7': 1, 'TL6': 1, 'TL5': 1, 'TL4': 1, 'TL3': 1, 'TL2': 1, 'TL1': 1}, 'TK': {'TK91': 1, 'TK8': 1, 'TK7': 1, 'TK6': 1, 'TK5': 1, 'TK4': 1, 'TK3': 1, 'TK2': 1, 'TK1': 1, 'TK0': 1}, 'TJ': {'TJ9': 1, 'TJ8': 1, 'TJ7': 1, 'TJ6': 1, 'TJ5': 1, 'TJ4': 1, 'TJ3': 1, 'TJ2': 1, 'TJ0': 1, 'TJ-9': 1}, 'TH': {'TH</w:t>
      </w:r>
      <w:r>
        <w:rPr>
          <w:rFonts w:hint="eastAsia"/>
        </w:rPr>
        <w:t xml:space="preserve">7': 1, </w:t>
      </w:r>
      <w:r>
        <w:rPr>
          <w:rFonts w:hint="eastAsia"/>
          <w:color w:val="FF0000"/>
        </w:rPr>
        <w:t>'TH6</w:t>
      </w:r>
      <w:r>
        <w:rPr>
          <w:rFonts w:hint="eastAsia"/>
        </w:rPr>
        <w:t xml:space="preserve">': 1, 'TH4': 1, 'TH3': 1, </w:t>
      </w:r>
      <w:r>
        <w:rPr>
          <w:rFonts w:hint="eastAsia"/>
          <w:color w:val="FF0000"/>
        </w:rPr>
        <w:t>'TH2/6': 1</w:t>
      </w:r>
      <w:r>
        <w:rPr>
          <w:rFonts w:hint="eastAsia"/>
        </w:rPr>
        <w:t>, 'TH2': 1, 'TH18': 1, 'TH17': 1, 'TH16': 1, 'TH14': 1, 'TH13': 1, 'TH12': 1, 'TH11': 1, 'TH1': 1, 'TH-3': 1}, 'TG': {'TG9': 1, 'TG8': 1, 'TG7': 1, 'TG5': 1, 'TG4': 1, 'TG3': 1, 'TG2': 1, 'TG1': 1}, 'TF': {'TF8': 1, 'TF79': 1, 'TF7': 1, 'TF6': 1, 'TF5': 1, 'TF4': 1, 'TF3': 1, 'TF1': 1, 'TF0': 1}, 'TE': {'TE9': 1, 'TE8': 1, 'TE6': 1, 'TE5': 1, 'TE4': 1, 'TE3': 1, 'TE2': 1, 'TE1': 1, 'TE0': 1}, 'TD': {'TD98': 1, 'TD9': 1, 'TD8': 1, 'TD7': 1, 'TD6': 1, 'TD5': 1, 'TD4': 1, 'TD3': 1, 'TD2': 1, 'TD1': 1, 'TD-0': 1}, 'TB': {'TB9': 1, 'TB8': 1, 'TB7': 1, 'TB6': 1, 'TB5': 1, 'TB4': 1, 'TB3': 1, 'TB2': 1, 'TB1': 1}, 'T-6': {'T-65': 1, 'T-63': 1, 'T-62': 1}, 'T-2': {'T-29': 1}, 'T-1': {'T-19': 1, 'T-18': 1}, 'T-0': {'T-09': 1, 'T-01': 1}}, 'U': {'U6': {'U69': 1, 'U66': 1, 'U65': 1, 'U64': 1, 'U61': 1}, 'U4': {'U49': 1, 'U48': 1, 'U46': 1, 'U45': 1, 'U44': 1, 'U41': 1}, 'U2': {'U29': 1, 'U28': 1, 'U27': 1, 'U26': 1, 'U23': 1, 'U22': 1, 'U21': 1}, 'U1': {'U18': 1, 'U17': 1, 'U169': 1, 'U16': 1, 'U14': 1, 'U13': 1, 'U12/18': 1, 'U12': 1, 'U11': 1}}, 'V': {'V4': {'V47': 1, 'V46': 1, 'V44': 1, 'V43': 1, 'V42': 1, 'V41': 1}, 'V2': {'V27': 1, 'V26': 1, 'V25': 1, 'V24': 1, 'V23': 1, 'V22': 1, 'V21': 1}, 'V1': {'V19': 1, 'V11': 1}, 'NA': {'V31': 1, 'V32': 1, 'V35': 1, 'V37': 1, 'V51': 1, 'V52': 1, 'V55': 1, 'V57': 1}}, 'X': {'X9': {'X96': 1, 'X93': 1, 'X92': 1, 'X91': 1, 'X9-6': 1}, 'X8': {'X87': 1, 'X85': 1, 'X84': 1, 'X83': 1, 'X82': 1}, 'X7': {'X799': 1, 'X79': 1, 'X78': 1, 'X77': 1, 'X76': 1, 'X75': 1, 'X74': 1, 'X73': 1, 'X72': 1, 'X71/799': 1, 'X71': 1, 'X70': 1}, 'X5': {'X592': 1, 'X591': 1, 'X57': 1, 'X56': 1, 'X55': 1, 'X54': 1, 'X53': 1, 'X52': 1, 'X51/593': 1, 'X51': 1, 'X50': 1}, 'X4': {'X45': 1, 'X43': 1}, 'X3': {'X38': 1, 'X37': 1, 'X36': 1, 'X32': 1}, 'X2': {'X26': 1, 'X24': 1, 'X22': 1, 'X21': 1}, 'X1': {'X196': 1, 'X192': 1, 'X17': 1, 'X169': 1, 'X16': 1, 'X14': 1, 'X13': 1, 'X12': 1, 'X11': 1}, 'X-6': {'X-65': 1}, 'X-4': {}, 'X-1': {}, 'X-0': {'X-01': 1}}, 'Z': {'Z8': {'Z89': 1, 'Z88': 1, 'Z87': 1, 'Z86': 1, 'Z85': 1, 'Z84': 1, 'Z83': 1, 'Z82': 1, 'Z81/86': 1, 'Z81': 1}, 'Z6': {'Z63/67': 1, 'Z62': 1}, 'Z5': {'Z53/57': 1, 'Z52': 1}, 'Z4': {'Z43/47': 1, 'Z42': 1}, 'Z3': {'Z33/37': 1, 'Z32': 1}, 'Z2': {'Z23/27': 1, 'Z22': 1}, 'Z1': {'Z13/17': 1, 'Z12': 1}}}</w:t>
      </w:r>
    </w:p>
    <w:p>
      <w:pPr>
        <w:pStyle w:val="10"/>
        <w:numPr>
          <w:ilvl w:val="0"/>
          <w:numId w:val="2"/>
        </w:numPr>
        <w:bidi w:val="0"/>
        <w:ind w:left="425" w:leftChars="0" w:hanging="425" w:firstLineChars="0"/>
        <w:rPr>
          <w:rFonts w:hint="eastAsia"/>
          <w:lang w:eastAsia="zh-CN"/>
        </w:rPr>
      </w:pPr>
      <w:r>
        <w:rPr>
          <w:rFonts w:hint="eastAsia"/>
          <w:lang w:eastAsia="zh-CN"/>
        </w:rPr>
        <w:t>stats_level_2_dic</w:t>
      </w:r>
    </w:p>
    <w:p>
      <w:pPr>
        <w:rPr>
          <w:rFonts w:hint="eastAsia"/>
          <w:lang w:eastAsia="zh-CN"/>
        </w:rPr>
      </w:pPr>
      <w:r>
        <w:rPr>
          <w:rFonts w:hint="eastAsia"/>
          <w:lang w:eastAsia="zh-CN"/>
        </w:rPr>
        <w:t>{'A': 9, 'B': 15, 'C': 14, 'D': 13, 'E': 7, 'F': 11, 'G': 7, 'H': 20, 'I': 4, 'J': 11, 'K': 14, 'N': 11, 'O': 6, 'P': 9, 'Q': 19, 'R': 21, 'S': 12, 'T': 20, 'U': 4, 'V': 4, 'X': 12, 'Z': 7}</w:t>
      </w:r>
    </w:p>
    <w:p>
      <w:pPr>
        <w:pStyle w:val="10"/>
        <w:numPr>
          <w:ilvl w:val="0"/>
          <w:numId w:val="2"/>
        </w:numPr>
        <w:bidi w:val="0"/>
        <w:ind w:left="425" w:leftChars="0" w:hanging="425" w:firstLineChars="0"/>
        <w:rPr>
          <w:rFonts w:hint="eastAsia"/>
          <w:lang w:eastAsia="zh-CN"/>
        </w:rPr>
      </w:pPr>
      <w:r>
        <w:rPr>
          <w:rFonts w:hint="eastAsia"/>
          <w:lang w:eastAsia="zh-CN"/>
        </w:rPr>
        <w:t>stats_level_3_dic</w:t>
      </w:r>
    </w:p>
    <w:p>
      <w:pPr>
        <w:rPr>
          <w:rFonts w:hint="eastAsia"/>
          <w:lang w:eastAsia="zh-CN"/>
        </w:rPr>
      </w:pPr>
      <w:r>
        <w:rPr>
          <w:rFonts w:hint="eastAsia"/>
          <w:lang w:eastAsia="zh-CN"/>
        </w:rPr>
        <w:t>{'A': {'A8': 6, 'A7': 6, 'A5': 2, 'A49': 6, 'A4': 7, 'A3': 6, 'A2': 6, 'A1/49': 0, 'A1': 7}, 'B': {'B9': 9, 'B84': 9, 'B83': 4, 'B82': 7, 'B81': 7, 'B80': 3, 'B7': 1, 'B6': 0, 'B5': 8, 'B4': 1, 'B3': 6, 'B2': 15, 'B1': 5, 'B0': 5, 'B-4': 1}, 'C': {'C97': 4, 'C96': 5, 'C95': 5, 'C93': 8, 'C92': 5, 'C91': 6, 'C8': 3, 'C6': 7, 'C5': 6, 'C4': 7, 'C3': 8, 'C2': 9, 'C1': 2, 'C0': 8}, 'D': {'DF': 16, 'D9': 5, 'D8': 4, 'D73/77': 0, 'D6': 12, 'D5/7': 0, 'D5': 8, 'D4': 4, 'D33/37': 0, 'D2': 10, 'D1/3': 0, 'D1': 10, 'D0': 11}, 'E': {'E99': 4, 'E9': 4, 'E8': 6, 'E3/7': 0, 'E2': 12, 'E1': 11, 'E0': 6}, 'F': {'F8': 4, 'F7': 6, 'F6': 4, 'F59': 4, 'F5': 7, 'F49': 0, 'F4': 4, 'F3': 4, 'F2': 11, 'F1': 3, 'F0': 9}, 'G': {'G8': 12, 'G4': 10, 'G3': 4, 'G2': 8, 'G1': 3, 'G0': 5, 'NA': 18}, 'H': {'H9': 5, 'H84': 0, 'H83': 7, 'H81': 2, 'H7': 12, 'H67': 5, 'H66': 2, 'H65': 6, 'H64': 8, 'H63': 6, 'H62': 9, 'H61': 4, 'H5': 4, 'H4/95': 0, 'H4': 4, 'H3': 8, 'H2': 54, 'H1': 14, 'H0': 14, 'NA': 1}, 'I': {'I3/7': 0, 'I2': 16, 'I1': 3, 'I0': 9}, 'J': {'J9': 11, 'J8': 5, 'J7': 5, 'J6': 10, 'J5': 4, 'J4': 4, 'J3': 4, 'J29': 2, 'J2': 5, 'J1': 4, 'J0': 10}, 'K': {'K9': 5, 'K89': 4, 'K85': 2, 'K81': 2, 'K7': 10, 'K6': 1, 'K5': 11, 'K4': 12, 'K3/7': 0, 'K3': 12, 'K2': 9, 'K1': 7, 'K0': 7, 'NA': 6}, 'N': {'N94': 4, 'N93': 0, 'N91': 0, 'N8': 0, 'N6': 7, 'N5': 6, 'N4': 7, 'N3': 8, 'N2': 9, 'N1': 2, 'N0': 8}, 'O': {'O7': 10, 'O6': 10, 'O4': 12, 'O3': 12, 'O1': 12, 'NA': 12}, 'P': {'P9': 6, 'P7': 5, 'P5': 8, 'P4': 9, 'P3': 3, 'P2': 9, 'P1-093/1-097': 0, 'P1': 13, 'NA': 6}, 'Q': {'Q98': 9, 'Q96': 12, 'Q95': 8, 'Q94': 11, 'Q93': 11, 'Q91': 7, 'Q81': 4, 'Q7': 6, 'Q6': 11, 'Q5': 16, 'Q4': 15, 'Q3': 5, 'Q2': 7, 'Q1': 11, 'Q-9': 0, 'Q-4': 2, 'Q-3': 3, 'Q-1': 0, 'Q-0': 2}, 'R': {'R9': 9, 'R8': 6, 'R79': 0, 'R78': 7, 'R77': 13, 'R76': 7, 'R75': 2, 'R74': 2, 'R73': 15, 'R72': 6, 'R71': 6, 'R6': 11, 'R5/8': 0, 'R5': 10, 'R4': 5, 'R3': 9, 'R2': 19, 'R1': 11, 'R-3': 1, 'R-1': 0, 'R-0': 4}, 'S': {'S9': 9, 'S8': 10, 'S7': 9, 'S6': 10, 'S5': 10, 'S4': 10, 'S3': 10, 'S2': 9, 'S1': 7, 'S-3': 0, 'S-1': 0, 'S-0': 4}, 'T': {'TV': 9, 'TU': 15, 'TS': 14, 'TQ': 34, 'TP': 6, 'TN': 17, 'TM': 12, 'TL': 14, 'TK': 10, 'TJ': 10, 'TH': 15, 'TG': 8, 'TF': 9, 'TE': 9, 'TD': 11, 'TB': 9, 'T-6': 3, 'T-2': 1, 'T-1': 2, 'T-0': 2}, 'U': {'U6': 5, 'U4': 6, 'U2': 7, 'U1': 9}, 'V': {'V4': 6, 'V2': 7, 'V1': 2, 'NA': 8}, 'X': {'X9': 5, 'X8': 5, 'X7': 12, 'X5': 11, 'X4': 2, 'X3': 4, 'X2': 4, 'X1': 9, 'X-6': 1, 'X-4': 0, 'X-1': 0, 'X-0': 1}, 'Z': {'Z8': 10, 'Z6': 2, 'Z5': 2, 'Z4': 2, 'Z3': 2, 'Z2': 2, 'Z1': 2}}</w:t>
      </w:r>
    </w:p>
    <w:p>
      <w:pPr>
        <w:spacing w:line="240" w:lineRule="auto"/>
        <w:ind w:firstLine="0" w:firstLineChars="0"/>
        <w:jc w:val="center"/>
      </w:pPr>
      <w:r>
        <w:drawing>
          <wp:inline distT="0" distB="0" distL="114300" distR="114300">
            <wp:extent cx="3680460" cy="1838325"/>
            <wp:effectExtent l="0" t="0" r="1524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3680460" cy="1838325"/>
                    </a:xfrm>
                    <a:prstGeom prst="rect">
                      <a:avLst/>
                    </a:prstGeom>
                    <a:noFill/>
                    <a:ln>
                      <a:noFill/>
                    </a:ln>
                  </pic:spPr>
                </pic:pic>
              </a:graphicData>
            </a:graphic>
          </wp:inline>
        </w:drawing>
      </w:r>
    </w:p>
    <w:p>
      <w:pPr>
        <w:spacing w:line="240" w:lineRule="auto"/>
        <w:ind w:firstLine="0" w:firstLineChars="0"/>
        <w:jc w:val="center"/>
      </w:pPr>
      <w:r>
        <w:drawing>
          <wp:inline distT="0" distB="0" distL="114300" distR="114300">
            <wp:extent cx="3668395" cy="1838960"/>
            <wp:effectExtent l="0" t="0" r="8255" b="889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2"/>
                    <a:stretch>
                      <a:fillRect/>
                    </a:stretch>
                  </pic:blipFill>
                  <pic:spPr>
                    <a:xfrm>
                      <a:off x="0" y="0"/>
                      <a:ext cx="3668395" cy="1838960"/>
                    </a:xfrm>
                    <a:prstGeom prst="rect">
                      <a:avLst/>
                    </a:prstGeom>
                    <a:noFill/>
                    <a:ln>
                      <a:noFill/>
                    </a:ln>
                  </pic:spPr>
                </pic:pic>
              </a:graphicData>
            </a:graphic>
          </wp:inline>
        </w:drawing>
      </w:r>
    </w:p>
    <w:p>
      <w:pPr>
        <w:spacing w:line="240" w:lineRule="auto"/>
        <w:ind w:firstLine="0" w:firstLineChars="0"/>
        <w:jc w:val="center"/>
      </w:pPr>
      <w:r>
        <w:drawing>
          <wp:inline distT="0" distB="0" distL="114300" distR="114300">
            <wp:extent cx="3649980" cy="1840230"/>
            <wp:effectExtent l="0" t="0" r="7620" b="762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3"/>
                    <a:stretch>
                      <a:fillRect/>
                    </a:stretch>
                  </pic:blipFill>
                  <pic:spPr>
                    <a:xfrm>
                      <a:off x="0" y="0"/>
                      <a:ext cx="3649980" cy="1840230"/>
                    </a:xfrm>
                    <a:prstGeom prst="rect">
                      <a:avLst/>
                    </a:prstGeom>
                    <a:noFill/>
                    <a:ln>
                      <a:noFill/>
                    </a:ln>
                  </pic:spPr>
                </pic:pic>
              </a:graphicData>
            </a:graphic>
          </wp:inline>
        </w:drawing>
      </w:r>
    </w:p>
    <w:p>
      <w:pPr>
        <w:spacing w:line="240" w:lineRule="auto"/>
        <w:ind w:firstLine="0" w:firstLineChars="0"/>
        <w:jc w:val="center"/>
      </w:pPr>
    </w:p>
    <w:p>
      <w:pPr>
        <w:rPr>
          <w:rFonts w:hint="eastAsia"/>
          <w:lang w:eastAsia="zh-CN"/>
        </w:rPr>
      </w:pPr>
    </w:p>
    <w:p>
      <w:pPr>
        <w:rPr>
          <w:rFonts w:hint="eastAsia"/>
          <w:lang w:eastAsia="zh-CN"/>
        </w:rPr>
      </w:pPr>
    </w:p>
    <w:p>
      <w:pPr>
        <w:rPr>
          <w:rFonts w:hint="eastAsia"/>
          <w:lang w:eastAsia="zh-CN"/>
        </w:rPr>
      </w:pPr>
    </w:p>
    <w:p>
      <w:pPr>
        <w:pStyle w:val="8"/>
        <w:numPr>
          <w:ilvl w:val="0"/>
          <w:numId w:val="1"/>
        </w:numPr>
        <w:bidi w:val="0"/>
        <w:ind w:left="0" w:leftChars="0" w:firstLine="420" w:firstLineChars="0"/>
        <w:rPr>
          <w:rFonts w:hint="eastAsia"/>
          <w:lang w:eastAsia="zh-CN"/>
        </w:rPr>
      </w:pPr>
      <w:r>
        <w:rPr>
          <w:rFonts w:hint="eastAsia"/>
          <w:lang w:eastAsia="zh-CN"/>
        </w:rPr>
        <w:t>stats_data</w:t>
      </w:r>
    </w:p>
    <w:p>
      <w:pPr>
        <w:pStyle w:val="10"/>
        <w:bidi w:val="0"/>
        <w:rPr>
          <w:rFonts w:hint="eastAsia"/>
          <w:lang w:eastAsia="zh-CN"/>
        </w:rPr>
      </w:pPr>
      <w:r>
        <w:rPr>
          <w:rFonts w:hint="eastAsia"/>
          <w:lang w:eastAsia="zh-CN"/>
        </w:rPr>
        <w:t>data1000_2_Linux.txt（293421）</w:t>
      </w:r>
    </w:p>
    <w:p>
      <w:pPr>
        <w:pStyle w:val="12"/>
        <w:numPr>
          <w:ilvl w:val="0"/>
          <w:numId w:val="4"/>
        </w:numPr>
        <w:bidi w:val="0"/>
        <w:ind w:left="425" w:leftChars="0" w:hanging="425" w:firstLineChars="0"/>
        <w:rPr>
          <w:rFonts w:hint="eastAsia"/>
          <w:lang w:eastAsia="zh-CN"/>
        </w:rPr>
      </w:pPr>
      <w:r>
        <w:rPr>
          <w:rFonts w:hint="eastAsia"/>
          <w:lang w:eastAsia="zh-CN"/>
        </w:rPr>
        <w:t>不增加未分类flag</w:t>
      </w:r>
    </w:p>
    <w:p>
      <w:pPr>
        <w:bidi w:val="0"/>
        <w:rPr>
          <w:rFonts w:hint="eastAsia" w:eastAsiaTheme="minorEastAsia"/>
          <w:lang w:eastAsia="zh-CN"/>
        </w:rPr>
      </w:pPr>
      <w:r>
        <w:rPr>
          <w:rFonts w:hint="eastAsia"/>
          <w:lang w:eastAsia="zh-CN"/>
        </w:rPr>
        <w:t>用时：</w:t>
      </w:r>
      <w:r>
        <w:rPr>
          <w:rFonts w:hint="eastAsia"/>
        </w:rPr>
        <w:t>233.9s</w:t>
      </w:r>
      <w:r>
        <w:rPr>
          <w:rFonts w:hint="eastAsia"/>
          <w:lang w:eastAsia="zh-CN"/>
        </w:rPr>
        <w:t>、245.4s</w:t>
      </w:r>
    </w:p>
    <w:p>
      <w:pPr>
        <w:bidi w:val="0"/>
        <w:rPr>
          <w:rFonts w:hint="eastAsia"/>
          <w:lang w:val="en-US" w:eastAsia="zh-CN"/>
        </w:rPr>
      </w:pPr>
      <w:r>
        <w:rPr>
          <w:rFonts w:hint="eastAsia"/>
          <w:lang w:val="en-US" w:eastAsia="zh-CN"/>
        </w:rPr>
        <w:t>各类总和：</w:t>
      </w:r>
    </w:p>
    <w:p>
      <w:pPr>
        <w:bidi w:val="0"/>
        <w:rPr>
          <w:rFonts w:hint="eastAsia"/>
          <w:lang w:val="en-US" w:eastAsia="zh-CN"/>
        </w:rPr>
      </w:pPr>
      <w:r>
        <w:rPr>
          <w:rFonts w:hint="eastAsia"/>
          <w:lang w:val="en-US" w:eastAsia="zh-CN"/>
        </w:rPr>
        <w:t>319003（level_2逆序遍历）</w:t>
      </w:r>
    </w:p>
    <w:p>
      <w:pPr>
        <w:bidi w:val="0"/>
        <w:rPr>
          <w:rFonts w:hint="eastAsia"/>
          <w:lang w:val="en-US" w:eastAsia="zh-CN"/>
        </w:rPr>
      </w:pPr>
      <w:r>
        <w:rPr>
          <w:rFonts w:hint="default"/>
          <w:lang w:val="en-US" w:eastAsia="zh-CN"/>
        </w:rPr>
        <w:t>320048</w:t>
      </w:r>
      <w:r>
        <w:rPr>
          <w:rFonts w:hint="eastAsia"/>
          <w:lang w:val="en-US" w:eastAsia="zh-CN"/>
        </w:rPr>
        <w:t>（level_2正序遍历）</w:t>
      </w:r>
    </w:p>
    <w:p>
      <w:pPr>
        <w:pStyle w:val="12"/>
        <w:numPr>
          <w:ilvl w:val="0"/>
          <w:numId w:val="4"/>
        </w:numPr>
        <w:bidi w:val="0"/>
        <w:ind w:left="425" w:leftChars="0" w:hanging="425" w:firstLineChars="0"/>
        <w:rPr>
          <w:rFonts w:hint="eastAsia"/>
          <w:lang w:eastAsia="zh-CN"/>
        </w:rPr>
      </w:pPr>
      <w:r>
        <w:rPr>
          <w:rFonts w:hint="eastAsia"/>
          <w:lang w:eastAsia="zh-CN"/>
        </w:rPr>
        <w:t>增加未分类flag</w:t>
      </w:r>
    </w:p>
    <w:p>
      <w:pPr>
        <w:bidi w:val="0"/>
        <w:rPr>
          <w:rFonts w:hint="eastAsia" w:eastAsiaTheme="minorEastAsia"/>
          <w:lang w:eastAsia="zh-CN"/>
        </w:rPr>
      </w:pPr>
      <w:r>
        <w:rPr>
          <w:rFonts w:hint="eastAsia"/>
          <w:lang w:eastAsia="zh-CN"/>
        </w:rPr>
        <w:t>用时：</w:t>
      </w:r>
      <w:r>
        <w:rPr>
          <w:rFonts w:hint="eastAsia"/>
        </w:rPr>
        <w:t>135.8s</w:t>
      </w:r>
      <w:r>
        <w:rPr>
          <w:rFonts w:hint="eastAsia"/>
          <w:lang w:eastAsia="zh-CN"/>
        </w:rPr>
        <w:t>、139.2s</w:t>
      </w:r>
    </w:p>
    <w:p>
      <w:pPr>
        <w:rPr>
          <w:rFonts w:hint="eastAsia"/>
          <w:lang w:eastAsia="zh-CN"/>
        </w:rPr>
      </w:pPr>
      <w:r>
        <w:rPr>
          <w:rFonts w:hint="eastAsia"/>
          <w:lang w:eastAsia="zh-CN"/>
        </w:rPr>
        <w:t>A从4679变为3169</w:t>
      </w:r>
    </w:p>
    <w:p>
      <w:pPr>
        <w:rPr>
          <w:rFonts w:hint="eastAsia"/>
          <w:lang w:eastAsia="zh-CN"/>
        </w:rPr>
      </w:pPr>
      <w:r>
        <w:rPr>
          <w:rFonts w:hint="eastAsia"/>
          <w:lang w:eastAsia="zh-CN"/>
        </w:rPr>
        <w:t>A8从4617变为3107</w:t>
      </w:r>
    </w:p>
    <w:p>
      <w:pPr>
        <w:rPr>
          <w:rFonts w:hint="default"/>
          <w:lang w:val="en-US" w:eastAsia="zh-CN"/>
        </w:rPr>
      </w:pPr>
      <w:r>
        <w:rPr>
          <w:rFonts w:hint="eastAsia"/>
          <w:lang w:eastAsia="zh-CN"/>
        </w:rPr>
        <w:t>A849从1510变为</w:t>
      </w:r>
      <w:r>
        <w:rPr>
          <w:rFonts w:hint="eastAsia"/>
          <w:lang w:val="en-US" w:eastAsia="zh-CN"/>
        </w:rPr>
        <w:t>0，而A84：1945保持不变</w:t>
      </w:r>
    </w:p>
    <w:p>
      <w:pPr>
        <w:rPr>
          <w:rFonts w:hint="eastAsia"/>
          <w:lang w:eastAsia="zh-CN"/>
        </w:rPr>
      </w:pPr>
    </w:p>
    <w:p>
      <w:pPr>
        <w:rPr>
          <w:rFonts w:hint="eastAsia"/>
          <w:lang w:eastAsia="zh-CN"/>
        </w:rPr>
      </w:pPr>
    </w:p>
    <w:p>
      <w:pPr>
        <w:bidi w:val="0"/>
        <w:rPr>
          <w:rFonts w:hint="default"/>
          <w:lang w:val="en-US" w:eastAsia="zh-CN"/>
        </w:rPr>
      </w:pPr>
    </w:p>
    <w:p>
      <w:pPr>
        <w:spacing w:line="240" w:lineRule="auto"/>
        <w:ind w:firstLine="0" w:firstLineChars="0"/>
        <w:jc w:val="center"/>
      </w:pPr>
    </w:p>
    <w:p>
      <w:pPr>
        <w:pStyle w:val="8"/>
        <w:numPr>
          <w:ilvl w:val="0"/>
          <w:numId w:val="1"/>
        </w:numPr>
        <w:bidi w:val="0"/>
        <w:ind w:left="0" w:leftChars="0" w:firstLine="420" w:firstLineChars="0"/>
        <w:rPr>
          <w:rFonts w:hint="eastAsia"/>
          <w:lang w:eastAsia="zh-CN"/>
        </w:rPr>
      </w:pPr>
      <w:r>
        <w:rPr>
          <w:rFonts w:hint="eastAsia"/>
          <w:lang w:eastAsia="zh-CN"/>
        </w:rPr>
        <w:t>抽取语料库</w:t>
      </w:r>
    </w:p>
    <w:p>
      <w:pPr>
        <w:pStyle w:val="10"/>
        <w:bidi w:val="0"/>
        <w:rPr>
          <w:rFonts w:hint="eastAsia"/>
          <w:lang w:eastAsia="zh-CN"/>
        </w:rPr>
      </w:pPr>
      <w:r>
        <w:rPr>
          <w:rFonts w:hint="eastAsia"/>
          <w:lang w:eastAsia="zh-CN"/>
        </w:rPr>
        <w:t>extract_data_into_dirs.py</w:t>
      </w:r>
    </w:p>
    <w:p>
      <w:pPr>
        <w:rPr>
          <w:rFonts w:hint="eastAsia"/>
          <w:lang w:val="en-US" w:eastAsia="zh-CN"/>
        </w:rPr>
      </w:pPr>
      <w:r>
        <w:rPr>
          <w:rFonts w:hint="eastAsia"/>
          <w:lang w:eastAsia="zh-CN"/>
        </w:rPr>
        <w:t>['A752', 'A751', 'A751', 'A757', 'A756', 'A755', 'A75', 'A752', 'A752', 'A752', 'A755', 'A755', 'A755', 'A755', 'A755', 'A755', 'A755', 'A75', 'A756', 'A754.7', 'A75', 'A75', 'A75', 'A75', 'A752', 'A753', 'A755', 'A75', 'A755', 'A755', 'A755', 'A755', 'A755', 'A751', 'A755', 'A755', 'A755', 'A752', 'A752.12', 'A752', 'A752', 'A752', 'A765', 'A765', 'A76', 'A762', 'A765', 'A76', 'A765', 'A765', 'A76', 'A76', 'A762'</w:t>
      </w:r>
      <w:r>
        <w:rPr>
          <w:rFonts w:hint="eastAsia"/>
          <w:lang w:val="en-US" w:eastAsia="zh-CN"/>
        </w:rPr>
        <w:t>...</w:t>
      </w:r>
    </w:p>
    <w:p>
      <w:pPr>
        <w:spacing w:line="240" w:lineRule="auto"/>
        <w:ind w:firstLine="0" w:firstLineChars="0"/>
        <w:jc w:val="center"/>
      </w:pPr>
      <w:r>
        <w:drawing>
          <wp:inline distT="0" distB="0" distL="114300" distR="114300">
            <wp:extent cx="3221355" cy="1324610"/>
            <wp:effectExtent l="0" t="0" r="1714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3221355" cy="1324610"/>
                    </a:xfrm>
                    <a:prstGeom prst="rect">
                      <a:avLst/>
                    </a:prstGeom>
                    <a:noFill/>
                    <a:ln>
                      <a:noFill/>
                    </a:ln>
                  </pic:spPr>
                </pic:pic>
              </a:graphicData>
            </a:graphic>
          </wp:inline>
        </w:drawing>
      </w:r>
    </w:p>
    <w:p>
      <w:pPr>
        <w:bidi w:val="0"/>
        <w:rPr>
          <w:rFonts w:hint="default"/>
          <w:lang w:val="en-US" w:eastAsia="zh-CN"/>
        </w:rPr>
      </w:pPr>
      <w:r>
        <w:rPr>
          <w:rFonts w:hint="eastAsia"/>
          <w:lang w:val="en-US" w:eastAsia="zh-CN"/>
        </w:rPr>
        <w:t>20190602 23:49</w:t>
      </w:r>
    </w:p>
    <w:p>
      <w:pPr>
        <w:spacing w:line="240" w:lineRule="auto"/>
        <w:ind w:firstLine="0" w:firstLineChars="0"/>
        <w:jc w:val="center"/>
      </w:pPr>
      <w:r>
        <w:drawing>
          <wp:inline distT="0" distB="0" distL="114300" distR="114300">
            <wp:extent cx="4429760" cy="1529080"/>
            <wp:effectExtent l="0" t="0" r="8890" b="1397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5"/>
                    <a:stretch>
                      <a:fillRect/>
                    </a:stretch>
                  </pic:blipFill>
                  <pic:spPr>
                    <a:xfrm>
                      <a:off x="0" y="0"/>
                      <a:ext cx="4429760" cy="1529080"/>
                    </a:xfrm>
                    <a:prstGeom prst="rect">
                      <a:avLst/>
                    </a:prstGeom>
                    <a:noFill/>
                    <a:ln>
                      <a:noFill/>
                    </a:ln>
                  </pic:spPr>
                </pic:pic>
              </a:graphicData>
            </a:graphic>
          </wp:inline>
        </w:drawing>
      </w:r>
    </w:p>
    <w:p>
      <w:pPr>
        <w:spacing w:line="240" w:lineRule="auto"/>
        <w:ind w:firstLine="0" w:firstLineChars="0"/>
        <w:jc w:val="center"/>
      </w:pPr>
    </w:p>
    <w:p>
      <w:pPr>
        <w:rPr>
          <w:rFonts w:hint="eastAsia"/>
          <w:lang w:val="en-US" w:eastAsia="zh-CN"/>
        </w:rPr>
      </w:pPr>
    </w:p>
    <w:p>
      <w:pPr>
        <w:rPr>
          <w:rFonts w:hint="default"/>
          <w:lang w:val="en-US" w:eastAsia="zh-CN"/>
        </w:rPr>
      </w:pPr>
      <w:r>
        <w:rPr>
          <w:rFonts w:hint="default"/>
          <w:lang w:val="en-US" w:eastAsia="zh-CN"/>
        </w:rPr>
        <w:t>PermissionError: [WinError 5] 拒绝访问。: '../1_Data/processed_data/F/F2' -&gt; '../1_Data/processed_data/F/F2_6065'</w:t>
      </w:r>
    </w:p>
    <w:p>
      <w:pPr>
        <w:rPr>
          <w:rFonts w:hint="eastAsia"/>
          <w:lang w:val="en-US" w:eastAsia="zh-CN"/>
        </w:rPr>
      </w:pPr>
      <w:r>
        <w:rPr>
          <w:rFonts w:hint="eastAsia"/>
          <w:lang w:val="en-US" w:eastAsia="zh-CN"/>
        </w:rPr>
        <w:t>猜想：</w:t>
      </w:r>
      <w:r>
        <w:rPr>
          <w:rFonts w:hint="default"/>
          <w:lang w:val="en-US" w:eastAsia="zh-CN"/>
        </w:rPr>
        <w:t>F2</w:t>
      </w:r>
      <w:r>
        <w:rPr>
          <w:rFonts w:hint="eastAsia"/>
          <w:lang w:val="en-US" w:eastAsia="zh-CN"/>
        </w:rPr>
        <w:t>可能是Windows的保留字。但是断点续传的时候，就没有出现这种问题，可能是当时系统正在调用此文件夹。</w:t>
      </w:r>
    </w:p>
    <w:p>
      <w:pPr>
        <w:rPr>
          <w:rFonts w:hint="default"/>
          <w:lang w:val="en-US" w:eastAsia="zh-CN"/>
        </w:rPr>
      </w:pPr>
    </w:p>
    <w:p>
      <w:pPr>
        <w:bidi w:val="0"/>
        <w:rPr>
          <w:rFonts w:hint="eastAsia"/>
          <w:lang w:eastAsia="zh-CN"/>
        </w:rPr>
      </w:pPr>
      <w:r>
        <w:rPr>
          <w:rFonts w:hint="eastAsia"/>
          <w:lang w:eastAsia="zh-CN"/>
        </w:rPr>
        <w:t>用时335.5s、168.0s（添加</w:t>
      </w:r>
      <w:r>
        <w:rPr>
          <w:rFonts w:hint="eastAsia"/>
          <w:lang w:val="en-US" w:eastAsia="zh-CN"/>
        </w:rPr>
        <w:t>flag之后</w:t>
      </w:r>
      <w:r>
        <w:rPr>
          <w:rFonts w:hint="eastAsia"/>
          <w:lang w:eastAsia="zh-CN"/>
        </w:rPr>
        <w:t>）</w:t>
      </w:r>
    </w:p>
    <w:p>
      <w:pPr>
        <w:bidi w:val="0"/>
        <w:rPr>
          <w:rFonts w:hint="eastAsia"/>
          <w:lang w:eastAsia="zh-CN"/>
        </w:rPr>
      </w:pPr>
    </w:p>
    <w:p>
      <w:pPr>
        <w:pStyle w:val="8"/>
        <w:numPr>
          <w:ilvl w:val="0"/>
          <w:numId w:val="1"/>
        </w:numPr>
        <w:bidi w:val="0"/>
        <w:ind w:left="0" w:leftChars="0" w:firstLine="420" w:firstLineChars="0"/>
        <w:rPr>
          <w:rFonts w:hint="eastAsia"/>
          <w:lang w:eastAsia="zh-CN"/>
        </w:rPr>
      </w:pPr>
      <w:r>
        <w:rPr>
          <w:rFonts w:hint="eastAsia"/>
          <w:lang w:eastAsia="zh-CN"/>
        </w:rPr>
        <w:t>生成</w:t>
      </w:r>
      <w:r>
        <w:rPr>
          <w:rFonts w:hint="eastAsia"/>
          <w:lang w:val="en-US" w:eastAsia="zh-CN"/>
        </w:rPr>
        <w:t>KB</w:t>
      </w:r>
      <w:r>
        <w:rPr>
          <w:rFonts w:hint="eastAsia"/>
          <w:lang w:eastAsia="zh-CN"/>
        </w:rPr>
        <w:t>库</w:t>
      </w:r>
    </w:p>
    <w:p>
      <w:pPr>
        <w:pStyle w:val="10"/>
        <w:bidi w:val="0"/>
        <w:rPr>
          <w:rFonts w:hint="default"/>
          <w:lang w:val="en-US" w:eastAsia="zh-CN"/>
        </w:rPr>
      </w:pPr>
      <w:r>
        <w:rPr>
          <w:rFonts w:hint="eastAsia"/>
          <w:lang w:val="en-US" w:eastAsia="zh-CN"/>
        </w:rPr>
        <w:t>语料有问题集锦</w:t>
      </w:r>
    </w:p>
    <w:p>
      <w:pPr>
        <w:pStyle w:val="12"/>
        <w:bidi w:val="0"/>
        <w:rPr>
          <w:rFonts w:hint="eastAsia"/>
          <w:lang w:eastAsia="zh-CN"/>
        </w:rPr>
      </w:pPr>
      <w:r>
        <w:rPr>
          <w:rFonts w:hint="eastAsia"/>
          <w:lang w:eastAsia="zh-CN"/>
        </w:rPr>
        <w:t>A14（诗词）</w:t>
      </w:r>
    </w:p>
    <w:p>
      <w:pPr>
        <w:spacing w:line="240" w:lineRule="auto"/>
        <w:ind w:firstLine="0" w:firstLineChars="0"/>
        <w:jc w:val="center"/>
      </w:pPr>
      <w:r>
        <w:drawing>
          <wp:inline distT="0" distB="0" distL="114300" distR="114300">
            <wp:extent cx="5268595" cy="1163955"/>
            <wp:effectExtent l="0" t="0" r="8255" b="1714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6"/>
                    <a:stretch>
                      <a:fillRect/>
                    </a:stretch>
                  </pic:blipFill>
                  <pic:spPr>
                    <a:xfrm>
                      <a:off x="0" y="0"/>
                      <a:ext cx="5268595" cy="1163955"/>
                    </a:xfrm>
                    <a:prstGeom prst="rect">
                      <a:avLst/>
                    </a:prstGeom>
                    <a:noFill/>
                    <a:ln>
                      <a:noFill/>
                    </a:ln>
                  </pic:spPr>
                </pic:pic>
              </a:graphicData>
            </a:graphic>
          </wp:inline>
        </w:drawing>
      </w:r>
    </w:p>
    <w:p>
      <w:pPr>
        <w:rPr>
          <w:rFonts w:hint="eastAsia"/>
          <w:lang w:eastAsia="zh-CN"/>
        </w:rPr>
      </w:pPr>
    </w:p>
    <w:p>
      <w:pPr>
        <w:bidi w:val="0"/>
        <w:rPr>
          <w:rFonts w:hint="eastAsia"/>
          <w:lang w:eastAsia="zh-CN"/>
        </w:rPr>
      </w:pPr>
    </w:p>
    <w:p>
      <w:pPr>
        <w:pStyle w:val="8"/>
        <w:numPr>
          <w:ilvl w:val="0"/>
          <w:numId w:val="1"/>
        </w:numPr>
        <w:bidi w:val="0"/>
        <w:ind w:left="0" w:leftChars="0" w:firstLine="420" w:firstLineChars="0"/>
        <w:rPr>
          <w:rFonts w:hint="eastAsia"/>
          <w:lang w:eastAsia="zh-CN"/>
        </w:rPr>
      </w:pPr>
      <w:r>
        <w:rPr>
          <w:rFonts w:hint="eastAsia"/>
          <w:lang w:val="en-US" w:eastAsia="zh-CN"/>
        </w:rPr>
        <w:t>通过KB</w:t>
      </w:r>
      <w:r>
        <w:rPr>
          <w:rFonts w:hint="eastAsia"/>
          <w:lang w:eastAsia="zh-CN"/>
        </w:rPr>
        <w:t>库返回分类号</w:t>
      </w:r>
    </w:p>
    <w:p>
      <w:pPr>
        <w:pStyle w:val="10"/>
        <w:numPr>
          <w:ilvl w:val="0"/>
          <w:numId w:val="5"/>
        </w:numPr>
        <w:bidi w:val="0"/>
        <w:ind w:left="425" w:leftChars="0" w:hanging="425" w:firstLineChars="0"/>
        <w:rPr>
          <w:rFonts w:hint="eastAsia"/>
          <w:lang w:eastAsia="zh-CN"/>
        </w:rPr>
      </w:pPr>
      <w:r>
        <w:rPr>
          <w:rFonts w:hint="eastAsia"/>
          <w:lang w:eastAsia="zh-CN"/>
        </w:rPr>
        <w:t>算法一：取交集计算得分（简单利用交集的大小）</w:t>
      </w:r>
    </w:p>
    <w:p>
      <w:pPr>
        <w:pStyle w:val="12"/>
        <w:numPr>
          <w:ilvl w:val="0"/>
          <w:numId w:val="6"/>
        </w:numPr>
        <w:bidi w:val="0"/>
        <w:ind w:left="425" w:leftChars="0" w:hanging="425" w:firstLineChars="0"/>
        <w:rPr>
          <w:rFonts w:hint="eastAsia"/>
          <w:lang w:eastAsia="zh-CN"/>
        </w:rPr>
      </w:pPr>
      <w:r>
        <w:rPr>
          <w:rFonts w:hint="eastAsia"/>
          <w:lang w:eastAsia="zh-CN"/>
        </w:rPr>
        <w:t>基本思想</w:t>
      </w:r>
    </w:p>
    <w:p>
      <w:pPr>
        <w:bidi w:val="0"/>
        <w:rPr>
          <w:rFonts w:hint="eastAsia"/>
          <w:lang w:val="en-US" w:eastAsia="zh-CN"/>
        </w:rPr>
      </w:pPr>
      <w:r>
        <w:rPr>
          <w:rFonts w:hint="eastAsia"/>
          <w:lang w:eastAsia="zh-CN"/>
        </w:rPr>
        <w:t>对text_lsts中的text_lst中的分好词的字符串与</w:t>
      </w:r>
      <w:r>
        <w:rPr>
          <w:rFonts w:hint="eastAsia"/>
          <w:lang w:val="en-US" w:eastAsia="zh-CN"/>
        </w:rPr>
        <w:t>KB中的每个level_3的关键词取交集</w:t>
      </w:r>
    </w:p>
    <w:p>
      <w:pPr>
        <w:bidi w:val="0"/>
        <w:rPr>
          <w:rFonts w:hint="eastAsia"/>
          <w:lang w:val="en-US" w:eastAsia="zh-CN"/>
        </w:rPr>
      </w:pPr>
      <w:r>
        <w:rPr>
          <w:rFonts w:hint="eastAsia"/>
          <w:lang w:val="en-US" w:eastAsia="zh-CN"/>
        </w:rPr>
        <w:t>每个level_3的得分（score）就是交集的大小</w:t>
      </w:r>
    </w:p>
    <w:p>
      <w:pPr>
        <w:bidi w:val="0"/>
        <w:rPr>
          <w:rFonts w:hint="eastAsia"/>
          <w:lang w:val="en-US" w:eastAsia="zh-CN"/>
        </w:rPr>
      </w:pPr>
      <w:r>
        <w:rPr>
          <w:rFonts w:hint="eastAsia"/>
          <w:lang w:val="en-US" w:eastAsia="zh-CN"/>
        </w:rPr>
        <w:t>score = len(level_3_intersection_set)</w:t>
      </w:r>
    </w:p>
    <w:p>
      <w:pPr>
        <w:pStyle w:val="12"/>
        <w:numPr>
          <w:ilvl w:val="0"/>
          <w:numId w:val="6"/>
        </w:numPr>
        <w:bidi w:val="0"/>
        <w:ind w:left="425" w:leftChars="0" w:hanging="425" w:firstLineChars="0"/>
        <w:rPr>
          <w:rFonts w:hint="eastAsia"/>
          <w:lang w:val="en-US" w:eastAsia="zh-CN"/>
        </w:rPr>
      </w:pPr>
      <w:r>
        <w:rPr>
          <w:rFonts w:hint="eastAsia"/>
          <w:lang w:val="en-US" w:eastAsia="zh-CN"/>
        </w:rPr>
        <w:t>缺点</w:t>
      </w:r>
    </w:p>
    <w:p>
      <w:pPr>
        <w:rPr>
          <w:rFonts w:hint="eastAsia"/>
          <w:lang w:val="en-US" w:eastAsia="zh-CN"/>
        </w:rPr>
      </w:pPr>
      <w:r>
        <w:rPr>
          <w:rFonts w:hint="eastAsia"/>
          <w:lang w:val="en-US" w:eastAsia="zh-CN"/>
        </w:rPr>
        <w:t>该算法过于简单，因为KB中的每个level_3的关键词的个数限定为5个，所以得分（score）范围只能是0——5，而且没有考虑每个关键词出现的次数。</w:t>
      </w:r>
    </w:p>
    <w:p>
      <w:pPr>
        <w:pStyle w:val="12"/>
        <w:numPr>
          <w:ilvl w:val="0"/>
          <w:numId w:val="6"/>
        </w:numPr>
        <w:bidi w:val="0"/>
        <w:ind w:left="425" w:leftChars="0" w:hanging="425" w:firstLineChars="0"/>
        <w:rPr>
          <w:rFonts w:hint="default"/>
          <w:lang w:val="en-US" w:eastAsia="zh-CN"/>
        </w:rPr>
      </w:pPr>
      <w:r>
        <w:rPr>
          <w:rFonts w:hint="eastAsia"/>
          <w:lang w:val="en-US" w:eastAsia="zh-CN"/>
        </w:rPr>
        <w:t>错例</w:t>
      </w:r>
    </w:p>
    <w:p>
      <w:pPr>
        <w:bidi w:val="0"/>
        <w:rPr>
          <w:rFonts w:hint="eastAsia"/>
          <w:lang w:eastAsia="zh-CN"/>
        </w:rPr>
      </w:pPr>
      <w:r>
        <w:rPr>
          <w:rFonts w:hint="eastAsia"/>
          <w:lang w:eastAsia="zh-CN"/>
        </w:rPr>
        <w:t>id</w:t>
      </w:r>
      <w:r>
        <w:rPr>
          <w:rFonts w:hint="eastAsia"/>
          <w:lang w:eastAsia="zh-CN"/>
        </w:rPr>
        <w:tab/>
      </w:r>
      <w:r>
        <w:rPr>
          <w:rFonts w:hint="eastAsia"/>
          <w:lang w:eastAsia="zh-CN"/>
        </w:rPr>
        <w:t>标题</w:t>
      </w:r>
      <w:r>
        <w:rPr>
          <w:rFonts w:hint="eastAsia"/>
          <w:lang w:eastAsia="zh-CN"/>
        </w:rPr>
        <w:tab/>
      </w:r>
      <w:r>
        <w:rPr>
          <w:rFonts w:hint="eastAsia"/>
          <w:lang w:eastAsia="zh-CN"/>
        </w:rPr>
        <w:t>关键词</w:t>
      </w:r>
      <w:r>
        <w:rPr>
          <w:rFonts w:hint="eastAsia"/>
          <w:lang w:eastAsia="zh-CN"/>
        </w:rPr>
        <w:tab/>
      </w:r>
      <w:r>
        <w:rPr>
          <w:rFonts w:hint="eastAsia"/>
          <w:lang w:eastAsia="zh-CN"/>
        </w:rPr>
        <w:t>摘要</w:t>
      </w:r>
      <w:r>
        <w:rPr>
          <w:rFonts w:hint="eastAsia"/>
          <w:lang w:eastAsia="zh-CN"/>
        </w:rPr>
        <w:tab/>
      </w:r>
      <w:r>
        <w:rPr>
          <w:rFonts w:hint="eastAsia"/>
          <w:lang w:eastAsia="zh-CN"/>
        </w:rPr>
        <w:t>中图分类号</w:t>
      </w:r>
    </w:p>
    <w:p>
      <w:pPr>
        <w:numPr>
          <w:ilvl w:val="0"/>
          <w:numId w:val="7"/>
        </w:numPr>
        <w:bidi w:val="0"/>
        <w:rPr>
          <w:rFonts w:hint="eastAsia"/>
          <w:lang w:eastAsia="zh-CN"/>
        </w:rPr>
      </w:pPr>
      <w:r>
        <w:rPr>
          <w:rFonts w:hint="eastAsia"/>
          <w:lang w:eastAsia="zh-CN"/>
        </w:rPr>
        <w:t>毛泽东与早期红军的新闻宣传工作——兼论毛泽东军事新闻理论与实践的历史起点</w:t>
      </w:r>
      <w:r>
        <w:rPr>
          <w:rFonts w:hint="eastAsia"/>
          <w:lang w:eastAsia="zh-CN"/>
        </w:rPr>
        <w:tab/>
      </w:r>
      <w:r>
        <w:rPr>
          <w:rFonts w:hint="eastAsia"/>
          <w:lang w:eastAsia="zh-CN"/>
        </w:rPr>
        <w:t>毛泽东;红军;井冈山革命根据地;新闻宣传</w:t>
      </w:r>
      <w:r>
        <w:rPr>
          <w:rFonts w:hint="eastAsia"/>
          <w:lang w:eastAsia="zh-CN"/>
        </w:rPr>
        <w:tab/>
      </w:r>
      <w:r>
        <w:rPr>
          <w:rFonts w:hint="eastAsia"/>
          <w:lang w:eastAsia="zh-CN"/>
        </w:rPr>
        <w:t>毛泽东和早期红军的新闻宣传工作,长期被学界忽视.事实上,毛泽东在井冈山创建了新型人民军队,新型人民军队的新闻宣传事业也是从这里起步的.井冈山时期,毛泽东富有创见地首次将新闻宣传工作列入人民军队的重大任务之中.他规定了红军新闻宣传工作的任务,阐明了红军新闻宣传工作的意义,提出了改进红军新闻宣传工作的路线图.毛泽东还创新和改造了一系列新闻宣传的传播形态和表达方式.井冈山根据地的蓬勃发展,与毛泽东领导和指导的新闻宣传工作是分不开的.没有毛泽东,就没有人民军队新闻宣传的历史起点,他是当之无愧的我军新闻宣传事业的创建者、开拓者和建设者.</w:t>
      </w:r>
    </w:p>
    <w:p>
      <w:pPr>
        <w:pStyle w:val="19"/>
        <w:numPr>
          <w:ilvl w:val="0"/>
          <w:numId w:val="8"/>
        </w:numPr>
        <w:bidi w:val="0"/>
        <w:ind w:left="425" w:leftChars="0" w:hanging="425" w:firstLineChars="0"/>
        <w:rPr>
          <w:rFonts w:hint="eastAsia"/>
          <w:lang w:eastAsia="zh-CN"/>
        </w:rPr>
      </w:pPr>
      <w:r>
        <w:rPr>
          <w:rFonts w:hint="eastAsia"/>
          <w:lang w:eastAsia="zh-CN"/>
        </w:rPr>
        <w:t>正确答案</w:t>
      </w:r>
    </w:p>
    <w:p>
      <w:pPr>
        <w:bidi w:val="0"/>
        <w:rPr>
          <w:rFonts w:hint="eastAsia"/>
          <w:lang w:eastAsia="zh-CN"/>
        </w:rPr>
      </w:pPr>
      <w:r>
        <w:rPr>
          <w:rFonts w:hint="eastAsia"/>
          <w:lang w:eastAsia="zh-CN"/>
        </w:rPr>
        <w:t>A752（马克思主义、列宁主义、毛泽东思想、邓小平理论/马克思、恩格斯、列宁、斯大林、毛泽东、邓小平生平和传记/毛泽东）：毛泽东</w:t>
      </w:r>
      <w:r>
        <w:rPr>
          <w:rFonts w:hint="eastAsia"/>
          <w:lang w:eastAsia="zh-CN"/>
        </w:rPr>
        <w:tab/>
      </w:r>
      <w:r>
        <w:rPr>
          <w:rFonts w:hint="eastAsia"/>
          <w:lang w:eastAsia="zh-CN"/>
        </w:rPr>
        <w:t>周恩来</w:t>
      </w:r>
      <w:r>
        <w:rPr>
          <w:rFonts w:hint="eastAsia"/>
          <w:lang w:eastAsia="zh-CN"/>
        </w:rPr>
        <w:tab/>
      </w:r>
      <w:r>
        <w:rPr>
          <w:rFonts w:hint="eastAsia"/>
          <w:lang w:eastAsia="zh-CN"/>
        </w:rPr>
        <w:t>抗日战争</w:t>
      </w:r>
      <w:r>
        <w:rPr>
          <w:rFonts w:hint="eastAsia"/>
          <w:lang w:eastAsia="zh-CN"/>
        </w:rPr>
        <w:tab/>
      </w:r>
      <w:r>
        <w:rPr>
          <w:rFonts w:hint="eastAsia"/>
          <w:lang w:eastAsia="zh-CN"/>
        </w:rPr>
        <w:t>毛泽东思想</w:t>
      </w:r>
      <w:r>
        <w:rPr>
          <w:rFonts w:hint="eastAsia"/>
          <w:lang w:eastAsia="zh-CN"/>
        </w:rPr>
        <w:tab/>
      </w:r>
      <w:r>
        <w:rPr>
          <w:rFonts w:hint="eastAsia"/>
          <w:lang w:eastAsia="zh-CN"/>
        </w:rPr>
        <w:t>青年毛泽东</w:t>
      </w:r>
    </w:p>
    <w:p>
      <w:pPr>
        <w:spacing w:line="240" w:lineRule="auto"/>
        <w:ind w:firstLine="0" w:firstLineChars="0"/>
        <w:jc w:val="center"/>
      </w:pPr>
      <w:r>
        <w:drawing>
          <wp:inline distT="0" distB="0" distL="114300" distR="114300">
            <wp:extent cx="5260975" cy="931545"/>
            <wp:effectExtent l="0" t="0" r="15875" b="190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7"/>
                    <a:stretch>
                      <a:fillRect/>
                    </a:stretch>
                  </pic:blipFill>
                  <pic:spPr>
                    <a:xfrm>
                      <a:off x="0" y="0"/>
                      <a:ext cx="5260975" cy="931545"/>
                    </a:xfrm>
                    <a:prstGeom prst="rect">
                      <a:avLst/>
                    </a:prstGeom>
                    <a:noFill/>
                    <a:ln>
                      <a:noFill/>
                    </a:ln>
                  </pic:spPr>
                </pic:pic>
              </a:graphicData>
            </a:graphic>
          </wp:inline>
        </w:drawing>
      </w:r>
    </w:p>
    <w:p>
      <w:pPr>
        <w:pStyle w:val="19"/>
        <w:numPr>
          <w:ilvl w:val="0"/>
          <w:numId w:val="8"/>
        </w:numPr>
        <w:bidi w:val="0"/>
        <w:ind w:left="425" w:leftChars="0" w:hanging="425" w:firstLineChars="0"/>
        <w:rPr>
          <w:rFonts w:hint="eastAsia"/>
          <w:lang w:eastAsia="zh-CN"/>
        </w:rPr>
      </w:pPr>
      <w:r>
        <w:rPr>
          <w:rFonts w:hint="eastAsia"/>
          <w:lang w:eastAsia="zh-CN"/>
        </w:rPr>
        <w:t>错误答案</w:t>
      </w:r>
    </w:p>
    <w:p>
      <w:pPr>
        <w:bidi w:val="0"/>
        <w:rPr>
          <w:rFonts w:hint="default"/>
          <w:lang w:val="en-US" w:eastAsia="zh-CN"/>
        </w:rPr>
      </w:pPr>
      <w:r>
        <w:rPr>
          <w:rFonts w:hint="eastAsia"/>
          <w:lang w:val="en-US" w:eastAsia="zh-CN"/>
        </w:rPr>
        <w:t>E29（军事/中国军事/军事史（战史、建军史））：抗日战争</w:t>
      </w:r>
      <w:r>
        <w:rPr>
          <w:rFonts w:hint="eastAsia"/>
          <w:lang w:val="en-US" w:eastAsia="zh-CN"/>
        </w:rPr>
        <w:tab/>
      </w:r>
      <w:r>
        <w:rPr>
          <w:rFonts w:hint="eastAsia"/>
          <w:lang w:val="en-US" w:eastAsia="zh-CN"/>
        </w:rPr>
        <w:t>毛泽东</w:t>
      </w:r>
      <w:r>
        <w:rPr>
          <w:rFonts w:hint="eastAsia"/>
          <w:lang w:val="en-US" w:eastAsia="zh-CN"/>
        </w:rPr>
        <w:tab/>
      </w:r>
      <w:r>
        <w:rPr>
          <w:rFonts w:hint="eastAsia"/>
          <w:lang w:val="en-US" w:eastAsia="zh-CN"/>
        </w:rPr>
        <w:t>中国共产党</w:t>
      </w:r>
      <w:r>
        <w:rPr>
          <w:rFonts w:hint="eastAsia"/>
          <w:lang w:val="en-US" w:eastAsia="zh-CN"/>
        </w:rPr>
        <w:tab/>
      </w:r>
      <w:r>
        <w:rPr>
          <w:rFonts w:hint="eastAsia"/>
          <w:lang w:val="en-US" w:eastAsia="zh-CN"/>
        </w:rPr>
        <w:t>人民军队</w:t>
      </w:r>
      <w:r>
        <w:rPr>
          <w:rFonts w:hint="eastAsia"/>
          <w:lang w:val="en-US" w:eastAsia="zh-CN"/>
        </w:rPr>
        <w:tab/>
      </w:r>
      <w:r>
        <w:rPr>
          <w:rFonts w:hint="eastAsia"/>
          <w:lang w:val="en-US" w:eastAsia="zh-CN"/>
        </w:rPr>
        <w:t>抗美援朝</w:t>
      </w:r>
    </w:p>
    <w:p>
      <w:pPr>
        <w:pStyle w:val="10"/>
        <w:numPr>
          <w:ilvl w:val="0"/>
          <w:numId w:val="5"/>
        </w:numPr>
        <w:bidi w:val="0"/>
        <w:ind w:left="425" w:leftChars="0" w:hanging="425" w:firstLineChars="0"/>
        <w:rPr>
          <w:rFonts w:hint="eastAsia"/>
          <w:lang w:eastAsia="zh-CN"/>
        </w:rPr>
      </w:pPr>
      <w:r>
        <w:rPr>
          <w:rFonts w:hint="eastAsia"/>
          <w:lang w:eastAsia="zh-CN"/>
        </w:rPr>
        <w:t>算法二：取交集，考虑出现的次数，计算得分</w:t>
      </w:r>
    </w:p>
    <w:p>
      <w:pPr>
        <w:pStyle w:val="12"/>
        <w:numPr>
          <w:ilvl w:val="0"/>
          <w:numId w:val="9"/>
        </w:numPr>
        <w:bidi w:val="0"/>
        <w:ind w:left="425" w:leftChars="0" w:hanging="425" w:firstLineChars="0"/>
        <w:rPr>
          <w:rFonts w:hint="eastAsia"/>
          <w:lang w:val="en-US" w:eastAsia="zh-CN"/>
        </w:rPr>
      </w:pPr>
      <w:r>
        <w:rPr>
          <w:rFonts w:hint="eastAsia"/>
          <w:lang w:val="en-US" w:eastAsia="zh-CN"/>
        </w:rPr>
        <w:t>缺点</w:t>
      </w:r>
    </w:p>
    <w:p>
      <w:pPr>
        <w:rPr>
          <w:rFonts w:hint="eastAsia"/>
          <w:lang w:eastAsia="zh-CN"/>
        </w:rPr>
      </w:pPr>
    </w:p>
    <w:p>
      <w:pPr>
        <w:pStyle w:val="19"/>
        <w:numPr>
          <w:ilvl w:val="0"/>
          <w:numId w:val="10"/>
        </w:numPr>
        <w:bidi w:val="0"/>
        <w:ind w:left="425" w:leftChars="0" w:hanging="425" w:firstLineChars="0"/>
        <w:rPr>
          <w:rFonts w:hint="eastAsia"/>
          <w:lang w:eastAsia="zh-CN"/>
        </w:rPr>
      </w:pPr>
      <w:r>
        <w:rPr>
          <w:rFonts w:hint="eastAsia"/>
          <w:lang w:eastAsia="zh-CN"/>
        </w:rPr>
        <w:t>正确答案</w:t>
      </w:r>
    </w:p>
    <w:p>
      <w:pPr>
        <w:bidi w:val="0"/>
        <w:rPr>
          <w:rFonts w:hint="eastAsia"/>
          <w:lang w:eastAsia="zh-CN"/>
        </w:rPr>
      </w:pPr>
      <w:r>
        <w:rPr>
          <w:rFonts w:hint="eastAsia"/>
          <w:lang w:eastAsia="zh-CN"/>
        </w:rPr>
        <w:t>A752（马克思主义、列宁主义、毛泽东思想、邓小平理论/马克思、恩格斯、列宁、斯大林、毛泽东、邓小平生平和传记/毛泽东）：毛泽东</w:t>
      </w:r>
      <w:r>
        <w:rPr>
          <w:rFonts w:hint="eastAsia"/>
          <w:lang w:eastAsia="zh-CN"/>
        </w:rPr>
        <w:tab/>
      </w:r>
      <w:r>
        <w:rPr>
          <w:rFonts w:hint="eastAsia"/>
          <w:lang w:eastAsia="zh-CN"/>
        </w:rPr>
        <w:t>周恩来</w:t>
      </w:r>
      <w:r>
        <w:rPr>
          <w:rFonts w:hint="eastAsia"/>
          <w:lang w:eastAsia="zh-CN"/>
        </w:rPr>
        <w:tab/>
      </w:r>
      <w:r>
        <w:rPr>
          <w:rFonts w:hint="eastAsia"/>
          <w:lang w:eastAsia="zh-CN"/>
        </w:rPr>
        <w:t>抗日战争</w:t>
      </w:r>
      <w:r>
        <w:rPr>
          <w:rFonts w:hint="eastAsia"/>
          <w:lang w:eastAsia="zh-CN"/>
        </w:rPr>
        <w:tab/>
      </w:r>
      <w:r>
        <w:rPr>
          <w:rFonts w:hint="eastAsia"/>
          <w:lang w:eastAsia="zh-CN"/>
        </w:rPr>
        <w:t>毛泽东思想</w:t>
      </w:r>
      <w:r>
        <w:rPr>
          <w:rFonts w:hint="eastAsia"/>
          <w:lang w:eastAsia="zh-CN"/>
        </w:rPr>
        <w:tab/>
      </w:r>
      <w:r>
        <w:rPr>
          <w:rFonts w:hint="eastAsia"/>
          <w:lang w:eastAsia="zh-CN"/>
        </w:rPr>
        <w:t>青年毛泽东</w:t>
      </w:r>
    </w:p>
    <w:p>
      <w:pPr>
        <w:pStyle w:val="19"/>
        <w:numPr>
          <w:ilvl w:val="0"/>
          <w:numId w:val="10"/>
        </w:numPr>
        <w:bidi w:val="0"/>
        <w:ind w:left="425" w:leftChars="0" w:hanging="425" w:firstLineChars="0"/>
        <w:rPr>
          <w:rFonts w:hint="eastAsia"/>
          <w:lang w:eastAsia="zh-CN"/>
        </w:rPr>
      </w:pPr>
      <w:r>
        <w:rPr>
          <w:rFonts w:hint="eastAsia"/>
          <w:lang w:eastAsia="zh-CN"/>
        </w:rPr>
        <w:t>错误答案</w:t>
      </w:r>
    </w:p>
    <w:p>
      <w:pPr>
        <w:rPr>
          <w:rFonts w:hint="eastAsia"/>
          <w:lang w:eastAsia="zh-CN"/>
        </w:rPr>
      </w:pPr>
      <w:r>
        <w:rPr>
          <w:rFonts w:hint="eastAsia"/>
          <w:lang w:eastAsia="zh-CN"/>
        </w:rPr>
        <w:t>[[['E29', {'毛泽东': 9, '人民军队': 4}, 13], ['K82', {'毛泽东': 9}, 9], ['K27', {'毛泽东': 9}, 9], ['E09', {'毛泽东': 9}, 9], ['E0-02', {'毛泽东': 9}, 9], ['D65', {'毛泽东': 9}, 9], ['D24', {'毛泽东': 9}, 9], ['D23', {'毛泽东': 9}, 9], ['D22', {'毛泽东': 9}, 9], ['D2-0', {'毛泽东': 9}, 9], ['A85', {'毛泽东': 9}, 9], ['A84', {'毛泽东': 9}, 9], ['A75', {'毛泽东': 9}, 9], ['A48', {'毛泽东': 9}, 9], ['A46', {'毛泽东': 9}, 9], ['A45', {'毛泽东': 9}, 9], ['A44', {'毛泽东': 9}, 9], ['A42', {'毛泽东': 9}, 9], ['A41', {'毛泽东': 9}, 9], ['E20', {'人民军队': 4}, 4], ['N91', {'历史': 2}, 2], ['K01', {'历史': 2}, 2], ['I25', {'历史': 2}, 2], ['Z52', {'创新': 1}, 1], ['T-19', {'路线图': 1}, 1], ['T-09', {'创新': 1}, 1], ['T-01', {'创新': 1}, 1], ['O4-0', {'传播': 1}, 1], ['N44', {'实践': 1}, 1], ['N05', {'创新': 1}, 1], ['K21/27', {'创新': 1}, 1], ['J64', {'传播': 1}, 1], ['J04', {'创新': 1}, 1], ['G21', {'新闻': 1}, 1], ['G20', {'传播': 1}, 1], ['D12', {'创新': 1}, 1], ['D02', {'革命': 1}, 1], ['C963', {'创新': 1}, 1], ['C933', {'领导': 1}, 1], ['C93-0', {'创新': 1}, 1], ['C43', {'创新': 1}, 1], ['C37', {'创新': 1}, 1], ['C03', {'创新': 1}, 1], ['B804', {'创新': 1}, 1], ['B02', {'实践': 1}, 1], ['B01', {'实践': 1}, 1], ['B0-0', {'实践': 1}, 1]]]</w:t>
      </w:r>
    </w:p>
    <w:p>
      <w:pPr>
        <w:pStyle w:val="19"/>
        <w:numPr>
          <w:ilvl w:val="0"/>
          <w:numId w:val="10"/>
        </w:numPr>
        <w:bidi w:val="0"/>
        <w:ind w:left="425" w:leftChars="0" w:hanging="425" w:firstLineChars="0"/>
        <w:rPr>
          <w:rFonts w:hint="eastAsia"/>
          <w:lang w:eastAsia="zh-CN"/>
        </w:rPr>
      </w:pPr>
      <w:r>
        <w:rPr>
          <w:rFonts w:hint="eastAsia"/>
          <w:lang w:eastAsia="zh-CN"/>
        </w:rPr>
        <w:t>错误答案分析</w:t>
      </w:r>
    </w:p>
    <w:p>
      <w:pPr>
        <w:rPr>
          <w:rFonts w:hint="default"/>
          <w:lang w:val="en-US" w:eastAsia="zh-CN"/>
        </w:rPr>
      </w:pPr>
      <w:r>
        <w:rPr>
          <w:rFonts w:hint="eastAsia"/>
          <w:lang w:eastAsia="zh-CN"/>
        </w:rPr>
        <w:t xml:space="preserve">[[['E29', {'毛泽东': 9, '人民军队': 4}, 13], </w:t>
      </w:r>
      <w:r>
        <w:rPr>
          <w:rFonts w:hint="eastAsia"/>
          <w:lang w:val="en-US" w:eastAsia="zh-CN"/>
        </w:rPr>
        <w:t xml:space="preserve"> 军事/中国军事/军事史</w:t>
      </w:r>
    </w:p>
    <w:p>
      <w:pPr>
        <w:rPr>
          <w:rFonts w:hint="default"/>
          <w:lang w:val="en-US" w:eastAsia="zh-CN"/>
        </w:rPr>
      </w:pPr>
      <w:r>
        <w:rPr>
          <w:rFonts w:hint="eastAsia"/>
          <w:lang w:eastAsia="zh-CN"/>
        </w:rPr>
        <w:t xml:space="preserve">['K82', {'毛泽东': 9}, 9],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历史、地理//中国人物传记</w:t>
      </w:r>
    </w:p>
    <w:p>
      <w:pPr>
        <w:rPr>
          <w:rFonts w:hint="default"/>
          <w:lang w:val="en-US" w:eastAsia="zh-CN"/>
        </w:rPr>
      </w:pPr>
      <w:r>
        <w:rPr>
          <w:rFonts w:hint="eastAsia"/>
          <w:lang w:eastAsia="zh-CN"/>
        </w:rPr>
        <w:t xml:space="preserve">['K27', {'毛泽东': 9}, 9],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历史、地理/中国史/中华人民共和国时期</w:t>
      </w:r>
    </w:p>
    <w:p>
      <w:pPr>
        <w:rPr>
          <w:rFonts w:hint="default"/>
          <w:lang w:val="en-US" w:eastAsia="zh-CN"/>
        </w:rPr>
      </w:pPr>
      <w:r>
        <w:rPr>
          <w:rFonts w:hint="eastAsia"/>
          <w:lang w:eastAsia="zh-CN"/>
        </w:rPr>
        <w:t xml:space="preserve">['E09', {'毛泽东': 9}, 9],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军事/军事理论/军事学史、军事思想史</w:t>
      </w:r>
    </w:p>
    <w:p>
      <w:pPr>
        <w:rPr>
          <w:rFonts w:hint="default"/>
          <w:lang w:val="en-US" w:eastAsia="zh-CN"/>
        </w:rPr>
      </w:pPr>
      <w:r>
        <w:rPr>
          <w:rFonts w:hint="eastAsia"/>
          <w:lang w:eastAsia="zh-CN"/>
        </w:rPr>
        <w:t xml:space="preserve">['E0-02', {'毛泽东': 9}, 9],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军事/军事理论/军事哲学</w:t>
      </w:r>
    </w:p>
    <w:p>
      <w:pPr>
        <w:rPr>
          <w:rFonts w:hint="default"/>
          <w:lang w:val="en-US" w:eastAsia="zh-CN"/>
        </w:rPr>
      </w:pPr>
      <w:r>
        <w:rPr>
          <w:rFonts w:hint="eastAsia"/>
          <w:lang w:eastAsia="zh-CN"/>
        </w:rPr>
        <w:t xml:space="preserve">['D65', {'毛泽东': 9}, 9],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政治、法律/中国政治/政治运动、政治事件</w:t>
      </w:r>
    </w:p>
    <w:p>
      <w:pPr>
        <w:rPr>
          <w:rFonts w:hint="default"/>
          <w:lang w:val="en-US" w:eastAsia="zh-CN"/>
        </w:rPr>
      </w:pPr>
      <w:r>
        <w:rPr>
          <w:rFonts w:hint="eastAsia"/>
          <w:lang w:eastAsia="zh-CN"/>
        </w:rPr>
        <w:t xml:space="preserve">['D24', {'毛泽东': 9}, 9],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政治、法律/中国共产党/党的总路线和总政策</w:t>
      </w:r>
    </w:p>
    <w:p>
      <w:pPr>
        <w:rPr>
          <w:rFonts w:hint="default"/>
          <w:lang w:val="en-US" w:eastAsia="zh-CN"/>
        </w:rPr>
      </w:pPr>
      <w:r>
        <w:rPr>
          <w:rFonts w:hint="eastAsia"/>
          <w:lang w:eastAsia="zh-CN"/>
        </w:rPr>
        <w:t xml:space="preserve">['D23', {'毛泽东': 9}, 9],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政治、法律/中国共产党/党史</w:t>
      </w:r>
    </w:p>
    <w:p>
      <w:pPr>
        <w:rPr>
          <w:rFonts w:hint="default"/>
          <w:lang w:val="en-US" w:eastAsia="zh-CN"/>
        </w:rPr>
      </w:pPr>
      <w:r>
        <w:rPr>
          <w:rFonts w:hint="eastAsia"/>
          <w:lang w:eastAsia="zh-CN"/>
        </w:rPr>
        <w:t xml:space="preserve">['D22', {'毛泽东': 9}, 9],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政治、法律/中国共产党/党的组织、会议及其文献</w:t>
      </w:r>
    </w:p>
    <w:p>
      <w:pPr>
        <w:rPr>
          <w:rFonts w:hint="default"/>
          <w:lang w:val="en-US" w:eastAsia="zh-CN"/>
        </w:rPr>
      </w:pPr>
      <w:r>
        <w:rPr>
          <w:rFonts w:hint="eastAsia"/>
          <w:lang w:eastAsia="zh-CN"/>
        </w:rPr>
        <w:t xml:space="preserve">['D2-0', {'毛泽东': 9}, 9],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政治、法律/中国共产党/党的领导人著作</w:t>
      </w:r>
    </w:p>
    <w:p>
      <w:pPr>
        <w:rPr>
          <w:rFonts w:hint="default"/>
          <w:lang w:val="en-US" w:eastAsia="zh-CN"/>
        </w:rPr>
      </w:pPr>
      <w:r>
        <w:rPr>
          <w:rFonts w:hint="eastAsia"/>
          <w:lang w:eastAsia="zh-CN"/>
        </w:rPr>
        <w:t xml:space="preserve">['A85', {'毛泽东': 9}, 9], </w:t>
      </w:r>
      <w:r>
        <w:rPr>
          <w:rFonts w:hint="eastAsia"/>
          <w:lang w:val="en-US" w:eastAsia="zh-CN"/>
        </w:rPr>
        <w:tab/>
      </w:r>
      <w:r>
        <w:rPr>
          <w:rFonts w:hint="eastAsia"/>
          <w:lang w:val="en-US" w:eastAsia="zh-CN"/>
        </w:rPr>
        <w:t>马克思主义、列宁主义、毛泽东思想、邓小平理论/马克思主义、列宁主义、毛泽东思想、邓小平理论的学习和研究/著作汇编的学习和研究</w:t>
      </w:r>
    </w:p>
    <w:p>
      <w:pPr>
        <w:rPr>
          <w:rFonts w:hint="default"/>
          <w:lang w:val="en-US" w:eastAsia="zh-CN"/>
        </w:rPr>
      </w:pPr>
      <w:r>
        <w:rPr>
          <w:rFonts w:hint="eastAsia"/>
          <w:lang w:eastAsia="zh-CN"/>
        </w:rPr>
        <w:t xml:space="preserve">['A84', {'毛泽东': 9}, 9], </w:t>
      </w:r>
      <w:r>
        <w:rPr>
          <w:rFonts w:hint="eastAsia"/>
          <w:lang w:val="en-US" w:eastAsia="zh-CN"/>
        </w:rPr>
        <w:tab/>
      </w:r>
      <w:r>
        <w:rPr>
          <w:rFonts w:hint="eastAsia"/>
          <w:lang w:val="en-US" w:eastAsia="zh-CN"/>
        </w:rPr>
        <w:t>马克思主义、列宁主义、毛泽东思想、邓小平理论/马克思主义、列宁主义、毛泽东思想、邓小平理论的学习和研究/毛泽东思想的学习和研究</w:t>
      </w:r>
    </w:p>
    <w:p>
      <w:pPr>
        <w:rPr>
          <w:rFonts w:hint="default"/>
          <w:color w:val="FF0000"/>
          <w:lang w:val="en-US" w:eastAsia="zh-CN"/>
        </w:rPr>
      </w:pPr>
      <w:r>
        <w:rPr>
          <w:rFonts w:hint="eastAsia"/>
          <w:color w:val="FF0000"/>
          <w:lang w:eastAsia="zh-CN"/>
        </w:rPr>
        <w:t xml:space="preserve">['A75', {'毛泽东': 9}, 9], </w:t>
      </w:r>
      <w:r>
        <w:rPr>
          <w:rFonts w:hint="eastAsia"/>
          <w:color w:val="FF0000"/>
          <w:lang w:val="en-US" w:eastAsia="zh-CN"/>
        </w:rPr>
        <w:tab/>
      </w:r>
      <w:r>
        <w:rPr>
          <w:rFonts w:hint="eastAsia"/>
          <w:color w:val="FF0000"/>
          <w:lang w:val="en-US" w:eastAsia="zh-CN"/>
        </w:rPr>
        <w:t>马克思主义、列宁主义、毛泽东思想、邓小平理论/马克思、恩格斯、列宁、斯大林、毛泽东、邓小平生平和传记</w:t>
      </w:r>
      <w:bookmarkStart w:id="0" w:name="_GoBack"/>
      <w:bookmarkEnd w:id="0"/>
      <w:r>
        <w:rPr>
          <w:rFonts w:hint="eastAsia"/>
          <w:color w:val="FF0000"/>
          <w:lang w:val="en-US" w:eastAsia="zh-CN"/>
        </w:rPr>
        <w:t>/毛泽东</w:t>
      </w:r>
    </w:p>
    <w:p>
      <w:pPr>
        <w:rPr>
          <w:rFonts w:hint="default"/>
          <w:lang w:val="en-US" w:eastAsia="zh-CN"/>
        </w:rPr>
      </w:pPr>
      <w:r>
        <w:rPr>
          <w:rFonts w:hint="eastAsia"/>
          <w:lang w:eastAsia="zh-CN"/>
        </w:rPr>
        <w:t xml:space="preserve">['A48', {'毛泽东': 9}, 9], </w:t>
      </w:r>
      <w:r>
        <w:rPr>
          <w:rFonts w:hint="eastAsia"/>
          <w:lang w:val="en-US" w:eastAsia="zh-CN"/>
        </w:rPr>
        <w:tab/>
      </w:r>
      <w:r>
        <w:rPr>
          <w:rFonts w:hint="eastAsia"/>
          <w:lang w:val="en-US" w:eastAsia="zh-CN"/>
        </w:rPr>
        <w:t>马克思主义、列宁主义、毛泽东思想、邓小平理论/毛泽东著作/语录</w:t>
      </w:r>
    </w:p>
    <w:p>
      <w:pPr>
        <w:rPr>
          <w:rFonts w:hint="default"/>
          <w:lang w:val="en-US" w:eastAsia="zh-CN"/>
        </w:rPr>
      </w:pPr>
      <w:r>
        <w:rPr>
          <w:rFonts w:hint="eastAsia"/>
          <w:lang w:eastAsia="zh-CN"/>
        </w:rPr>
        <w:t xml:space="preserve">['A46', {'毛泽东': 9}, 9], </w:t>
      </w:r>
      <w:r>
        <w:rPr>
          <w:rFonts w:hint="eastAsia"/>
          <w:lang w:val="en-US" w:eastAsia="zh-CN"/>
        </w:rPr>
        <w:tab/>
      </w:r>
      <w:r>
        <w:rPr>
          <w:rFonts w:hint="eastAsia"/>
          <w:lang w:val="en-US" w:eastAsia="zh-CN"/>
        </w:rPr>
        <w:t>马克思主义、列宁主义、毛泽东思想、邓小平理论/毛泽东著作/专题汇编</w:t>
      </w:r>
    </w:p>
    <w:p>
      <w:pPr>
        <w:rPr>
          <w:rFonts w:hint="default"/>
          <w:lang w:val="en-US" w:eastAsia="zh-CN"/>
        </w:rPr>
      </w:pPr>
      <w:r>
        <w:rPr>
          <w:rFonts w:hint="eastAsia"/>
          <w:lang w:eastAsia="zh-CN"/>
        </w:rPr>
        <w:t xml:space="preserve">['A45', {'毛泽东': 9}, 9], </w:t>
      </w:r>
      <w:r>
        <w:rPr>
          <w:rFonts w:hint="eastAsia"/>
          <w:lang w:val="en-US" w:eastAsia="zh-CN"/>
        </w:rPr>
        <w:tab/>
      </w:r>
      <w:r>
        <w:rPr>
          <w:rFonts w:hint="eastAsia"/>
          <w:lang w:val="en-US" w:eastAsia="zh-CN"/>
        </w:rPr>
        <w:t>马克思主义、列宁主义、毛泽东思想、邓小平理论/毛泽东著作/手迹</w:t>
      </w:r>
    </w:p>
    <w:p>
      <w:pPr>
        <w:rPr>
          <w:rFonts w:hint="default"/>
          <w:lang w:val="en-US" w:eastAsia="zh-CN"/>
        </w:rPr>
      </w:pPr>
      <w:r>
        <w:rPr>
          <w:rFonts w:hint="eastAsia"/>
          <w:lang w:eastAsia="zh-CN"/>
        </w:rPr>
        <w:t xml:space="preserve">['A44', {'毛泽东': 9}, 9], </w:t>
      </w:r>
      <w:r>
        <w:rPr>
          <w:rFonts w:hint="eastAsia"/>
          <w:lang w:val="en-US" w:eastAsia="zh-CN"/>
        </w:rPr>
        <w:tab/>
      </w:r>
      <w:r>
        <w:rPr>
          <w:rFonts w:hint="eastAsia"/>
          <w:lang w:val="en-US" w:eastAsia="zh-CN"/>
        </w:rPr>
        <w:t>马克思主义、列宁主义、毛泽东思想、邓小平理论/毛泽东著作/诗词</w:t>
      </w:r>
    </w:p>
    <w:p>
      <w:pPr>
        <w:rPr>
          <w:rFonts w:hint="default"/>
          <w:lang w:val="en-US" w:eastAsia="zh-CN"/>
        </w:rPr>
      </w:pPr>
      <w:r>
        <w:rPr>
          <w:rFonts w:hint="eastAsia"/>
          <w:lang w:eastAsia="zh-CN"/>
        </w:rPr>
        <w:t xml:space="preserve">['A42', {'毛泽东': 9}, 9], </w:t>
      </w:r>
      <w:r>
        <w:rPr>
          <w:rFonts w:hint="eastAsia"/>
          <w:lang w:val="en-US" w:eastAsia="zh-CN"/>
        </w:rPr>
        <w:tab/>
      </w:r>
      <w:r>
        <w:rPr>
          <w:rFonts w:hint="eastAsia"/>
          <w:lang w:val="en-US" w:eastAsia="zh-CN"/>
        </w:rPr>
        <w:t>马克思主义、列宁主义、毛泽东思想、邓小平理论/毛泽东著作/单行著作</w:t>
      </w:r>
    </w:p>
    <w:p>
      <w:pPr>
        <w:rPr>
          <w:rFonts w:hint="eastAsia"/>
          <w:lang w:val="en-US" w:eastAsia="zh-CN"/>
        </w:rPr>
      </w:pPr>
      <w:r>
        <w:rPr>
          <w:rFonts w:hint="eastAsia"/>
          <w:lang w:eastAsia="zh-CN"/>
        </w:rPr>
        <w:t>['A41', {'毛泽东': 9}, 9]]]</w:t>
      </w:r>
      <w:r>
        <w:rPr>
          <w:rFonts w:hint="eastAsia"/>
          <w:lang w:val="en-US" w:eastAsia="zh-CN"/>
        </w:rPr>
        <w:tab/>
      </w:r>
      <w:r>
        <w:rPr>
          <w:rFonts w:hint="eastAsia"/>
          <w:lang w:val="en-US" w:eastAsia="zh-CN"/>
        </w:rPr>
        <w:t>马克思主义、列宁主义、毛泽东思想、邓小平理论/毛泽东著作/选集、文集</w:t>
      </w:r>
    </w:p>
    <w:p>
      <w:pPr>
        <w:rPr>
          <w:rFonts w:hint="eastAsia"/>
          <w:lang w:val="en-US" w:eastAsia="zh-CN"/>
        </w:rPr>
      </w:pPr>
    </w:p>
    <w:p>
      <w:pPr>
        <w:rPr>
          <w:rFonts w:hint="eastAsia"/>
          <w:lang w:val="en-US" w:eastAsia="zh-CN"/>
        </w:rPr>
      </w:pPr>
      <w:r>
        <w:rPr>
          <w:rFonts w:hint="eastAsia"/>
          <w:lang w:val="en-US" w:eastAsia="zh-CN"/>
        </w:rPr>
        <w:t xml:space="preserve">[['E29', 'D24', 'D22', 'D23', 'D2-0', 'D65', 'K27', 'K82', 'A84', 'A85', 'A75', 'A44', 'A42', 'A46', 'A45', 'A41', 'A48', 'E09', 'E0-02', 'E20'], </w:t>
      </w:r>
    </w:p>
    <w:p>
      <w:pPr>
        <w:rPr>
          <w:rFonts w:hint="eastAsia"/>
          <w:lang w:val="en-US" w:eastAsia="zh-CN"/>
        </w:rPr>
      </w:pPr>
      <w:r>
        <w:rPr>
          <w:rFonts w:hint="eastAsia"/>
          <w:lang w:val="en-US" w:eastAsia="zh-CN"/>
        </w:rPr>
        <w:t xml:space="preserve">['C924', 'C923', 'C92-0', 'D24', 'D22', 'D23', 'D2-0', 'D65', 'K27', 'K82', 'A84', 'A85', 'A75', 'A44', 'A42', 'A46', 'A45', 'A41', 'A48', 'E09'], </w:t>
      </w:r>
    </w:p>
    <w:p>
      <w:pPr>
        <w:rPr>
          <w:rFonts w:hint="eastAsia"/>
          <w:lang w:val="en-US" w:eastAsia="zh-CN"/>
        </w:rPr>
      </w:pPr>
      <w:r>
        <w:rPr>
          <w:rFonts w:hint="eastAsia"/>
          <w:lang w:val="en-US" w:eastAsia="zh-CN"/>
        </w:rPr>
        <w:t xml:space="preserve">['K708', 'S8-1', 'R-1', 'E11', 'E87', 'B825', 'C06', 'C95-0', 'J0-03', 'J02', 'D24', 'D22', 'D23', 'D2-0', 'D65', 'K27', 'K82', 'A84', 'A85', 'A75'], </w:t>
      </w:r>
    </w:p>
    <w:p>
      <w:pPr>
        <w:rPr>
          <w:rFonts w:hint="eastAsia"/>
          <w:lang w:val="en-US" w:eastAsia="zh-CN"/>
        </w:rPr>
      </w:pPr>
      <w:r>
        <w:rPr>
          <w:rFonts w:hint="eastAsia"/>
          <w:lang w:val="en-US" w:eastAsia="zh-CN"/>
        </w:rPr>
        <w:t>['S-01', 'S-1', 'X51/593', 'S3-3', 'S8-0', 'DF792', 'D55', 'D669', 'X32', 'X37', 'Z82', 'G72', 'G24', 'G31', 'G46', 'S8-1', 'R-01', 'F08', 'F71', 'F72']]</w:t>
      </w:r>
    </w:p>
    <w:p>
      <w:pPr>
        <w:rPr>
          <w:rFonts w:hint="default"/>
          <w:lang w:val="en-US"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numPr>
          <w:ilvl w:val="0"/>
          <w:numId w:val="0"/>
        </w:numPr>
        <w:bidi w:val="0"/>
        <w:spacing w:line="440" w:lineRule="exact"/>
        <w:jc w:val="both"/>
        <w:rPr>
          <w:rFonts w:hint="eastAsia"/>
          <w:lang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1A3FFB"/>
    <w:multiLevelType w:val="singleLevel"/>
    <w:tmpl w:val="801A3FFB"/>
    <w:lvl w:ilvl="0" w:tentative="0">
      <w:start w:val="1"/>
      <w:numFmt w:val="decimal"/>
      <w:lvlText w:val="%1."/>
      <w:lvlJc w:val="left"/>
      <w:pPr>
        <w:ind w:left="425" w:hanging="425"/>
      </w:pPr>
      <w:rPr>
        <w:rFonts w:hint="default"/>
      </w:rPr>
    </w:lvl>
  </w:abstractNum>
  <w:abstractNum w:abstractNumId="1">
    <w:nsid w:val="9FCD7057"/>
    <w:multiLevelType w:val="singleLevel"/>
    <w:tmpl w:val="9FCD7057"/>
    <w:lvl w:ilvl="0" w:tentative="0">
      <w:start w:val="1"/>
      <w:numFmt w:val="decimal"/>
      <w:lvlText w:val="%1)"/>
      <w:lvlJc w:val="left"/>
      <w:pPr>
        <w:ind w:left="425" w:hanging="425"/>
      </w:pPr>
      <w:rPr>
        <w:rFonts w:hint="default"/>
      </w:rPr>
    </w:lvl>
  </w:abstractNum>
  <w:abstractNum w:abstractNumId="2">
    <w:nsid w:val="B54C2289"/>
    <w:multiLevelType w:val="singleLevel"/>
    <w:tmpl w:val="B54C2289"/>
    <w:lvl w:ilvl="0" w:tentative="0">
      <w:start w:val="1"/>
      <w:numFmt w:val="decimal"/>
      <w:lvlText w:val="%1."/>
      <w:lvlJc w:val="left"/>
      <w:pPr>
        <w:ind w:left="425" w:hanging="425"/>
      </w:pPr>
      <w:rPr>
        <w:rFonts w:hint="default"/>
      </w:rPr>
    </w:lvl>
  </w:abstractNum>
  <w:abstractNum w:abstractNumId="3">
    <w:nsid w:val="BAFE14B9"/>
    <w:multiLevelType w:val="singleLevel"/>
    <w:tmpl w:val="BAFE14B9"/>
    <w:lvl w:ilvl="0" w:tentative="0">
      <w:start w:val="1"/>
      <w:numFmt w:val="decimal"/>
      <w:lvlText w:val="%1)"/>
      <w:lvlJc w:val="left"/>
      <w:pPr>
        <w:ind w:left="425" w:hanging="425"/>
      </w:pPr>
      <w:rPr>
        <w:rFonts w:hint="default"/>
      </w:rPr>
    </w:lvl>
  </w:abstractNum>
  <w:abstractNum w:abstractNumId="4">
    <w:nsid w:val="FE2AE08C"/>
    <w:multiLevelType w:val="singleLevel"/>
    <w:tmpl w:val="FE2AE08C"/>
    <w:lvl w:ilvl="0" w:tentative="0">
      <w:start w:val="1"/>
      <w:numFmt w:val="decimal"/>
      <w:lvlText w:val="%1."/>
      <w:lvlJc w:val="left"/>
      <w:pPr>
        <w:ind w:left="425" w:hanging="425"/>
      </w:pPr>
      <w:rPr>
        <w:rFonts w:hint="default"/>
      </w:rPr>
    </w:lvl>
  </w:abstractNum>
  <w:abstractNum w:abstractNumId="5">
    <w:nsid w:val="236E0361"/>
    <w:multiLevelType w:val="singleLevel"/>
    <w:tmpl w:val="236E0361"/>
    <w:lvl w:ilvl="0" w:tentative="0">
      <w:start w:val="1"/>
      <w:numFmt w:val="chineseCounting"/>
      <w:suff w:val="nothing"/>
      <w:lvlText w:val="%1、"/>
      <w:lvlJc w:val="left"/>
      <w:pPr>
        <w:ind w:left="0" w:firstLine="420"/>
      </w:pPr>
      <w:rPr>
        <w:rFonts w:hint="eastAsia"/>
      </w:rPr>
    </w:lvl>
  </w:abstractNum>
  <w:abstractNum w:abstractNumId="6">
    <w:nsid w:val="3B6CB794"/>
    <w:multiLevelType w:val="singleLevel"/>
    <w:tmpl w:val="3B6CB794"/>
    <w:lvl w:ilvl="0" w:tentative="0">
      <w:start w:val="1"/>
      <w:numFmt w:val="decimal"/>
      <w:lvlText w:val="%1)"/>
      <w:lvlJc w:val="left"/>
      <w:pPr>
        <w:ind w:left="425" w:hanging="425"/>
      </w:pPr>
      <w:rPr>
        <w:rFonts w:hint="default"/>
      </w:rPr>
    </w:lvl>
  </w:abstractNum>
  <w:abstractNum w:abstractNumId="7">
    <w:nsid w:val="4660CCF0"/>
    <w:multiLevelType w:val="singleLevel"/>
    <w:tmpl w:val="4660CCF0"/>
    <w:lvl w:ilvl="0" w:tentative="0">
      <w:start w:val="1"/>
      <w:numFmt w:val="decimal"/>
      <w:lvlText w:val="%1)"/>
      <w:lvlJc w:val="left"/>
      <w:pPr>
        <w:ind w:left="425" w:hanging="425"/>
      </w:pPr>
      <w:rPr>
        <w:rFonts w:hint="default"/>
      </w:rPr>
    </w:lvl>
  </w:abstractNum>
  <w:abstractNum w:abstractNumId="8">
    <w:nsid w:val="6DE54F18"/>
    <w:multiLevelType w:val="singleLevel"/>
    <w:tmpl w:val="6DE54F18"/>
    <w:lvl w:ilvl="0" w:tentative="0">
      <w:start w:val="1"/>
      <w:numFmt w:val="decimal"/>
      <w:lvlText w:val="%1"/>
      <w:lvlJc w:val="left"/>
    </w:lvl>
  </w:abstractNum>
  <w:abstractNum w:abstractNumId="9">
    <w:nsid w:val="765084F8"/>
    <w:multiLevelType w:val="singleLevel"/>
    <w:tmpl w:val="765084F8"/>
    <w:lvl w:ilvl="0" w:tentative="0">
      <w:start w:val="1"/>
      <w:numFmt w:val="decimal"/>
      <w:lvlText w:val="%1)"/>
      <w:lvlJc w:val="left"/>
      <w:pPr>
        <w:ind w:left="425" w:hanging="425"/>
      </w:pPr>
      <w:rPr>
        <w:rFonts w:hint="default"/>
      </w:rPr>
    </w:lvl>
  </w:abstractNum>
  <w:num w:numId="1">
    <w:abstractNumId w:val="5"/>
  </w:num>
  <w:num w:numId="2">
    <w:abstractNumId w:val="9"/>
  </w:num>
  <w:num w:numId="3">
    <w:abstractNumId w:val="4"/>
  </w:num>
  <w:num w:numId="4">
    <w:abstractNumId w:val="6"/>
  </w:num>
  <w:num w:numId="5">
    <w:abstractNumId w:val="2"/>
  </w:num>
  <w:num w:numId="6">
    <w:abstractNumId w:val="7"/>
  </w:num>
  <w:num w:numId="7">
    <w:abstractNumId w:val="8"/>
  </w:num>
  <w:num w:numId="8">
    <w:abstractNumId w:val="0"/>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57D"/>
    <w:rsid w:val="0000023E"/>
    <w:rsid w:val="00000763"/>
    <w:rsid w:val="00000AE5"/>
    <w:rsid w:val="0000348C"/>
    <w:rsid w:val="00003877"/>
    <w:rsid w:val="00004A5F"/>
    <w:rsid w:val="00004F3B"/>
    <w:rsid w:val="00005836"/>
    <w:rsid w:val="000060C9"/>
    <w:rsid w:val="000068D9"/>
    <w:rsid w:val="0000726A"/>
    <w:rsid w:val="0000740B"/>
    <w:rsid w:val="00007514"/>
    <w:rsid w:val="0000798A"/>
    <w:rsid w:val="00007FDF"/>
    <w:rsid w:val="00010A6D"/>
    <w:rsid w:val="00010D6C"/>
    <w:rsid w:val="00012166"/>
    <w:rsid w:val="000133B4"/>
    <w:rsid w:val="00014441"/>
    <w:rsid w:val="00015373"/>
    <w:rsid w:val="0001551C"/>
    <w:rsid w:val="000174ED"/>
    <w:rsid w:val="00020BE1"/>
    <w:rsid w:val="00021287"/>
    <w:rsid w:val="00021495"/>
    <w:rsid w:val="00021CEF"/>
    <w:rsid w:val="00022361"/>
    <w:rsid w:val="0002335D"/>
    <w:rsid w:val="000237C1"/>
    <w:rsid w:val="000247AB"/>
    <w:rsid w:val="000255F8"/>
    <w:rsid w:val="000268EF"/>
    <w:rsid w:val="000277AE"/>
    <w:rsid w:val="0003066A"/>
    <w:rsid w:val="000308A0"/>
    <w:rsid w:val="0003158C"/>
    <w:rsid w:val="000325AE"/>
    <w:rsid w:val="000327E2"/>
    <w:rsid w:val="00034AC3"/>
    <w:rsid w:val="00034DBE"/>
    <w:rsid w:val="00034E68"/>
    <w:rsid w:val="000354A7"/>
    <w:rsid w:val="00035F81"/>
    <w:rsid w:val="00036019"/>
    <w:rsid w:val="00036AB7"/>
    <w:rsid w:val="000379DA"/>
    <w:rsid w:val="00040532"/>
    <w:rsid w:val="00040E92"/>
    <w:rsid w:val="000421A9"/>
    <w:rsid w:val="0004271E"/>
    <w:rsid w:val="00042947"/>
    <w:rsid w:val="00042E34"/>
    <w:rsid w:val="0004337F"/>
    <w:rsid w:val="00044C15"/>
    <w:rsid w:val="00045B8C"/>
    <w:rsid w:val="00045FF8"/>
    <w:rsid w:val="00046375"/>
    <w:rsid w:val="00046391"/>
    <w:rsid w:val="00046763"/>
    <w:rsid w:val="00046C38"/>
    <w:rsid w:val="00050F60"/>
    <w:rsid w:val="000512F4"/>
    <w:rsid w:val="00052784"/>
    <w:rsid w:val="00052850"/>
    <w:rsid w:val="00052DB5"/>
    <w:rsid w:val="00052EBD"/>
    <w:rsid w:val="00053857"/>
    <w:rsid w:val="00054178"/>
    <w:rsid w:val="00054216"/>
    <w:rsid w:val="00054382"/>
    <w:rsid w:val="00054429"/>
    <w:rsid w:val="00054826"/>
    <w:rsid w:val="00055FC1"/>
    <w:rsid w:val="000602C6"/>
    <w:rsid w:val="000606B0"/>
    <w:rsid w:val="0006076F"/>
    <w:rsid w:val="0006097F"/>
    <w:rsid w:val="000611BC"/>
    <w:rsid w:val="000614BB"/>
    <w:rsid w:val="000620CF"/>
    <w:rsid w:val="0006285C"/>
    <w:rsid w:val="00063F88"/>
    <w:rsid w:val="00064090"/>
    <w:rsid w:val="00064730"/>
    <w:rsid w:val="00064B0C"/>
    <w:rsid w:val="00064DD9"/>
    <w:rsid w:val="00065A24"/>
    <w:rsid w:val="00065BA1"/>
    <w:rsid w:val="00065EDE"/>
    <w:rsid w:val="0006688E"/>
    <w:rsid w:val="00067168"/>
    <w:rsid w:val="00067747"/>
    <w:rsid w:val="00067B6C"/>
    <w:rsid w:val="00067CD9"/>
    <w:rsid w:val="000704F2"/>
    <w:rsid w:val="000708C8"/>
    <w:rsid w:val="00070CB5"/>
    <w:rsid w:val="00070D1F"/>
    <w:rsid w:val="00071AFB"/>
    <w:rsid w:val="00071F71"/>
    <w:rsid w:val="00071FEA"/>
    <w:rsid w:val="0007282D"/>
    <w:rsid w:val="00073819"/>
    <w:rsid w:val="00073A3C"/>
    <w:rsid w:val="00073DB3"/>
    <w:rsid w:val="00075956"/>
    <w:rsid w:val="0007728B"/>
    <w:rsid w:val="000779A4"/>
    <w:rsid w:val="00077B79"/>
    <w:rsid w:val="0008020F"/>
    <w:rsid w:val="000806D8"/>
    <w:rsid w:val="000810ED"/>
    <w:rsid w:val="0008178A"/>
    <w:rsid w:val="000819B7"/>
    <w:rsid w:val="000825E3"/>
    <w:rsid w:val="00082C67"/>
    <w:rsid w:val="00082FB0"/>
    <w:rsid w:val="00083EA0"/>
    <w:rsid w:val="00084A7C"/>
    <w:rsid w:val="0008613A"/>
    <w:rsid w:val="0008668A"/>
    <w:rsid w:val="00086EDE"/>
    <w:rsid w:val="00087BF1"/>
    <w:rsid w:val="00090F7C"/>
    <w:rsid w:val="00091D43"/>
    <w:rsid w:val="00091F39"/>
    <w:rsid w:val="0009409B"/>
    <w:rsid w:val="00094169"/>
    <w:rsid w:val="000945BF"/>
    <w:rsid w:val="0009486A"/>
    <w:rsid w:val="00094946"/>
    <w:rsid w:val="00096088"/>
    <w:rsid w:val="000978A3"/>
    <w:rsid w:val="000979DA"/>
    <w:rsid w:val="000A0696"/>
    <w:rsid w:val="000A157D"/>
    <w:rsid w:val="000A1DE9"/>
    <w:rsid w:val="000A20C3"/>
    <w:rsid w:val="000A4B00"/>
    <w:rsid w:val="000A646D"/>
    <w:rsid w:val="000B01CC"/>
    <w:rsid w:val="000B03D0"/>
    <w:rsid w:val="000B054C"/>
    <w:rsid w:val="000B0AD2"/>
    <w:rsid w:val="000B0B3E"/>
    <w:rsid w:val="000B1107"/>
    <w:rsid w:val="000B1562"/>
    <w:rsid w:val="000B1A92"/>
    <w:rsid w:val="000B1B66"/>
    <w:rsid w:val="000B1DC4"/>
    <w:rsid w:val="000B2929"/>
    <w:rsid w:val="000B2FB1"/>
    <w:rsid w:val="000B2FD6"/>
    <w:rsid w:val="000B3A28"/>
    <w:rsid w:val="000B4311"/>
    <w:rsid w:val="000B55D7"/>
    <w:rsid w:val="000B56D8"/>
    <w:rsid w:val="000B63BF"/>
    <w:rsid w:val="000B7A02"/>
    <w:rsid w:val="000B7C8D"/>
    <w:rsid w:val="000C20C5"/>
    <w:rsid w:val="000C27EA"/>
    <w:rsid w:val="000C2E27"/>
    <w:rsid w:val="000C3099"/>
    <w:rsid w:val="000C3697"/>
    <w:rsid w:val="000C37E2"/>
    <w:rsid w:val="000C3DC4"/>
    <w:rsid w:val="000C3F05"/>
    <w:rsid w:val="000C4DF5"/>
    <w:rsid w:val="000C589E"/>
    <w:rsid w:val="000C5BE0"/>
    <w:rsid w:val="000C60A1"/>
    <w:rsid w:val="000C63ED"/>
    <w:rsid w:val="000C67EB"/>
    <w:rsid w:val="000C6C2E"/>
    <w:rsid w:val="000C71FC"/>
    <w:rsid w:val="000C7752"/>
    <w:rsid w:val="000D0452"/>
    <w:rsid w:val="000D08E6"/>
    <w:rsid w:val="000D1594"/>
    <w:rsid w:val="000D176D"/>
    <w:rsid w:val="000D208D"/>
    <w:rsid w:val="000D2263"/>
    <w:rsid w:val="000D4031"/>
    <w:rsid w:val="000D4154"/>
    <w:rsid w:val="000D5307"/>
    <w:rsid w:val="000D5AA8"/>
    <w:rsid w:val="000D5D6A"/>
    <w:rsid w:val="000D5F32"/>
    <w:rsid w:val="000D662D"/>
    <w:rsid w:val="000D6767"/>
    <w:rsid w:val="000D6FEC"/>
    <w:rsid w:val="000D7198"/>
    <w:rsid w:val="000E0E2C"/>
    <w:rsid w:val="000E12D6"/>
    <w:rsid w:val="000E198E"/>
    <w:rsid w:val="000E1B71"/>
    <w:rsid w:val="000E20A0"/>
    <w:rsid w:val="000E2FDB"/>
    <w:rsid w:val="000E36A6"/>
    <w:rsid w:val="000E401C"/>
    <w:rsid w:val="000E430D"/>
    <w:rsid w:val="000E4D33"/>
    <w:rsid w:val="000E59C7"/>
    <w:rsid w:val="000E5FF2"/>
    <w:rsid w:val="000E67AD"/>
    <w:rsid w:val="000E75FC"/>
    <w:rsid w:val="000E77C3"/>
    <w:rsid w:val="000F15FF"/>
    <w:rsid w:val="000F1792"/>
    <w:rsid w:val="000F17EA"/>
    <w:rsid w:val="000F1BE8"/>
    <w:rsid w:val="000F263D"/>
    <w:rsid w:val="000F2BE2"/>
    <w:rsid w:val="000F3F93"/>
    <w:rsid w:val="000F4006"/>
    <w:rsid w:val="000F4AC4"/>
    <w:rsid w:val="000F4C2B"/>
    <w:rsid w:val="000F582A"/>
    <w:rsid w:val="000F71BA"/>
    <w:rsid w:val="00100472"/>
    <w:rsid w:val="0010099C"/>
    <w:rsid w:val="00101CEE"/>
    <w:rsid w:val="00103258"/>
    <w:rsid w:val="00103303"/>
    <w:rsid w:val="00103F22"/>
    <w:rsid w:val="00104FC2"/>
    <w:rsid w:val="001055E4"/>
    <w:rsid w:val="00105E4F"/>
    <w:rsid w:val="00106F4F"/>
    <w:rsid w:val="00107515"/>
    <w:rsid w:val="0010795C"/>
    <w:rsid w:val="001111C1"/>
    <w:rsid w:val="00112C18"/>
    <w:rsid w:val="00113192"/>
    <w:rsid w:val="0011365A"/>
    <w:rsid w:val="001136C5"/>
    <w:rsid w:val="00114354"/>
    <w:rsid w:val="0011571E"/>
    <w:rsid w:val="00116078"/>
    <w:rsid w:val="0011614F"/>
    <w:rsid w:val="00116821"/>
    <w:rsid w:val="001169C4"/>
    <w:rsid w:val="001174C1"/>
    <w:rsid w:val="00117C7A"/>
    <w:rsid w:val="00117CE2"/>
    <w:rsid w:val="00117E01"/>
    <w:rsid w:val="00117E77"/>
    <w:rsid w:val="00120141"/>
    <w:rsid w:val="0012081D"/>
    <w:rsid w:val="00121069"/>
    <w:rsid w:val="0012200A"/>
    <w:rsid w:val="00122884"/>
    <w:rsid w:val="00122903"/>
    <w:rsid w:val="00123292"/>
    <w:rsid w:val="00123F07"/>
    <w:rsid w:val="0012430F"/>
    <w:rsid w:val="00124C9D"/>
    <w:rsid w:val="001250E2"/>
    <w:rsid w:val="0012510C"/>
    <w:rsid w:val="00126A1D"/>
    <w:rsid w:val="00126D1E"/>
    <w:rsid w:val="001279FC"/>
    <w:rsid w:val="00130C1E"/>
    <w:rsid w:val="00131C3A"/>
    <w:rsid w:val="00131D1B"/>
    <w:rsid w:val="0013206A"/>
    <w:rsid w:val="001330A0"/>
    <w:rsid w:val="0013317C"/>
    <w:rsid w:val="001335C5"/>
    <w:rsid w:val="00133B69"/>
    <w:rsid w:val="00134524"/>
    <w:rsid w:val="00134792"/>
    <w:rsid w:val="00134C9E"/>
    <w:rsid w:val="00135F8A"/>
    <w:rsid w:val="00136478"/>
    <w:rsid w:val="001364B3"/>
    <w:rsid w:val="001376CC"/>
    <w:rsid w:val="00137AFE"/>
    <w:rsid w:val="00140210"/>
    <w:rsid w:val="0014046E"/>
    <w:rsid w:val="00140573"/>
    <w:rsid w:val="001407B1"/>
    <w:rsid w:val="00141397"/>
    <w:rsid w:val="001419F7"/>
    <w:rsid w:val="00141BE7"/>
    <w:rsid w:val="00141C28"/>
    <w:rsid w:val="00143482"/>
    <w:rsid w:val="00143634"/>
    <w:rsid w:val="00143A99"/>
    <w:rsid w:val="00143E06"/>
    <w:rsid w:val="00144FD1"/>
    <w:rsid w:val="001450F2"/>
    <w:rsid w:val="001454FE"/>
    <w:rsid w:val="00145723"/>
    <w:rsid w:val="00145CB8"/>
    <w:rsid w:val="001464A6"/>
    <w:rsid w:val="00146CF3"/>
    <w:rsid w:val="001476BC"/>
    <w:rsid w:val="00147F57"/>
    <w:rsid w:val="0015081C"/>
    <w:rsid w:val="00151456"/>
    <w:rsid w:val="0015166D"/>
    <w:rsid w:val="00151CAD"/>
    <w:rsid w:val="001521F1"/>
    <w:rsid w:val="001529B0"/>
    <w:rsid w:val="001537AD"/>
    <w:rsid w:val="00155028"/>
    <w:rsid w:val="00155EBC"/>
    <w:rsid w:val="0015674B"/>
    <w:rsid w:val="001568F4"/>
    <w:rsid w:val="0015695B"/>
    <w:rsid w:val="00157F55"/>
    <w:rsid w:val="001602AD"/>
    <w:rsid w:val="00160626"/>
    <w:rsid w:val="0016094E"/>
    <w:rsid w:val="0016166B"/>
    <w:rsid w:val="00161FE0"/>
    <w:rsid w:val="00162B4B"/>
    <w:rsid w:val="00162DCC"/>
    <w:rsid w:val="001639F1"/>
    <w:rsid w:val="00164E5A"/>
    <w:rsid w:val="001652CF"/>
    <w:rsid w:val="00165762"/>
    <w:rsid w:val="001657BA"/>
    <w:rsid w:val="00167BF0"/>
    <w:rsid w:val="00171166"/>
    <w:rsid w:val="00172FB3"/>
    <w:rsid w:val="0017402F"/>
    <w:rsid w:val="00174363"/>
    <w:rsid w:val="00174775"/>
    <w:rsid w:val="001749A5"/>
    <w:rsid w:val="00174D6E"/>
    <w:rsid w:val="00174EF3"/>
    <w:rsid w:val="00175072"/>
    <w:rsid w:val="0017508F"/>
    <w:rsid w:val="001752B2"/>
    <w:rsid w:val="00175606"/>
    <w:rsid w:val="00175ECD"/>
    <w:rsid w:val="00177A41"/>
    <w:rsid w:val="00177C83"/>
    <w:rsid w:val="00177E8C"/>
    <w:rsid w:val="00177F2F"/>
    <w:rsid w:val="0018095A"/>
    <w:rsid w:val="00180978"/>
    <w:rsid w:val="00181976"/>
    <w:rsid w:val="00181D9D"/>
    <w:rsid w:val="00182CFC"/>
    <w:rsid w:val="00182EA7"/>
    <w:rsid w:val="00183A2E"/>
    <w:rsid w:val="00183F8B"/>
    <w:rsid w:val="00184660"/>
    <w:rsid w:val="0018518A"/>
    <w:rsid w:val="001856B5"/>
    <w:rsid w:val="00185DDD"/>
    <w:rsid w:val="00186273"/>
    <w:rsid w:val="00186A2C"/>
    <w:rsid w:val="00190CE8"/>
    <w:rsid w:val="00190FE7"/>
    <w:rsid w:val="00191FC3"/>
    <w:rsid w:val="001922FE"/>
    <w:rsid w:val="001926CF"/>
    <w:rsid w:val="001932D9"/>
    <w:rsid w:val="00193582"/>
    <w:rsid w:val="001942AE"/>
    <w:rsid w:val="001950EE"/>
    <w:rsid w:val="0019525F"/>
    <w:rsid w:val="00196412"/>
    <w:rsid w:val="00196804"/>
    <w:rsid w:val="00196903"/>
    <w:rsid w:val="00196CA3"/>
    <w:rsid w:val="00197CC3"/>
    <w:rsid w:val="001A04D7"/>
    <w:rsid w:val="001A0587"/>
    <w:rsid w:val="001A11A8"/>
    <w:rsid w:val="001A180F"/>
    <w:rsid w:val="001A1FC2"/>
    <w:rsid w:val="001A26AB"/>
    <w:rsid w:val="001A32F0"/>
    <w:rsid w:val="001A3F4B"/>
    <w:rsid w:val="001A4AE7"/>
    <w:rsid w:val="001A5AFA"/>
    <w:rsid w:val="001A6286"/>
    <w:rsid w:val="001A6556"/>
    <w:rsid w:val="001A6DB6"/>
    <w:rsid w:val="001B03B5"/>
    <w:rsid w:val="001B083C"/>
    <w:rsid w:val="001B1908"/>
    <w:rsid w:val="001B1987"/>
    <w:rsid w:val="001B2355"/>
    <w:rsid w:val="001B28A3"/>
    <w:rsid w:val="001B5F14"/>
    <w:rsid w:val="001B654B"/>
    <w:rsid w:val="001B7314"/>
    <w:rsid w:val="001B76B6"/>
    <w:rsid w:val="001B7F90"/>
    <w:rsid w:val="001C066F"/>
    <w:rsid w:val="001C166B"/>
    <w:rsid w:val="001C322C"/>
    <w:rsid w:val="001C4FC6"/>
    <w:rsid w:val="001C58BB"/>
    <w:rsid w:val="001C634E"/>
    <w:rsid w:val="001C63FD"/>
    <w:rsid w:val="001C659C"/>
    <w:rsid w:val="001C6BD2"/>
    <w:rsid w:val="001D02D7"/>
    <w:rsid w:val="001D03FC"/>
    <w:rsid w:val="001D0815"/>
    <w:rsid w:val="001D125C"/>
    <w:rsid w:val="001D132C"/>
    <w:rsid w:val="001D1F3D"/>
    <w:rsid w:val="001D208D"/>
    <w:rsid w:val="001D25CF"/>
    <w:rsid w:val="001D27B5"/>
    <w:rsid w:val="001D56D7"/>
    <w:rsid w:val="001D686A"/>
    <w:rsid w:val="001D6E68"/>
    <w:rsid w:val="001D74D3"/>
    <w:rsid w:val="001E01D8"/>
    <w:rsid w:val="001E05E2"/>
    <w:rsid w:val="001E129A"/>
    <w:rsid w:val="001E3184"/>
    <w:rsid w:val="001E38F9"/>
    <w:rsid w:val="001E5005"/>
    <w:rsid w:val="001E5096"/>
    <w:rsid w:val="001E524A"/>
    <w:rsid w:val="001E5B18"/>
    <w:rsid w:val="001E6BF9"/>
    <w:rsid w:val="001E74EC"/>
    <w:rsid w:val="001E7F4F"/>
    <w:rsid w:val="001F0290"/>
    <w:rsid w:val="001F0A9D"/>
    <w:rsid w:val="001F0CDF"/>
    <w:rsid w:val="001F19A9"/>
    <w:rsid w:val="001F20AD"/>
    <w:rsid w:val="001F281A"/>
    <w:rsid w:val="001F2895"/>
    <w:rsid w:val="001F2F64"/>
    <w:rsid w:val="001F4DA0"/>
    <w:rsid w:val="001F51F7"/>
    <w:rsid w:val="001F5363"/>
    <w:rsid w:val="001F5EF3"/>
    <w:rsid w:val="001F62B1"/>
    <w:rsid w:val="001F6E07"/>
    <w:rsid w:val="001F6F4B"/>
    <w:rsid w:val="001F739C"/>
    <w:rsid w:val="001F7B28"/>
    <w:rsid w:val="0020176A"/>
    <w:rsid w:val="00201D99"/>
    <w:rsid w:val="00202795"/>
    <w:rsid w:val="00202A6B"/>
    <w:rsid w:val="00203C2A"/>
    <w:rsid w:val="00205D44"/>
    <w:rsid w:val="002063A6"/>
    <w:rsid w:val="002065B0"/>
    <w:rsid w:val="0020777F"/>
    <w:rsid w:val="00211004"/>
    <w:rsid w:val="00211DFA"/>
    <w:rsid w:val="0021203F"/>
    <w:rsid w:val="002125F8"/>
    <w:rsid w:val="00212B2E"/>
    <w:rsid w:val="00212DAC"/>
    <w:rsid w:val="00213336"/>
    <w:rsid w:val="002133BC"/>
    <w:rsid w:val="002144E1"/>
    <w:rsid w:val="00214FBC"/>
    <w:rsid w:val="00215002"/>
    <w:rsid w:val="00215D84"/>
    <w:rsid w:val="002179A1"/>
    <w:rsid w:val="00220077"/>
    <w:rsid w:val="00220E82"/>
    <w:rsid w:val="00220FAC"/>
    <w:rsid w:val="002213C7"/>
    <w:rsid w:val="0022219C"/>
    <w:rsid w:val="002239E1"/>
    <w:rsid w:val="00223EB0"/>
    <w:rsid w:val="00224BC7"/>
    <w:rsid w:val="00224D97"/>
    <w:rsid w:val="00225A81"/>
    <w:rsid w:val="00225FC1"/>
    <w:rsid w:val="00226052"/>
    <w:rsid w:val="002268D8"/>
    <w:rsid w:val="002278BB"/>
    <w:rsid w:val="00227BE8"/>
    <w:rsid w:val="00227F41"/>
    <w:rsid w:val="00230612"/>
    <w:rsid w:val="00231225"/>
    <w:rsid w:val="00233394"/>
    <w:rsid w:val="002334D2"/>
    <w:rsid w:val="002334FC"/>
    <w:rsid w:val="00233ACF"/>
    <w:rsid w:val="002367C2"/>
    <w:rsid w:val="00236C5F"/>
    <w:rsid w:val="00237A06"/>
    <w:rsid w:val="00242260"/>
    <w:rsid w:val="00242E7D"/>
    <w:rsid w:val="00243C41"/>
    <w:rsid w:val="00244E0E"/>
    <w:rsid w:val="002453A7"/>
    <w:rsid w:val="00245422"/>
    <w:rsid w:val="00245ABB"/>
    <w:rsid w:val="00245B35"/>
    <w:rsid w:val="002462C2"/>
    <w:rsid w:val="0024662A"/>
    <w:rsid w:val="00246756"/>
    <w:rsid w:val="002467D4"/>
    <w:rsid w:val="00247153"/>
    <w:rsid w:val="002500ED"/>
    <w:rsid w:val="00250F8C"/>
    <w:rsid w:val="0025161F"/>
    <w:rsid w:val="002519E6"/>
    <w:rsid w:val="0025249D"/>
    <w:rsid w:val="0025296D"/>
    <w:rsid w:val="00252EB0"/>
    <w:rsid w:val="00254E49"/>
    <w:rsid w:val="00256468"/>
    <w:rsid w:val="002572A6"/>
    <w:rsid w:val="002605B4"/>
    <w:rsid w:val="002615A0"/>
    <w:rsid w:val="00261C39"/>
    <w:rsid w:val="00262851"/>
    <w:rsid w:val="00263B22"/>
    <w:rsid w:val="0026595A"/>
    <w:rsid w:val="00265BD0"/>
    <w:rsid w:val="0026687C"/>
    <w:rsid w:val="00267A20"/>
    <w:rsid w:val="002702EE"/>
    <w:rsid w:val="0027078C"/>
    <w:rsid w:val="00270F68"/>
    <w:rsid w:val="00271194"/>
    <w:rsid w:val="0027119C"/>
    <w:rsid w:val="00272694"/>
    <w:rsid w:val="00273202"/>
    <w:rsid w:val="00273561"/>
    <w:rsid w:val="00273DBB"/>
    <w:rsid w:val="00273E12"/>
    <w:rsid w:val="00274100"/>
    <w:rsid w:val="002745EF"/>
    <w:rsid w:val="002751AC"/>
    <w:rsid w:val="00275BAF"/>
    <w:rsid w:val="00276726"/>
    <w:rsid w:val="00276A23"/>
    <w:rsid w:val="002805BD"/>
    <w:rsid w:val="00280878"/>
    <w:rsid w:val="002810C0"/>
    <w:rsid w:val="002817EA"/>
    <w:rsid w:val="00281AFD"/>
    <w:rsid w:val="002826D4"/>
    <w:rsid w:val="0028333C"/>
    <w:rsid w:val="0028387A"/>
    <w:rsid w:val="00285C7B"/>
    <w:rsid w:val="00285D1B"/>
    <w:rsid w:val="002867CB"/>
    <w:rsid w:val="00287C15"/>
    <w:rsid w:val="00290F4E"/>
    <w:rsid w:val="00291571"/>
    <w:rsid w:val="00291A04"/>
    <w:rsid w:val="00291E80"/>
    <w:rsid w:val="00293F89"/>
    <w:rsid w:val="00294231"/>
    <w:rsid w:val="00294485"/>
    <w:rsid w:val="00294855"/>
    <w:rsid w:val="00294E44"/>
    <w:rsid w:val="00294F33"/>
    <w:rsid w:val="00296E36"/>
    <w:rsid w:val="002973D4"/>
    <w:rsid w:val="0029763F"/>
    <w:rsid w:val="002977FF"/>
    <w:rsid w:val="002A0036"/>
    <w:rsid w:val="002A044C"/>
    <w:rsid w:val="002A04FB"/>
    <w:rsid w:val="002A1A36"/>
    <w:rsid w:val="002A3827"/>
    <w:rsid w:val="002A3CD7"/>
    <w:rsid w:val="002A500B"/>
    <w:rsid w:val="002A69FC"/>
    <w:rsid w:val="002A6AF9"/>
    <w:rsid w:val="002A6EF7"/>
    <w:rsid w:val="002A7362"/>
    <w:rsid w:val="002A765E"/>
    <w:rsid w:val="002A7814"/>
    <w:rsid w:val="002A7870"/>
    <w:rsid w:val="002B027D"/>
    <w:rsid w:val="002B02CF"/>
    <w:rsid w:val="002B113D"/>
    <w:rsid w:val="002B11EC"/>
    <w:rsid w:val="002B149E"/>
    <w:rsid w:val="002B1911"/>
    <w:rsid w:val="002B2C8B"/>
    <w:rsid w:val="002B2EF8"/>
    <w:rsid w:val="002B33D1"/>
    <w:rsid w:val="002B3AA6"/>
    <w:rsid w:val="002B3B65"/>
    <w:rsid w:val="002B40D6"/>
    <w:rsid w:val="002B4621"/>
    <w:rsid w:val="002B46F4"/>
    <w:rsid w:val="002B4FA3"/>
    <w:rsid w:val="002B6429"/>
    <w:rsid w:val="002B669F"/>
    <w:rsid w:val="002B675B"/>
    <w:rsid w:val="002B72DB"/>
    <w:rsid w:val="002B79EE"/>
    <w:rsid w:val="002B79FE"/>
    <w:rsid w:val="002B7CDB"/>
    <w:rsid w:val="002C047A"/>
    <w:rsid w:val="002C0521"/>
    <w:rsid w:val="002C0BA6"/>
    <w:rsid w:val="002C0DFB"/>
    <w:rsid w:val="002C1A01"/>
    <w:rsid w:val="002C1C3B"/>
    <w:rsid w:val="002C2933"/>
    <w:rsid w:val="002C377D"/>
    <w:rsid w:val="002C4890"/>
    <w:rsid w:val="002C541E"/>
    <w:rsid w:val="002C6EFA"/>
    <w:rsid w:val="002C7EA0"/>
    <w:rsid w:val="002D03C1"/>
    <w:rsid w:val="002D0795"/>
    <w:rsid w:val="002D0CFC"/>
    <w:rsid w:val="002D18ED"/>
    <w:rsid w:val="002D1AD3"/>
    <w:rsid w:val="002D22B5"/>
    <w:rsid w:val="002D25E5"/>
    <w:rsid w:val="002D2D08"/>
    <w:rsid w:val="002D2EC6"/>
    <w:rsid w:val="002D394D"/>
    <w:rsid w:val="002D4125"/>
    <w:rsid w:val="002D4787"/>
    <w:rsid w:val="002D523F"/>
    <w:rsid w:val="002D5593"/>
    <w:rsid w:val="002D5921"/>
    <w:rsid w:val="002D5A1A"/>
    <w:rsid w:val="002D661B"/>
    <w:rsid w:val="002D6728"/>
    <w:rsid w:val="002D7195"/>
    <w:rsid w:val="002D7D89"/>
    <w:rsid w:val="002E0E2E"/>
    <w:rsid w:val="002E10D6"/>
    <w:rsid w:val="002E1139"/>
    <w:rsid w:val="002E15F3"/>
    <w:rsid w:val="002E16EB"/>
    <w:rsid w:val="002E1BFB"/>
    <w:rsid w:val="002E2367"/>
    <w:rsid w:val="002E24B7"/>
    <w:rsid w:val="002E24F4"/>
    <w:rsid w:val="002E2A39"/>
    <w:rsid w:val="002E34D8"/>
    <w:rsid w:val="002E4F32"/>
    <w:rsid w:val="002E5F42"/>
    <w:rsid w:val="002E623F"/>
    <w:rsid w:val="002E6AE5"/>
    <w:rsid w:val="002E761A"/>
    <w:rsid w:val="002E7E6F"/>
    <w:rsid w:val="002F18E2"/>
    <w:rsid w:val="002F1DC7"/>
    <w:rsid w:val="002F1F3D"/>
    <w:rsid w:val="002F26F4"/>
    <w:rsid w:val="002F2776"/>
    <w:rsid w:val="002F3EE5"/>
    <w:rsid w:val="002F409A"/>
    <w:rsid w:val="002F54FB"/>
    <w:rsid w:val="002F59F9"/>
    <w:rsid w:val="002F5BB0"/>
    <w:rsid w:val="002F5BC5"/>
    <w:rsid w:val="002F6BE6"/>
    <w:rsid w:val="002F6CBD"/>
    <w:rsid w:val="002F6FC4"/>
    <w:rsid w:val="002F71A8"/>
    <w:rsid w:val="002F7557"/>
    <w:rsid w:val="002F7A11"/>
    <w:rsid w:val="003004E9"/>
    <w:rsid w:val="00301D32"/>
    <w:rsid w:val="00302D43"/>
    <w:rsid w:val="00303A73"/>
    <w:rsid w:val="003044F1"/>
    <w:rsid w:val="0030644C"/>
    <w:rsid w:val="003069C1"/>
    <w:rsid w:val="00306CBB"/>
    <w:rsid w:val="00307197"/>
    <w:rsid w:val="00307A16"/>
    <w:rsid w:val="00310090"/>
    <w:rsid w:val="003101A7"/>
    <w:rsid w:val="0031033E"/>
    <w:rsid w:val="00311182"/>
    <w:rsid w:val="0031142D"/>
    <w:rsid w:val="00311DF5"/>
    <w:rsid w:val="00311E8D"/>
    <w:rsid w:val="003123B8"/>
    <w:rsid w:val="0031459F"/>
    <w:rsid w:val="00314749"/>
    <w:rsid w:val="00315059"/>
    <w:rsid w:val="00315126"/>
    <w:rsid w:val="00315A58"/>
    <w:rsid w:val="00315CF9"/>
    <w:rsid w:val="003177CF"/>
    <w:rsid w:val="00317E81"/>
    <w:rsid w:val="00320420"/>
    <w:rsid w:val="00320648"/>
    <w:rsid w:val="003213D5"/>
    <w:rsid w:val="00321740"/>
    <w:rsid w:val="00322B4E"/>
    <w:rsid w:val="003230CC"/>
    <w:rsid w:val="00323191"/>
    <w:rsid w:val="00323865"/>
    <w:rsid w:val="00324187"/>
    <w:rsid w:val="0032508D"/>
    <w:rsid w:val="0032534F"/>
    <w:rsid w:val="00325C7B"/>
    <w:rsid w:val="00325EFA"/>
    <w:rsid w:val="0032698C"/>
    <w:rsid w:val="00327FD5"/>
    <w:rsid w:val="00330AC6"/>
    <w:rsid w:val="00330D14"/>
    <w:rsid w:val="00331599"/>
    <w:rsid w:val="00332811"/>
    <w:rsid w:val="00332FD1"/>
    <w:rsid w:val="0033321C"/>
    <w:rsid w:val="003334B1"/>
    <w:rsid w:val="00334CCB"/>
    <w:rsid w:val="00334E3C"/>
    <w:rsid w:val="00334FDA"/>
    <w:rsid w:val="00335248"/>
    <w:rsid w:val="00335BFE"/>
    <w:rsid w:val="003365C4"/>
    <w:rsid w:val="003372B0"/>
    <w:rsid w:val="00337C07"/>
    <w:rsid w:val="003402CB"/>
    <w:rsid w:val="003406AD"/>
    <w:rsid w:val="00341DA6"/>
    <w:rsid w:val="0034338F"/>
    <w:rsid w:val="00343B8F"/>
    <w:rsid w:val="003451FE"/>
    <w:rsid w:val="0034587B"/>
    <w:rsid w:val="00346737"/>
    <w:rsid w:val="00346D94"/>
    <w:rsid w:val="00347828"/>
    <w:rsid w:val="00350123"/>
    <w:rsid w:val="0035060C"/>
    <w:rsid w:val="00351032"/>
    <w:rsid w:val="00351323"/>
    <w:rsid w:val="0035163A"/>
    <w:rsid w:val="003525EF"/>
    <w:rsid w:val="00352A0D"/>
    <w:rsid w:val="003531F7"/>
    <w:rsid w:val="0035441C"/>
    <w:rsid w:val="003545EE"/>
    <w:rsid w:val="00354E83"/>
    <w:rsid w:val="00355100"/>
    <w:rsid w:val="00356158"/>
    <w:rsid w:val="00356EFA"/>
    <w:rsid w:val="003577C3"/>
    <w:rsid w:val="00360AC9"/>
    <w:rsid w:val="00361E2C"/>
    <w:rsid w:val="00362813"/>
    <w:rsid w:val="00362CD0"/>
    <w:rsid w:val="00362DEB"/>
    <w:rsid w:val="00364067"/>
    <w:rsid w:val="00364146"/>
    <w:rsid w:val="00365104"/>
    <w:rsid w:val="0036543C"/>
    <w:rsid w:val="00365DCE"/>
    <w:rsid w:val="0036630F"/>
    <w:rsid w:val="0036782D"/>
    <w:rsid w:val="00371BF5"/>
    <w:rsid w:val="00371FF5"/>
    <w:rsid w:val="003726A6"/>
    <w:rsid w:val="00372D65"/>
    <w:rsid w:val="0037374C"/>
    <w:rsid w:val="00374FF9"/>
    <w:rsid w:val="0037523A"/>
    <w:rsid w:val="00375AC6"/>
    <w:rsid w:val="00375D4A"/>
    <w:rsid w:val="00376DE0"/>
    <w:rsid w:val="003773B6"/>
    <w:rsid w:val="003777B4"/>
    <w:rsid w:val="00377840"/>
    <w:rsid w:val="00377E06"/>
    <w:rsid w:val="0038259E"/>
    <w:rsid w:val="00382B1E"/>
    <w:rsid w:val="00382E94"/>
    <w:rsid w:val="003836D2"/>
    <w:rsid w:val="003844F7"/>
    <w:rsid w:val="003848D8"/>
    <w:rsid w:val="00386A28"/>
    <w:rsid w:val="00386A6C"/>
    <w:rsid w:val="00386B02"/>
    <w:rsid w:val="003873C4"/>
    <w:rsid w:val="00387E55"/>
    <w:rsid w:val="003901F4"/>
    <w:rsid w:val="00390CEC"/>
    <w:rsid w:val="003917E3"/>
    <w:rsid w:val="00392C88"/>
    <w:rsid w:val="003936B6"/>
    <w:rsid w:val="003938EE"/>
    <w:rsid w:val="0039396F"/>
    <w:rsid w:val="00393B29"/>
    <w:rsid w:val="00393FCE"/>
    <w:rsid w:val="00394FFA"/>
    <w:rsid w:val="003960B3"/>
    <w:rsid w:val="003960E0"/>
    <w:rsid w:val="0039636B"/>
    <w:rsid w:val="0039661E"/>
    <w:rsid w:val="00396A93"/>
    <w:rsid w:val="00397C3C"/>
    <w:rsid w:val="003A0379"/>
    <w:rsid w:val="003A0C6C"/>
    <w:rsid w:val="003A0D02"/>
    <w:rsid w:val="003A1378"/>
    <w:rsid w:val="003A14B8"/>
    <w:rsid w:val="003A1653"/>
    <w:rsid w:val="003A196D"/>
    <w:rsid w:val="003A2067"/>
    <w:rsid w:val="003A22D8"/>
    <w:rsid w:val="003A2443"/>
    <w:rsid w:val="003A2681"/>
    <w:rsid w:val="003A2C97"/>
    <w:rsid w:val="003A3B7F"/>
    <w:rsid w:val="003A3B8C"/>
    <w:rsid w:val="003A3DC8"/>
    <w:rsid w:val="003A43E8"/>
    <w:rsid w:val="003A4E07"/>
    <w:rsid w:val="003A5AF0"/>
    <w:rsid w:val="003A61B4"/>
    <w:rsid w:val="003A6FE5"/>
    <w:rsid w:val="003A7544"/>
    <w:rsid w:val="003A79B3"/>
    <w:rsid w:val="003B0656"/>
    <w:rsid w:val="003B0EDC"/>
    <w:rsid w:val="003B0F45"/>
    <w:rsid w:val="003B1617"/>
    <w:rsid w:val="003B16C9"/>
    <w:rsid w:val="003B16E2"/>
    <w:rsid w:val="003B1F56"/>
    <w:rsid w:val="003B2CEE"/>
    <w:rsid w:val="003B32C2"/>
    <w:rsid w:val="003B34DD"/>
    <w:rsid w:val="003B39E2"/>
    <w:rsid w:val="003B3BD9"/>
    <w:rsid w:val="003B3D05"/>
    <w:rsid w:val="003B3F48"/>
    <w:rsid w:val="003B49F6"/>
    <w:rsid w:val="003B50E5"/>
    <w:rsid w:val="003B5711"/>
    <w:rsid w:val="003B5B42"/>
    <w:rsid w:val="003B6373"/>
    <w:rsid w:val="003B707D"/>
    <w:rsid w:val="003B76DA"/>
    <w:rsid w:val="003B783E"/>
    <w:rsid w:val="003C1AE3"/>
    <w:rsid w:val="003C2E9D"/>
    <w:rsid w:val="003C30C6"/>
    <w:rsid w:val="003C4485"/>
    <w:rsid w:val="003C523B"/>
    <w:rsid w:val="003C575D"/>
    <w:rsid w:val="003C5CFC"/>
    <w:rsid w:val="003C5E53"/>
    <w:rsid w:val="003C74A6"/>
    <w:rsid w:val="003D0244"/>
    <w:rsid w:val="003D12FC"/>
    <w:rsid w:val="003D132F"/>
    <w:rsid w:val="003D22DB"/>
    <w:rsid w:val="003D2688"/>
    <w:rsid w:val="003D2D3D"/>
    <w:rsid w:val="003D3C13"/>
    <w:rsid w:val="003D3C6E"/>
    <w:rsid w:val="003D4989"/>
    <w:rsid w:val="003D4EE4"/>
    <w:rsid w:val="003D5158"/>
    <w:rsid w:val="003D61AC"/>
    <w:rsid w:val="003D6F05"/>
    <w:rsid w:val="003D7590"/>
    <w:rsid w:val="003D77B1"/>
    <w:rsid w:val="003D77FE"/>
    <w:rsid w:val="003E0939"/>
    <w:rsid w:val="003E0C40"/>
    <w:rsid w:val="003E0EC1"/>
    <w:rsid w:val="003E1B43"/>
    <w:rsid w:val="003E2E4B"/>
    <w:rsid w:val="003E369C"/>
    <w:rsid w:val="003E408D"/>
    <w:rsid w:val="003E50E2"/>
    <w:rsid w:val="003E5257"/>
    <w:rsid w:val="003E5482"/>
    <w:rsid w:val="003E5C46"/>
    <w:rsid w:val="003E5C96"/>
    <w:rsid w:val="003E6B60"/>
    <w:rsid w:val="003E7182"/>
    <w:rsid w:val="003E73C3"/>
    <w:rsid w:val="003E767F"/>
    <w:rsid w:val="003F0B0B"/>
    <w:rsid w:val="003F1879"/>
    <w:rsid w:val="003F21A1"/>
    <w:rsid w:val="003F239A"/>
    <w:rsid w:val="003F2541"/>
    <w:rsid w:val="003F2AA6"/>
    <w:rsid w:val="003F2C0D"/>
    <w:rsid w:val="003F36CE"/>
    <w:rsid w:val="003F4715"/>
    <w:rsid w:val="003F4716"/>
    <w:rsid w:val="003F5EF5"/>
    <w:rsid w:val="003F61B2"/>
    <w:rsid w:val="003F65BE"/>
    <w:rsid w:val="003F78D7"/>
    <w:rsid w:val="0040054F"/>
    <w:rsid w:val="00400D75"/>
    <w:rsid w:val="004024EB"/>
    <w:rsid w:val="00402A35"/>
    <w:rsid w:val="00402F00"/>
    <w:rsid w:val="004031F1"/>
    <w:rsid w:val="00403CE5"/>
    <w:rsid w:val="00403D6A"/>
    <w:rsid w:val="00404055"/>
    <w:rsid w:val="00404620"/>
    <w:rsid w:val="00404D81"/>
    <w:rsid w:val="004050F2"/>
    <w:rsid w:val="00405136"/>
    <w:rsid w:val="00405665"/>
    <w:rsid w:val="00405D3C"/>
    <w:rsid w:val="004069B6"/>
    <w:rsid w:val="00410D03"/>
    <w:rsid w:val="004112B8"/>
    <w:rsid w:val="004120CE"/>
    <w:rsid w:val="0041210E"/>
    <w:rsid w:val="00412450"/>
    <w:rsid w:val="004127CD"/>
    <w:rsid w:val="0041360B"/>
    <w:rsid w:val="00414171"/>
    <w:rsid w:val="00415EC3"/>
    <w:rsid w:val="00416070"/>
    <w:rsid w:val="0041679B"/>
    <w:rsid w:val="0041721E"/>
    <w:rsid w:val="0041779B"/>
    <w:rsid w:val="00417875"/>
    <w:rsid w:val="00417FE1"/>
    <w:rsid w:val="00420002"/>
    <w:rsid w:val="004210A4"/>
    <w:rsid w:val="00421899"/>
    <w:rsid w:val="0042242C"/>
    <w:rsid w:val="00422C2C"/>
    <w:rsid w:val="00424627"/>
    <w:rsid w:val="0042473F"/>
    <w:rsid w:val="004251C5"/>
    <w:rsid w:val="0042574D"/>
    <w:rsid w:val="00426B01"/>
    <w:rsid w:val="0042724F"/>
    <w:rsid w:val="00427986"/>
    <w:rsid w:val="00427D9B"/>
    <w:rsid w:val="00427FFA"/>
    <w:rsid w:val="0043130F"/>
    <w:rsid w:val="00432570"/>
    <w:rsid w:val="00432575"/>
    <w:rsid w:val="00432A2F"/>
    <w:rsid w:val="004330B2"/>
    <w:rsid w:val="004340DB"/>
    <w:rsid w:val="004347CA"/>
    <w:rsid w:val="004354D0"/>
    <w:rsid w:val="004356CA"/>
    <w:rsid w:val="004367EC"/>
    <w:rsid w:val="00436BF4"/>
    <w:rsid w:val="0044072A"/>
    <w:rsid w:val="00441072"/>
    <w:rsid w:val="0044184E"/>
    <w:rsid w:val="004427CA"/>
    <w:rsid w:val="00442F92"/>
    <w:rsid w:val="004430C8"/>
    <w:rsid w:val="00443789"/>
    <w:rsid w:val="00443B91"/>
    <w:rsid w:val="004447DF"/>
    <w:rsid w:val="00445066"/>
    <w:rsid w:val="00445AC6"/>
    <w:rsid w:val="0044787A"/>
    <w:rsid w:val="00447A85"/>
    <w:rsid w:val="00447C71"/>
    <w:rsid w:val="00447E72"/>
    <w:rsid w:val="0045020A"/>
    <w:rsid w:val="00451312"/>
    <w:rsid w:val="00451D1D"/>
    <w:rsid w:val="00453D70"/>
    <w:rsid w:val="00453FA6"/>
    <w:rsid w:val="004541D7"/>
    <w:rsid w:val="0045445A"/>
    <w:rsid w:val="004551C1"/>
    <w:rsid w:val="0045584F"/>
    <w:rsid w:val="00455B9F"/>
    <w:rsid w:val="00456286"/>
    <w:rsid w:val="004572AE"/>
    <w:rsid w:val="004600DA"/>
    <w:rsid w:val="00461373"/>
    <w:rsid w:val="00461894"/>
    <w:rsid w:val="004618E5"/>
    <w:rsid w:val="00462534"/>
    <w:rsid w:val="00462C18"/>
    <w:rsid w:val="0046321C"/>
    <w:rsid w:val="00464884"/>
    <w:rsid w:val="0046497F"/>
    <w:rsid w:val="004656E8"/>
    <w:rsid w:val="00465DD3"/>
    <w:rsid w:val="004665F6"/>
    <w:rsid w:val="00466F12"/>
    <w:rsid w:val="00467260"/>
    <w:rsid w:val="004706E6"/>
    <w:rsid w:val="00470A1E"/>
    <w:rsid w:val="0047118C"/>
    <w:rsid w:val="0047138D"/>
    <w:rsid w:val="00471D67"/>
    <w:rsid w:val="004727B9"/>
    <w:rsid w:val="0047287B"/>
    <w:rsid w:val="00473CF6"/>
    <w:rsid w:val="004748CB"/>
    <w:rsid w:val="0047587E"/>
    <w:rsid w:val="00477366"/>
    <w:rsid w:val="0047737F"/>
    <w:rsid w:val="00477423"/>
    <w:rsid w:val="004774EA"/>
    <w:rsid w:val="00477BED"/>
    <w:rsid w:val="00477D7C"/>
    <w:rsid w:val="0048079D"/>
    <w:rsid w:val="00480E0A"/>
    <w:rsid w:val="00480E85"/>
    <w:rsid w:val="00481043"/>
    <w:rsid w:val="00481201"/>
    <w:rsid w:val="00481EDA"/>
    <w:rsid w:val="0048277A"/>
    <w:rsid w:val="00482C6B"/>
    <w:rsid w:val="00483CF4"/>
    <w:rsid w:val="00483F09"/>
    <w:rsid w:val="004843A7"/>
    <w:rsid w:val="00484C10"/>
    <w:rsid w:val="00484C11"/>
    <w:rsid w:val="00486007"/>
    <w:rsid w:val="0049030A"/>
    <w:rsid w:val="00490381"/>
    <w:rsid w:val="004909BF"/>
    <w:rsid w:val="004909FE"/>
    <w:rsid w:val="00490A0B"/>
    <w:rsid w:val="00490C33"/>
    <w:rsid w:val="00491120"/>
    <w:rsid w:val="00491391"/>
    <w:rsid w:val="00492CB7"/>
    <w:rsid w:val="0049340C"/>
    <w:rsid w:val="00493991"/>
    <w:rsid w:val="00493DE1"/>
    <w:rsid w:val="00493F11"/>
    <w:rsid w:val="00494974"/>
    <w:rsid w:val="00494CB8"/>
    <w:rsid w:val="00496051"/>
    <w:rsid w:val="00496B84"/>
    <w:rsid w:val="00496D29"/>
    <w:rsid w:val="00496E7B"/>
    <w:rsid w:val="00497336"/>
    <w:rsid w:val="00497FBE"/>
    <w:rsid w:val="004A0622"/>
    <w:rsid w:val="004A0C93"/>
    <w:rsid w:val="004A1183"/>
    <w:rsid w:val="004A1499"/>
    <w:rsid w:val="004A1761"/>
    <w:rsid w:val="004A1E06"/>
    <w:rsid w:val="004A2269"/>
    <w:rsid w:val="004A2376"/>
    <w:rsid w:val="004A2C3A"/>
    <w:rsid w:val="004A2FA4"/>
    <w:rsid w:val="004A34FD"/>
    <w:rsid w:val="004A3ADB"/>
    <w:rsid w:val="004A3CC2"/>
    <w:rsid w:val="004A3D82"/>
    <w:rsid w:val="004A4906"/>
    <w:rsid w:val="004A4A1B"/>
    <w:rsid w:val="004A4D14"/>
    <w:rsid w:val="004A533A"/>
    <w:rsid w:val="004A6812"/>
    <w:rsid w:val="004A6927"/>
    <w:rsid w:val="004A77F1"/>
    <w:rsid w:val="004B1530"/>
    <w:rsid w:val="004B1731"/>
    <w:rsid w:val="004B1A10"/>
    <w:rsid w:val="004B27DA"/>
    <w:rsid w:val="004B2E04"/>
    <w:rsid w:val="004B3907"/>
    <w:rsid w:val="004B3A3D"/>
    <w:rsid w:val="004B3FC6"/>
    <w:rsid w:val="004B4FAA"/>
    <w:rsid w:val="004B50CB"/>
    <w:rsid w:val="004B5CEE"/>
    <w:rsid w:val="004B6284"/>
    <w:rsid w:val="004B68F5"/>
    <w:rsid w:val="004B6AAA"/>
    <w:rsid w:val="004B6B3C"/>
    <w:rsid w:val="004B7738"/>
    <w:rsid w:val="004B7878"/>
    <w:rsid w:val="004C04B8"/>
    <w:rsid w:val="004C0EE8"/>
    <w:rsid w:val="004C1E0E"/>
    <w:rsid w:val="004C244F"/>
    <w:rsid w:val="004C2973"/>
    <w:rsid w:val="004C39CA"/>
    <w:rsid w:val="004C433F"/>
    <w:rsid w:val="004C476E"/>
    <w:rsid w:val="004C4A59"/>
    <w:rsid w:val="004C6C5F"/>
    <w:rsid w:val="004C767A"/>
    <w:rsid w:val="004D03E2"/>
    <w:rsid w:val="004D13CF"/>
    <w:rsid w:val="004D16C7"/>
    <w:rsid w:val="004D30F7"/>
    <w:rsid w:val="004D4004"/>
    <w:rsid w:val="004D49A7"/>
    <w:rsid w:val="004D49FF"/>
    <w:rsid w:val="004D5073"/>
    <w:rsid w:val="004D50F0"/>
    <w:rsid w:val="004D5EF0"/>
    <w:rsid w:val="004D67DB"/>
    <w:rsid w:val="004D717D"/>
    <w:rsid w:val="004D75C2"/>
    <w:rsid w:val="004E1DBF"/>
    <w:rsid w:val="004E20BA"/>
    <w:rsid w:val="004E2536"/>
    <w:rsid w:val="004E3C2A"/>
    <w:rsid w:val="004E4DF4"/>
    <w:rsid w:val="004E4DFA"/>
    <w:rsid w:val="004E5513"/>
    <w:rsid w:val="004E5778"/>
    <w:rsid w:val="004E6F73"/>
    <w:rsid w:val="004E7B5B"/>
    <w:rsid w:val="004F0A10"/>
    <w:rsid w:val="004F119F"/>
    <w:rsid w:val="004F12F8"/>
    <w:rsid w:val="004F1EC6"/>
    <w:rsid w:val="004F1ED0"/>
    <w:rsid w:val="004F290E"/>
    <w:rsid w:val="004F2AF5"/>
    <w:rsid w:val="004F2D22"/>
    <w:rsid w:val="004F3D99"/>
    <w:rsid w:val="004F48DD"/>
    <w:rsid w:val="004F593B"/>
    <w:rsid w:val="004F5C05"/>
    <w:rsid w:val="004F6205"/>
    <w:rsid w:val="004F649B"/>
    <w:rsid w:val="004F7DA5"/>
    <w:rsid w:val="00500222"/>
    <w:rsid w:val="005005C2"/>
    <w:rsid w:val="0050138A"/>
    <w:rsid w:val="005019C7"/>
    <w:rsid w:val="00501D64"/>
    <w:rsid w:val="00501F1B"/>
    <w:rsid w:val="00505F56"/>
    <w:rsid w:val="00506732"/>
    <w:rsid w:val="00506970"/>
    <w:rsid w:val="00506E97"/>
    <w:rsid w:val="00507D1F"/>
    <w:rsid w:val="00507E27"/>
    <w:rsid w:val="0051001F"/>
    <w:rsid w:val="005103DC"/>
    <w:rsid w:val="00510F07"/>
    <w:rsid w:val="00510F9E"/>
    <w:rsid w:val="00513EF8"/>
    <w:rsid w:val="005150F4"/>
    <w:rsid w:val="00517262"/>
    <w:rsid w:val="00517837"/>
    <w:rsid w:val="005215F8"/>
    <w:rsid w:val="00521C38"/>
    <w:rsid w:val="00521C5F"/>
    <w:rsid w:val="00521EB9"/>
    <w:rsid w:val="00522246"/>
    <w:rsid w:val="00522EAC"/>
    <w:rsid w:val="005247D1"/>
    <w:rsid w:val="00524BCD"/>
    <w:rsid w:val="005263BF"/>
    <w:rsid w:val="0053001A"/>
    <w:rsid w:val="0053014A"/>
    <w:rsid w:val="00530E50"/>
    <w:rsid w:val="00531653"/>
    <w:rsid w:val="0053185C"/>
    <w:rsid w:val="00532B35"/>
    <w:rsid w:val="005333E4"/>
    <w:rsid w:val="005336BB"/>
    <w:rsid w:val="00533ECE"/>
    <w:rsid w:val="005342ED"/>
    <w:rsid w:val="00534A8A"/>
    <w:rsid w:val="00534AB5"/>
    <w:rsid w:val="00536F58"/>
    <w:rsid w:val="00537BC9"/>
    <w:rsid w:val="00537F0E"/>
    <w:rsid w:val="00540400"/>
    <w:rsid w:val="005415E7"/>
    <w:rsid w:val="005420B3"/>
    <w:rsid w:val="0054349D"/>
    <w:rsid w:val="00543DC6"/>
    <w:rsid w:val="00544412"/>
    <w:rsid w:val="005451B4"/>
    <w:rsid w:val="0054558A"/>
    <w:rsid w:val="00545CE8"/>
    <w:rsid w:val="00545D15"/>
    <w:rsid w:val="00545D77"/>
    <w:rsid w:val="00546760"/>
    <w:rsid w:val="0054698F"/>
    <w:rsid w:val="00547608"/>
    <w:rsid w:val="00550226"/>
    <w:rsid w:val="0055065C"/>
    <w:rsid w:val="00550DDB"/>
    <w:rsid w:val="0055215C"/>
    <w:rsid w:val="0055377D"/>
    <w:rsid w:val="00553D18"/>
    <w:rsid w:val="005549B6"/>
    <w:rsid w:val="00554A73"/>
    <w:rsid w:val="00555781"/>
    <w:rsid w:val="00555932"/>
    <w:rsid w:val="00555DE0"/>
    <w:rsid w:val="0055685B"/>
    <w:rsid w:val="0055688E"/>
    <w:rsid w:val="00557A94"/>
    <w:rsid w:val="005600DE"/>
    <w:rsid w:val="0056045A"/>
    <w:rsid w:val="0056091C"/>
    <w:rsid w:val="00560E30"/>
    <w:rsid w:val="00560F9E"/>
    <w:rsid w:val="00561423"/>
    <w:rsid w:val="005619B1"/>
    <w:rsid w:val="00561F80"/>
    <w:rsid w:val="005621CE"/>
    <w:rsid w:val="005627A3"/>
    <w:rsid w:val="005654A0"/>
    <w:rsid w:val="005658F4"/>
    <w:rsid w:val="0056590C"/>
    <w:rsid w:val="00565F10"/>
    <w:rsid w:val="005664B6"/>
    <w:rsid w:val="005668EF"/>
    <w:rsid w:val="00566BCB"/>
    <w:rsid w:val="00567286"/>
    <w:rsid w:val="005703DF"/>
    <w:rsid w:val="00570542"/>
    <w:rsid w:val="00570D58"/>
    <w:rsid w:val="00571429"/>
    <w:rsid w:val="0057230E"/>
    <w:rsid w:val="00572777"/>
    <w:rsid w:val="005727B8"/>
    <w:rsid w:val="00572D29"/>
    <w:rsid w:val="00572FE4"/>
    <w:rsid w:val="00573CE0"/>
    <w:rsid w:val="005745E6"/>
    <w:rsid w:val="005752FB"/>
    <w:rsid w:val="0058094A"/>
    <w:rsid w:val="00580984"/>
    <w:rsid w:val="005812B9"/>
    <w:rsid w:val="0058194D"/>
    <w:rsid w:val="00581ADD"/>
    <w:rsid w:val="00581B62"/>
    <w:rsid w:val="00581F65"/>
    <w:rsid w:val="00582444"/>
    <w:rsid w:val="005831C2"/>
    <w:rsid w:val="00583224"/>
    <w:rsid w:val="00583B37"/>
    <w:rsid w:val="00583B73"/>
    <w:rsid w:val="0058405C"/>
    <w:rsid w:val="00584D9A"/>
    <w:rsid w:val="00584DAF"/>
    <w:rsid w:val="005856E2"/>
    <w:rsid w:val="005858C4"/>
    <w:rsid w:val="00585995"/>
    <w:rsid w:val="00585B42"/>
    <w:rsid w:val="00585BFA"/>
    <w:rsid w:val="00586823"/>
    <w:rsid w:val="00587450"/>
    <w:rsid w:val="00587E57"/>
    <w:rsid w:val="00590D70"/>
    <w:rsid w:val="005912E2"/>
    <w:rsid w:val="00591AA2"/>
    <w:rsid w:val="00591C45"/>
    <w:rsid w:val="0059253F"/>
    <w:rsid w:val="005927A2"/>
    <w:rsid w:val="00592A09"/>
    <w:rsid w:val="00592DC3"/>
    <w:rsid w:val="005940A5"/>
    <w:rsid w:val="005945DD"/>
    <w:rsid w:val="00594BC8"/>
    <w:rsid w:val="00594FC0"/>
    <w:rsid w:val="00595406"/>
    <w:rsid w:val="00595AF1"/>
    <w:rsid w:val="00595C0A"/>
    <w:rsid w:val="0059609F"/>
    <w:rsid w:val="00596605"/>
    <w:rsid w:val="00597BB1"/>
    <w:rsid w:val="00597DF8"/>
    <w:rsid w:val="005A0380"/>
    <w:rsid w:val="005A0516"/>
    <w:rsid w:val="005A0B27"/>
    <w:rsid w:val="005A160D"/>
    <w:rsid w:val="005A1A5D"/>
    <w:rsid w:val="005A312C"/>
    <w:rsid w:val="005A31E4"/>
    <w:rsid w:val="005A3AD9"/>
    <w:rsid w:val="005A3AE8"/>
    <w:rsid w:val="005A3FD9"/>
    <w:rsid w:val="005A4A2F"/>
    <w:rsid w:val="005A52F8"/>
    <w:rsid w:val="005A6F98"/>
    <w:rsid w:val="005A6FA0"/>
    <w:rsid w:val="005A7346"/>
    <w:rsid w:val="005B0FF8"/>
    <w:rsid w:val="005B136B"/>
    <w:rsid w:val="005B1B40"/>
    <w:rsid w:val="005B2850"/>
    <w:rsid w:val="005B2A52"/>
    <w:rsid w:val="005B31C3"/>
    <w:rsid w:val="005B35C7"/>
    <w:rsid w:val="005B3E08"/>
    <w:rsid w:val="005B3EEC"/>
    <w:rsid w:val="005B561E"/>
    <w:rsid w:val="005B5791"/>
    <w:rsid w:val="005B58E4"/>
    <w:rsid w:val="005B6381"/>
    <w:rsid w:val="005B6801"/>
    <w:rsid w:val="005B6E81"/>
    <w:rsid w:val="005B757F"/>
    <w:rsid w:val="005C01D8"/>
    <w:rsid w:val="005C0354"/>
    <w:rsid w:val="005C03CF"/>
    <w:rsid w:val="005C07DC"/>
    <w:rsid w:val="005C09EA"/>
    <w:rsid w:val="005C137D"/>
    <w:rsid w:val="005C1601"/>
    <w:rsid w:val="005C18CD"/>
    <w:rsid w:val="005C1C3A"/>
    <w:rsid w:val="005C1D12"/>
    <w:rsid w:val="005C3963"/>
    <w:rsid w:val="005C4621"/>
    <w:rsid w:val="005C4DFD"/>
    <w:rsid w:val="005C5662"/>
    <w:rsid w:val="005C5B48"/>
    <w:rsid w:val="005C6782"/>
    <w:rsid w:val="005C71C6"/>
    <w:rsid w:val="005C7283"/>
    <w:rsid w:val="005C79D9"/>
    <w:rsid w:val="005D1242"/>
    <w:rsid w:val="005D1971"/>
    <w:rsid w:val="005D1A50"/>
    <w:rsid w:val="005D314A"/>
    <w:rsid w:val="005D3BB7"/>
    <w:rsid w:val="005D52EC"/>
    <w:rsid w:val="005D71A0"/>
    <w:rsid w:val="005D757A"/>
    <w:rsid w:val="005E0826"/>
    <w:rsid w:val="005E1399"/>
    <w:rsid w:val="005E16DC"/>
    <w:rsid w:val="005E198A"/>
    <w:rsid w:val="005E2210"/>
    <w:rsid w:val="005E2DC9"/>
    <w:rsid w:val="005E3439"/>
    <w:rsid w:val="005E3BCB"/>
    <w:rsid w:val="005E3D20"/>
    <w:rsid w:val="005E3FB3"/>
    <w:rsid w:val="005E4B1F"/>
    <w:rsid w:val="005E5351"/>
    <w:rsid w:val="005E5E44"/>
    <w:rsid w:val="005E6669"/>
    <w:rsid w:val="005E69E2"/>
    <w:rsid w:val="005F0033"/>
    <w:rsid w:val="005F01AB"/>
    <w:rsid w:val="005F0354"/>
    <w:rsid w:val="005F2511"/>
    <w:rsid w:val="005F3FB5"/>
    <w:rsid w:val="005F43C5"/>
    <w:rsid w:val="005F4402"/>
    <w:rsid w:val="005F4D24"/>
    <w:rsid w:val="005F4D68"/>
    <w:rsid w:val="005F556F"/>
    <w:rsid w:val="005F6186"/>
    <w:rsid w:val="005F6B1D"/>
    <w:rsid w:val="005F75E2"/>
    <w:rsid w:val="005F77DD"/>
    <w:rsid w:val="005F7AC7"/>
    <w:rsid w:val="005F7DD3"/>
    <w:rsid w:val="00600012"/>
    <w:rsid w:val="00600B39"/>
    <w:rsid w:val="006037EA"/>
    <w:rsid w:val="006041E5"/>
    <w:rsid w:val="00605943"/>
    <w:rsid w:val="00605CDD"/>
    <w:rsid w:val="006060D1"/>
    <w:rsid w:val="00606798"/>
    <w:rsid w:val="00607090"/>
    <w:rsid w:val="0061069B"/>
    <w:rsid w:val="00610F4C"/>
    <w:rsid w:val="00611A7E"/>
    <w:rsid w:val="00611F80"/>
    <w:rsid w:val="00612409"/>
    <w:rsid w:val="00612D2A"/>
    <w:rsid w:val="0061367D"/>
    <w:rsid w:val="00613B5F"/>
    <w:rsid w:val="00614292"/>
    <w:rsid w:val="00614316"/>
    <w:rsid w:val="00614B63"/>
    <w:rsid w:val="00614E21"/>
    <w:rsid w:val="0061511F"/>
    <w:rsid w:val="00615727"/>
    <w:rsid w:val="00615C45"/>
    <w:rsid w:val="00616A75"/>
    <w:rsid w:val="00616D1F"/>
    <w:rsid w:val="00617140"/>
    <w:rsid w:val="0061756B"/>
    <w:rsid w:val="00617DC7"/>
    <w:rsid w:val="00620A42"/>
    <w:rsid w:val="0062102A"/>
    <w:rsid w:val="00621421"/>
    <w:rsid w:val="0062158F"/>
    <w:rsid w:val="006215E8"/>
    <w:rsid w:val="0062237F"/>
    <w:rsid w:val="0062291D"/>
    <w:rsid w:val="00623240"/>
    <w:rsid w:val="006236FE"/>
    <w:rsid w:val="0062387D"/>
    <w:rsid w:val="006240B0"/>
    <w:rsid w:val="00624C9B"/>
    <w:rsid w:val="00625FA7"/>
    <w:rsid w:val="00626255"/>
    <w:rsid w:val="006263B5"/>
    <w:rsid w:val="00626404"/>
    <w:rsid w:val="00627A6B"/>
    <w:rsid w:val="00627C75"/>
    <w:rsid w:val="00627D48"/>
    <w:rsid w:val="0063031F"/>
    <w:rsid w:val="0063098F"/>
    <w:rsid w:val="00630F7F"/>
    <w:rsid w:val="006310F3"/>
    <w:rsid w:val="006311D3"/>
    <w:rsid w:val="0063127F"/>
    <w:rsid w:val="006319D7"/>
    <w:rsid w:val="00631B7A"/>
    <w:rsid w:val="00631BFD"/>
    <w:rsid w:val="006323BF"/>
    <w:rsid w:val="00632964"/>
    <w:rsid w:val="006330B2"/>
    <w:rsid w:val="006339AE"/>
    <w:rsid w:val="00633CBB"/>
    <w:rsid w:val="00633D50"/>
    <w:rsid w:val="00635849"/>
    <w:rsid w:val="0063634A"/>
    <w:rsid w:val="0063667F"/>
    <w:rsid w:val="006367A3"/>
    <w:rsid w:val="00636BEE"/>
    <w:rsid w:val="00637058"/>
    <w:rsid w:val="006405BF"/>
    <w:rsid w:val="0064119D"/>
    <w:rsid w:val="00641B5F"/>
    <w:rsid w:val="0064212F"/>
    <w:rsid w:val="006426E1"/>
    <w:rsid w:val="00642B02"/>
    <w:rsid w:val="00642B5F"/>
    <w:rsid w:val="00643CD9"/>
    <w:rsid w:val="00643D65"/>
    <w:rsid w:val="00644132"/>
    <w:rsid w:val="00644D59"/>
    <w:rsid w:val="00644DF7"/>
    <w:rsid w:val="00645111"/>
    <w:rsid w:val="00645901"/>
    <w:rsid w:val="00645C5D"/>
    <w:rsid w:val="00646D09"/>
    <w:rsid w:val="00647D18"/>
    <w:rsid w:val="00651A32"/>
    <w:rsid w:val="00651D59"/>
    <w:rsid w:val="00651F50"/>
    <w:rsid w:val="006527BD"/>
    <w:rsid w:val="0065293F"/>
    <w:rsid w:val="006533D7"/>
    <w:rsid w:val="00653620"/>
    <w:rsid w:val="006536BF"/>
    <w:rsid w:val="00653F20"/>
    <w:rsid w:val="00654871"/>
    <w:rsid w:val="0065487C"/>
    <w:rsid w:val="00654972"/>
    <w:rsid w:val="00654E30"/>
    <w:rsid w:val="006558BB"/>
    <w:rsid w:val="0065636A"/>
    <w:rsid w:val="006568B8"/>
    <w:rsid w:val="0065754E"/>
    <w:rsid w:val="0065765F"/>
    <w:rsid w:val="00657A88"/>
    <w:rsid w:val="006604AD"/>
    <w:rsid w:val="00660A40"/>
    <w:rsid w:val="006611E4"/>
    <w:rsid w:val="006611FC"/>
    <w:rsid w:val="00661B69"/>
    <w:rsid w:val="00661F47"/>
    <w:rsid w:val="00662B53"/>
    <w:rsid w:val="00662D5F"/>
    <w:rsid w:val="00663745"/>
    <w:rsid w:val="00663F65"/>
    <w:rsid w:val="00664685"/>
    <w:rsid w:val="006647BE"/>
    <w:rsid w:val="0066489A"/>
    <w:rsid w:val="00665F5D"/>
    <w:rsid w:val="00666BA9"/>
    <w:rsid w:val="00666C93"/>
    <w:rsid w:val="00667226"/>
    <w:rsid w:val="006673B1"/>
    <w:rsid w:val="00670134"/>
    <w:rsid w:val="006714D5"/>
    <w:rsid w:val="006714F8"/>
    <w:rsid w:val="00671C76"/>
    <w:rsid w:val="00672A9D"/>
    <w:rsid w:val="0067529B"/>
    <w:rsid w:val="006753C7"/>
    <w:rsid w:val="00675D0D"/>
    <w:rsid w:val="00675D3E"/>
    <w:rsid w:val="00676181"/>
    <w:rsid w:val="006778A0"/>
    <w:rsid w:val="00677D97"/>
    <w:rsid w:val="00680000"/>
    <w:rsid w:val="00680796"/>
    <w:rsid w:val="00680B9F"/>
    <w:rsid w:val="00681C05"/>
    <w:rsid w:val="006820FA"/>
    <w:rsid w:val="00682B5F"/>
    <w:rsid w:val="00682ED8"/>
    <w:rsid w:val="006836C1"/>
    <w:rsid w:val="00683784"/>
    <w:rsid w:val="00684234"/>
    <w:rsid w:val="00684321"/>
    <w:rsid w:val="006843B5"/>
    <w:rsid w:val="00684571"/>
    <w:rsid w:val="0068498E"/>
    <w:rsid w:val="00684D52"/>
    <w:rsid w:val="006857DF"/>
    <w:rsid w:val="006865C0"/>
    <w:rsid w:val="006867F0"/>
    <w:rsid w:val="00686AB9"/>
    <w:rsid w:val="006874CA"/>
    <w:rsid w:val="0068761B"/>
    <w:rsid w:val="00690041"/>
    <w:rsid w:val="006901C8"/>
    <w:rsid w:val="00691478"/>
    <w:rsid w:val="006915CD"/>
    <w:rsid w:val="0069347C"/>
    <w:rsid w:val="0069389A"/>
    <w:rsid w:val="00693A1C"/>
    <w:rsid w:val="006953B3"/>
    <w:rsid w:val="006956D1"/>
    <w:rsid w:val="006967D4"/>
    <w:rsid w:val="00697309"/>
    <w:rsid w:val="00697EA7"/>
    <w:rsid w:val="006A1075"/>
    <w:rsid w:val="006A1D7F"/>
    <w:rsid w:val="006A283A"/>
    <w:rsid w:val="006A29B8"/>
    <w:rsid w:val="006A2C07"/>
    <w:rsid w:val="006A2CDD"/>
    <w:rsid w:val="006A2D7B"/>
    <w:rsid w:val="006A2E69"/>
    <w:rsid w:val="006A2EC1"/>
    <w:rsid w:val="006A33A1"/>
    <w:rsid w:val="006A3568"/>
    <w:rsid w:val="006A3730"/>
    <w:rsid w:val="006A3A5B"/>
    <w:rsid w:val="006A3B45"/>
    <w:rsid w:val="006A4146"/>
    <w:rsid w:val="006A4879"/>
    <w:rsid w:val="006A510E"/>
    <w:rsid w:val="006A6758"/>
    <w:rsid w:val="006A678B"/>
    <w:rsid w:val="006A69B6"/>
    <w:rsid w:val="006B06AC"/>
    <w:rsid w:val="006B14BF"/>
    <w:rsid w:val="006B264C"/>
    <w:rsid w:val="006B2BAC"/>
    <w:rsid w:val="006B305C"/>
    <w:rsid w:val="006B3A67"/>
    <w:rsid w:val="006B4D88"/>
    <w:rsid w:val="006B5BDE"/>
    <w:rsid w:val="006B6153"/>
    <w:rsid w:val="006B62D5"/>
    <w:rsid w:val="006B6333"/>
    <w:rsid w:val="006B7B8B"/>
    <w:rsid w:val="006C091D"/>
    <w:rsid w:val="006C13CA"/>
    <w:rsid w:val="006C1546"/>
    <w:rsid w:val="006C1F56"/>
    <w:rsid w:val="006C4629"/>
    <w:rsid w:val="006C4719"/>
    <w:rsid w:val="006C57CA"/>
    <w:rsid w:val="006C6F38"/>
    <w:rsid w:val="006C7C13"/>
    <w:rsid w:val="006D1A8B"/>
    <w:rsid w:val="006D2701"/>
    <w:rsid w:val="006D2FA3"/>
    <w:rsid w:val="006D364B"/>
    <w:rsid w:val="006D5F75"/>
    <w:rsid w:val="006D6424"/>
    <w:rsid w:val="006D664A"/>
    <w:rsid w:val="006D7282"/>
    <w:rsid w:val="006D732A"/>
    <w:rsid w:val="006E057C"/>
    <w:rsid w:val="006E0603"/>
    <w:rsid w:val="006E0F12"/>
    <w:rsid w:val="006E1D8C"/>
    <w:rsid w:val="006E3C4B"/>
    <w:rsid w:val="006E3F23"/>
    <w:rsid w:val="006E47F6"/>
    <w:rsid w:val="006E57D7"/>
    <w:rsid w:val="006E5F90"/>
    <w:rsid w:val="006E6260"/>
    <w:rsid w:val="006E6706"/>
    <w:rsid w:val="006E6B02"/>
    <w:rsid w:val="006E6FBF"/>
    <w:rsid w:val="006F1136"/>
    <w:rsid w:val="006F18A7"/>
    <w:rsid w:val="006F204A"/>
    <w:rsid w:val="006F248C"/>
    <w:rsid w:val="006F27D3"/>
    <w:rsid w:val="006F302E"/>
    <w:rsid w:val="006F34AD"/>
    <w:rsid w:val="006F377C"/>
    <w:rsid w:val="006F3807"/>
    <w:rsid w:val="006F4875"/>
    <w:rsid w:val="006F558E"/>
    <w:rsid w:val="006F5C98"/>
    <w:rsid w:val="006F5D12"/>
    <w:rsid w:val="006F7616"/>
    <w:rsid w:val="0070047D"/>
    <w:rsid w:val="00701866"/>
    <w:rsid w:val="00701CBA"/>
    <w:rsid w:val="00701E46"/>
    <w:rsid w:val="00701F33"/>
    <w:rsid w:val="007020F5"/>
    <w:rsid w:val="007025DD"/>
    <w:rsid w:val="00703C1F"/>
    <w:rsid w:val="00703EC1"/>
    <w:rsid w:val="0070456E"/>
    <w:rsid w:val="00704B23"/>
    <w:rsid w:val="00704E0D"/>
    <w:rsid w:val="00704F45"/>
    <w:rsid w:val="00706960"/>
    <w:rsid w:val="00706A06"/>
    <w:rsid w:val="00707C3F"/>
    <w:rsid w:val="00711548"/>
    <w:rsid w:val="00711CB4"/>
    <w:rsid w:val="00711D40"/>
    <w:rsid w:val="00711FF3"/>
    <w:rsid w:val="00712195"/>
    <w:rsid w:val="00712470"/>
    <w:rsid w:val="00712ABF"/>
    <w:rsid w:val="00713CB0"/>
    <w:rsid w:val="00714E8B"/>
    <w:rsid w:val="00715594"/>
    <w:rsid w:val="007172BB"/>
    <w:rsid w:val="00717F81"/>
    <w:rsid w:val="00720045"/>
    <w:rsid w:val="007202C9"/>
    <w:rsid w:val="007203EA"/>
    <w:rsid w:val="00720622"/>
    <w:rsid w:val="00720CA8"/>
    <w:rsid w:val="00721469"/>
    <w:rsid w:val="00721EBB"/>
    <w:rsid w:val="00722109"/>
    <w:rsid w:val="00723789"/>
    <w:rsid w:val="00723AEF"/>
    <w:rsid w:val="00723FA1"/>
    <w:rsid w:val="0072406D"/>
    <w:rsid w:val="00724251"/>
    <w:rsid w:val="0072433B"/>
    <w:rsid w:val="00724ED2"/>
    <w:rsid w:val="00724F47"/>
    <w:rsid w:val="00724F4C"/>
    <w:rsid w:val="0072508F"/>
    <w:rsid w:val="007268E3"/>
    <w:rsid w:val="00726D2D"/>
    <w:rsid w:val="00727250"/>
    <w:rsid w:val="007274D7"/>
    <w:rsid w:val="007275A7"/>
    <w:rsid w:val="0072777C"/>
    <w:rsid w:val="00727E65"/>
    <w:rsid w:val="00731797"/>
    <w:rsid w:val="00731990"/>
    <w:rsid w:val="00732757"/>
    <w:rsid w:val="00733419"/>
    <w:rsid w:val="0073350B"/>
    <w:rsid w:val="00734934"/>
    <w:rsid w:val="00734AE5"/>
    <w:rsid w:val="007351DE"/>
    <w:rsid w:val="0073597C"/>
    <w:rsid w:val="00735F18"/>
    <w:rsid w:val="00736943"/>
    <w:rsid w:val="00737C59"/>
    <w:rsid w:val="0074054D"/>
    <w:rsid w:val="00740FC3"/>
    <w:rsid w:val="00741183"/>
    <w:rsid w:val="00741D88"/>
    <w:rsid w:val="007428C1"/>
    <w:rsid w:val="007431BA"/>
    <w:rsid w:val="00743270"/>
    <w:rsid w:val="007442A4"/>
    <w:rsid w:val="00745167"/>
    <w:rsid w:val="00746349"/>
    <w:rsid w:val="0074680E"/>
    <w:rsid w:val="007469B2"/>
    <w:rsid w:val="00746CD9"/>
    <w:rsid w:val="00746D54"/>
    <w:rsid w:val="00747C30"/>
    <w:rsid w:val="00750A97"/>
    <w:rsid w:val="00750EE4"/>
    <w:rsid w:val="0075148D"/>
    <w:rsid w:val="00751836"/>
    <w:rsid w:val="00752234"/>
    <w:rsid w:val="00752602"/>
    <w:rsid w:val="007532C3"/>
    <w:rsid w:val="0075393E"/>
    <w:rsid w:val="00755126"/>
    <w:rsid w:val="00755A5E"/>
    <w:rsid w:val="007565FD"/>
    <w:rsid w:val="00756C23"/>
    <w:rsid w:val="00756E81"/>
    <w:rsid w:val="00757217"/>
    <w:rsid w:val="007573BB"/>
    <w:rsid w:val="00760A1D"/>
    <w:rsid w:val="00760B06"/>
    <w:rsid w:val="00761009"/>
    <w:rsid w:val="00761109"/>
    <w:rsid w:val="007615E6"/>
    <w:rsid w:val="0076163E"/>
    <w:rsid w:val="00762E75"/>
    <w:rsid w:val="00763083"/>
    <w:rsid w:val="007632B2"/>
    <w:rsid w:val="007633CB"/>
    <w:rsid w:val="00763631"/>
    <w:rsid w:val="007639D8"/>
    <w:rsid w:val="0076420D"/>
    <w:rsid w:val="00765465"/>
    <w:rsid w:val="00765787"/>
    <w:rsid w:val="00765899"/>
    <w:rsid w:val="00766701"/>
    <w:rsid w:val="007667A9"/>
    <w:rsid w:val="007668B1"/>
    <w:rsid w:val="007669EC"/>
    <w:rsid w:val="00767019"/>
    <w:rsid w:val="007673C4"/>
    <w:rsid w:val="00767815"/>
    <w:rsid w:val="007707E1"/>
    <w:rsid w:val="00770CBF"/>
    <w:rsid w:val="00770F6F"/>
    <w:rsid w:val="00771181"/>
    <w:rsid w:val="0077285A"/>
    <w:rsid w:val="00773512"/>
    <w:rsid w:val="00773B0F"/>
    <w:rsid w:val="00773DBB"/>
    <w:rsid w:val="007741DB"/>
    <w:rsid w:val="00775B9B"/>
    <w:rsid w:val="00776477"/>
    <w:rsid w:val="007772B9"/>
    <w:rsid w:val="0077746C"/>
    <w:rsid w:val="007814D0"/>
    <w:rsid w:val="00781D2D"/>
    <w:rsid w:val="007826EF"/>
    <w:rsid w:val="00782975"/>
    <w:rsid w:val="00782ABC"/>
    <w:rsid w:val="00782D68"/>
    <w:rsid w:val="00784618"/>
    <w:rsid w:val="007847D8"/>
    <w:rsid w:val="00784E44"/>
    <w:rsid w:val="00785366"/>
    <w:rsid w:val="0078562C"/>
    <w:rsid w:val="00785B62"/>
    <w:rsid w:val="00785C8E"/>
    <w:rsid w:val="00786CD6"/>
    <w:rsid w:val="00786DF3"/>
    <w:rsid w:val="007878F5"/>
    <w:rsid w:val="00787EBC"/>
    <w:rsid w:val="00790E37"/>
    <w:rsid w:val="007937C4"/>
    <w:rsid w:val="0079462E"/>
    <w:rsid w:val="00794CCC"/>
    <w:rsid w:val="00794F7E"/>
    <w:rsid w:val="00795C6A"/>
    <w:rsid w:val="0079673F"/>
    <w:rsid w:val="007967D1"/>
    <w:rsid w:val="00796FDA"/>
    <w:rsid w:val="00797203"/>
    <w:rsid w:val="00797D9B"/>
    <w:rsid w:val="007A122E"/>
    <w:rsid w:val="007A15CA"/>
    <w:rsid w:val="007A16BB"/>
    <w:rsid w:val="007A1A2B"/>
    <w:rsid w:val="007A1B45"/>
    <w:rsid w:val="007A2148"/>
    <w:rsid w:val="007A3966"/>
    <w:rsid w:val="007A4428"/>
    <w:rsid w:val="007A6541"/>
    <w:rsid w:val="007A6572"/>
    <w:rsid w:val="007A6DC9"/>
    <w:rsid w:val="007A7F77"/>
    <w:rsid w:val="007B0242"/>
    <w:rsid w:val="007B0596"/>
    <w:rsid w:val="007B0636"/>
    <w:rsid w:val="007B0E9C"/>
    <w:rsid w:val="007B14E4"/>
    <w:rsid w:val="007B1585"/>
    <w:rsid w:val="007B23EF"/>
    <w:rsid w:val="007B2742"/>
    <w:rsid w:val="007B2A60"/>
    <w:rsid w:val="007B2E4F"/>
    <w:rsid w:val="007B3864"/>
    <w:rsid w:val="007B3DA1"/>
    <w:rsid w:val="007B516C"/>
    <w:rsid w:val="007B5FCF"/>
    <w:rsid w:val="007B6D62"/>
    <w:rsid w:val="007B75BE"/>
    <w:rsid w:val="007B7E8E"/>
    <w:rsid w:val="007C003E"/>
    <w:rsid w:val="007C07B5"/>
    <w:rsid w:val="007C18A4"/>
    <w:rsid w:val="007C2070"/>
    <w:rsid w:val="007C232C"/>
    <w:rsid w:val="007C2C92"/>
    <w:rsid w:val="007C2FBF"/>
    <w:rsid w:val="007C6551"/>
    <w:rsid w:val="007C6702"/>
    <w:rsid w:val="007C6A43"/>
    <w:rsid w:val="007D01C9"/>
    <w:rsid w:val="007D0BDB"/>
    <w:rsid w:val="007D137F"/>
    <w:rsid w:val="007D1505"/>
    <w:rsid w:val="007D1ECD"/>
    <w:rsid w:val="007D2BA3"/>
    <w:rsid w:val="007D35AF"/>
    <w:rsid w:val="007D35CA"/>
    <w:rsid w:val="007D50E2"/>
    <w:rsid w:val="007D52B8"/>
    <w:rsid w:val="007D5C2C"/>
    <w:rsid w:val="007D6523"/>
    <w:rsid w:val="007D68A4"/>
    <w:rsid w:val="007D7394"/>
    <w:rsid w:val="007D7525"/>
    <w:rsid w:val="007E1730"/>
    <w:rsid w:val="007E1823"/>
    <w:rsid w:val="007E22DC"/>
    <w:rsid w:val="007E2573"/>
    <w:rsid w:val="007E3A09"/>
    <w:rsid w:val="007E4522"/>
    <w:rsid w:val="007E6708"/>
    <w:rsid w:val="007E67A6"/>
    <w:rsid w:val="007E6ED8"/>
    <w:rsid w:val="007E7117"/>
    <w:rsid w:val="007E7522"/>
    <w:rsid w:val="007E7E34"/>
    <w:rsid w:val="007F0B19"/>
    <w:rsid w:val="007F0DF1"/>
    <w:rsid w:val="007F1351"/>
    <w:rsid w:val="007F1596"/>
    <w:rsid w:val="007F2681"/>
    <w:rsid w:val="007F2BA7"/>
    <w:rsid w:val="007F4C16"/>
    <w:rsid w:val="007F5159"/>
    <w:rsid w:val="007F5D3F"/>
    <w:rsid w:val="007F6057"/>
    <w:rsid w:val="007F638B"/>
    <w:rsid w:val="007F6F33"/>
    <w:rsid w:val="007F7058"/>
    <w:rsid w:val="007F721B"/>
    <w:rsid w:val="007F773D"/>
    <w:rsid w:val="0080053F"/>
    <w:rsid w:val="00800B2D"/>
    <w:rsid w:val="00800F18"/>
    <w:rsid w:val="00801ADA"/>
    <w:rsid w:val="00801E30"/>
    <w:rsid w:val="00802CD5"/>
    <w:rsid w:val="0080540F"/>
    <w:rsid w:val="008055AE"/>
    <w:rsid w:val="00807933"/>
    <w:rsid w:val="00810081"/>
    <w:rsid w:val="00810A4F"/>
    <w:rsid w:val="00811E22"/>
    <w:rsid w:val="00812217"/>
    <w:rsid w:val="00812ADD"/>
    <w:rsid w:val="0081315A"/>
    <w:rsid w:val="00813366"/>
    <w:rsid w:val="008135E3"/>
    <w:rsid w:val="00813656"/>
    <w:rsid w:val="008145E7"/>
    <w:rsid w:val="00815501"/>
    <w:rsid w:val="00816859"/>
    <w:rsid w:val="008200E2"/>
    <w:rsid w:val="0082049C"/>
    <w:rsid w:val="00821109"/>
    <w:rsid w:val="008219E7"/>
    <w:rsid w:val="00821EB3"/>
    <w:rsid w:val="00821ECF"/>
    <w:rsid w:val="008220E2"/>
    <w:rsid w:val="00823122"/>
    <w:rsid w:val="008238CC"/>
    <w:rsid w:val="00823B1F"/>
    <w:rsid w:val="00823B51"/>
    <w:rsid w:val="00823C13"/>
    <w:rsid w:val="00824368"/>
    <w:rsid w:val="00824686"/>
    <w:rsid w:val="008248DC"/>
    <w:rsid w:val="008251B1"/>
    <w:rsid w:val="0082583A"/>
    <w:rsid w:val="00826051"/>
    <w:rsid w:val="008264EF"/>
    <w:rsid w:val="0082682B"/>
    <w:rsid w:val="008269A9"/>
    <w:rsid w:val="00826FE8"/>
    <w:rsid w:val="008279A6"/>
    <w:rsid w:val="0083023A"/>
    <w:rsid w:val="00830392"/>
    <w:rsid w:val="008310FE"/>
    <w:rsid w:val="0083228E"/>
    <w:rsid w:val="00832A48"/>
    <w:rsid w:val="00832B3A"/>
    <w:rsid w:val="0083397E"/>
    <w:rsid w:val="00834E0A"/>
    <w:rsid w:val="00835038"/>
    <w:rsid w:val="0083770D"/>
    <w:rsid w:val="00837B91"/>
    <w:rsid w:val="008402ED"/>
    <w:rsid w:val="00840757"/>
    <w:rsid w:val="00840912"/>
    <w:rsid w:val="00840EBF"/>
    <w:rsid w:val="0084174B"/>
    <w:rsid w:val="00841D84"/>
    <w:rsid w:val="0084411E"/>
    <w:rsid w:val="00844A2F"/>
    <w:rsid w:val="00845433"/>
    <w:rsid w:val="0084612E"/>
    <w:rsid w:val="008461B4"/>
    <w:rsid w:val="00846358"/>
    <w:rsid w:val="00846C92"/>
    <w:rsid w:val="00846D3C"/>
    <w:rsid w:val="00846D81"/>
    <w:rsid w:val="00847AA0"/>
    <w:rsid w:val="0085016C"/>
    <w:rsid w:val="00850345"/>
    <w:rsid w:val="00851611"/>
    <w:rsid w:val="0085276D"/>
    <w:rsid w:val="00852880"/>
    <w:rsid w:val="00852B4F"/>
    <w:rsid w:val="00852BFC"/>
    <w:rsid w:val="00855498"/>
    <w:rsid w:val="0085568C"/>
    <w:rsid w:val="00855ACB"/>
    <w:rsid w:val="00855DED"/>
    <w:rsid w:val="00855F34"/>
    <w:rsid w:val="00856028"/>
    <w:rsid w:val="008570F1"/>
    <w:rsid w:val="00857D85"/>
    <w:rsid w:val="008607A4"/>
    <w:rsid w:val="008607D1"/>
    <w:rsid w:val="00860A52"/>
    <w:rsid w:val="00860BF7"/>
    <w:rsid w:val="00862255"/>
    <w:rsid w:val="00862488"/>
    <w:rsid w:val="008638AE"/>
    <w:rsid w:val="008639F2"/>
    <w:rsid w:val="00863BDB"/>
    <w:rsid w:val="00863C37"/>
    <w:rsid w:val="00865225"/>
    <w:rsid w:val="008657A6"/>
    <w:rsid w:val="00865886"/>
    <w:rsid w:val="0086596D"/>
    <w:rsid w:val="0086628D"/>
    <w:rsid w:val="00866A0A"/>
    <w:rsid w:val="00867A1B"/>
    <w:rsid w:val="00870F77"/>
    <w:rsid w:val="00870FAA"/>
    <w:rsid w:val="0087103D"/>
    <w:rsid w:val="00871C96"/>
    <w:rsid w:val="00871F68"/>
    <w:rsid w:val="00872DD2"/>
    <w:rsid w:val="00872E7D"/>
    <w:rsid w:val="008732C8"/>
    <w:rsid w:val="008735FF"/>
    <w:rsid w:val="00874435"/>
    <w:rsid w:val="00874920"/>
    <w:rsid w:val="00875CA9"/>
    <w:rsid w:val="00876B73"/>
    <w:rsid w:val="00877399"/>
    <w:rsid w:val="008776A1"/>
    <w:rsid w:val="00877958"/>
    <w:rsid w:val="00877BBC"/>
    <w:rsid w:val="00877E18"/>
    <w:rsid w:val="00877F15"/>
    <w:rsid w:val="0088102D"/>
    <w:rsid w:val="00882569"/>
    <w:rsid w:val="008825A2"/>
    <w:rsid w:val="00883A0F"/>
    <w:rsid w:val="00883C32"/>
    <w:rsid w:val="00883CAA"/>
    <w:rsid w:val="0088439F"/>
    <w:rsid w:val="00884969"/>
    <w:rsid w:val="00884ADD"/>
    <w:rsid w:val="00884F09"/>
    <w:rsid w:val="008862FF"/>
    <w:rsid w:val="008912B1"/>
    <w:rsid w:val="00891872"/>
    <w:rsid w:val="00891F8B"/>
    <w:rsid w:val="008921F1"/>
    <w:rsid w:val="00892639"/>
    <w:rsid w:val="008926BB"/>
    <w:rsid w:val="008931E1"/>
    <w:rsid w:val="00895615"/>
    <w:rsid w:val="00895AE4"/>
    <w:rsid w:val="008960FF"/>
    <w:rsid w:val="00896EC6"/>
    <w:rsid w:val="00896F1C"/>
    <w:rsid w:val="00897516"/>
    <w:rsid w:val="008A0BD3"/>
    <w:rsid w:val="008A10AB"/>
    <w:rsid w:val="008A2063"/>
    <w:rsid w:val="008A24EB"/>
    <w:rsid w:val="008A2691"/>
    <w:rsid w:val="008A2932"/>
    <w:rsid w:val="008A2987"/>
    <w:rsid w:val="008A33E9"/>
    <w:rsid w:val="008A4053"/>
    <w:rsid w:val="008A45AC"/>
    <w:rsid w:val="008A5916"/>
    <w:rsid w:val="008A5F9D"/>
    <w:rsid w:val="008A6C95"/>
    <w:rsid w:val="008A6E64"/>
    <w:rsid w:val="008A6E8E"/>
    <w:rsid w:val="008A7566"/>
    <w:rsid w:val="008A7E79"/>
    <w:rsid w:val="008B0D46"/>
    <w:rsid w:val="008B216D"/>
    <w:rsid w:val="008B2235"/>
    <w:rsid w:val="008B2992"/>
    <w:rsid w:val="008B3460"/>
    <w:rsid w:val="008B36AB"/>
    <w:rsid w:val="008B3D20"/>
    <w:rsid w:val="008B477C"/>
    <w:rsid w:val="008B47B7"/>
    <w:rsid w:val="008B5CEE"/>
    <w:rsid w:val="008B5E49"/>
    <w:rsid w:val="008B6B6C"/>
    <w:rsid w:val="008B732A"/>
    <w:rsid w:val="008B7C33"/>
    <w:rsid w:val="008B7D6C"/>
    <w:rsid w:val="008C0634"/>
    <w:rsid w:val="008C1463"/>
    <w:rsid w:val="008C1BAA"/>
    <w:rsid w:val="008C1CE4"/>
    <w:rsid w:val="008C28EB"/>
    <w:rsid w:val="008C2E71"/>
    <w:rsid w:val="008C3835"/>
    <w:rsid w:val="008C4225"/>
    <w:rsid w:val="008C4EB2"/>
    <w:rsid w:val="008C57EF"/>
    <w:rsid w:val="008C590D"/>
    <w:rsid w:val="008C5C36"/>
    <w:rsid w:val="008C6064"/>
    <w:rsid w:val="008C63BC"/>
    <w:rsid w:val="008C6C65"/>
    <w:rsid w:val="008C7095"/>
    <w:rsid w:val="008C74C7"/>
    <w:rsid w:val="008D0233"/>
    <w:rsid w:val="008D2B2A"/>
    <w:rsid w:val="008D3219"/>
    <w:rsid w:val="008D3489"/>
    <w:rsid w:val="008D37DC"/>
    <w:rsid w:val="008D38A9"/>
    <w:rsid w:val="008D3A64"/>
    <w:rsid w:val="008D43EF"/>
    <w:rsid w:val="008D4CB3"/>
    <w:rsid w:val="008D4E59"/>
    <w:rsid w:val="008D500C"/>
    <w:rsid w:val="008D5094"/>
    <w:rsid w:val="008D55CC"/>
    <w:rsid w:val="008D5A99"/>
    <w:rsid w:val="008D5D8D"/>
    <w:rsid w:val="008D5FF2"/>
    <w:rsid w:val="008D6AD9"/>
    <w:rsid w:val="008E0631"/>
    <w:rsid w:val="008E1D6C"/>
    <w:rsid w:val="008E317C"/>
    <w:rsid w:val="008E38E3"/>
    <w:rsid w:val="008E4622"/>
    <w:rsid w:val="008E48B4"/>
    <w:rsid w:val="008E4A34"/>
    <w:rsid w:val="008E5559"/>
    <w:rsid w:val="008E59F3"/>
    <w:rsid w:val="008E5C4F"/>
    <w:rsid w:val="008E6672"/>
    <w:rsid w:val="008E6D48"/>
    <w:rsid w:val="008F016C"/>
    <w:rsid w:val="008F180F"/>
    <w:rsid w:val="008F19D0"/>
    <w:rsid w:val="008F2617"/>
    <w:rsid w:val="008F2636"/>
    <w:rsid w:val="008F6C5F"/>
    <w:rsid w:val="008F7E12"/>
    <w:rsid w:val="0090043F"/>
    <w:rsid w:val="00900D79"/>
    <w:rsid w:val="009010B5"/>
    <w:rsid w:val="009010FD"/>
    <w:rsid w:val="009019B8"/>
    <w:rsid w:val="00901C12"/>
    <w:rsid w:val="00901CD4"/>
    <w:rsid w:val="00901DA8"/>
    <w:rsid w:val="009024E9"/>
    <w:rsid w:val="00902F9A"/>
    <w:rsid w:val="00903E3A"/>
    <w:rsid w:val="00904944"/>
    <w:rsid w:val="0090498E"/>
    <w:rsid w:val="00905B14"/>
    <w:rsid w:val="00905F44"/>
    <w:rsid w:val="009067F7"/>
    <w:rsid w:val="00907265"/>
    <w:rsid w:val="00907E56"/>
    <w:rsid w:val="0091272C"/>
    <w:rsid w:val="00913891"/>
    <w:rsid w:val="009138CE"/>
    <w:rsid w:val="009139FF"/>
    <w:rsid w:val="0091425C"/>
    <w:rsid w:val="009162AC"/>
    <w:rsid w:val="009164DB"/>
    <w:rsid w:val="00916669"/>
    <w:rsid w:val="0091797A"/>
    <w:rsid w:val="00920103"/>
    <w:rsid w:val="00920C01"/>
    <w:rsid w:val="00921461"/>
    <w:rsid w:val="009218FE"/>
    <w:rsid w:val="00922232"/>
    <w:rsid w:val="00922384"/>
    <w:rsid w:val="00922584"/>
    <w:rsid w:val="009227A0"/>
    <w:rsid w:val="0092302C"/>
    <w:rsid w:val="009244FE"/>
    <w:rsid w:val="00924F25"/>
    <w:rsid w:val="00925A13"/>
    <w:rsid w:val="00925C2E"/>
    <w:rsid w:val="00926C24"/>
    <w:rsid w:val="00926EAD"/>
    <w:rsid w:val="00927BAC"/>
    <w:rsid w:val="00930152"/>
    <w:rsid w:val="009314FC"/>
    <w:rsid w:val="00931AD2"/>
    <w:rsid w:val="00931E4A"/>
    <w:rsid w:val="0093262B"/>
    <w:rsid w:val="00933265"/>
    <w:rsid w:val="00933877"/>
    <w:rsid w:val="009339C9"/>
    <w:rsid w:val="00933B84"/>
    <w:rsid w:val="00934362"/>
    <w:rsid w:val="009358CA"/>
    <w:rsid w:val="009362A2"/>
    <w:rsid w:val="00936884"/>
    <w:rsid w:val="00936E19"/>
    <w:rsid w:val="00936F7D"/>
    <w:rsid w:val="00937271"/>
    <w:rsid w:val="0093755B"/>
    <w:rsid w:val="00937A78"/>
    <w:rsid w:val="00937C96"/>
    <w:rsid w:val="00940021"/>
    <w:rsid w:val="009400BA"/>
    <w:rsid w:val="009408F6"/>
    <w:rsid w:val="00940DDA"/>
    <w:rsid w:val="00941C1A"/>
    <w:rsid w:val="009427DC"/>
    <w:rsid w:val="00942F17"/>
    <w:rsid w:val="009439DE"/>
    <w:rsid w:val="00943AF8"/>
    <w:rsid w:val="00944B90"/>
    <w:rsid w:val="00945B93"/>
    <w:rsid w:val="00946FAC"/>
    <w:rsid w:val="00947D08"/>
    <w:rsid w:val="00950EF0"/>
    <w:rsid w:val="00951BF1"/>
    <w:rsid w:val="00953618"/>
    <w:rsid w:val="00953974"/>
    <w:rsid w:val="00953F63"/>
    <w:rsid w:val="00954160"/>
    <w:rsid w:val="00954823"/>
    <w:rsid w:val="0095780B"/>
    <w:rsid w:val="009602C5"/>
    <w:rsid w:val="0096079E"/>
    <w:rsid w:val="00960B6D"/>
    <w:rsid w:val="00961325"/>
    <w:rsid w:val="0096215C"/>
    <w:rsid w:val="0096237C"/>
    <w:rsid w:val="009624F1"/>
    <w:rsid w:val="009629F5"/>
    <w:rsid w:val="00963108"/>
    <w:rsid w:val="00963B91"/>
    <w:rsid w:val="00963C14"/>
    <w:rsid w:val="00963CC1"/>
    <w:rsid w:val="00964B60"/>
    <w:rsid w:val="009656E2"/>
    <w:rsid w:val="009661A8"/>
    <w:rsid w:val="00966D1C"/>
    <w:rsid w:val="00967EAE"/>
    <w:rsid w:val="00970AC9"/>
    <w:rsid w:val="00970D64"/>
    <w:rsid w:val="00970EDA"/>
    <w:rsid w:val="00970FF7"/>
    <w:rsid w:val="0097134A"/>
    <w:rsid w:val="009724EA"/>
    <w:rsid w:val="00973AEB"/>
    <w:rsid w:val="00973F46"/>
    <w:rsid w:val="00974AA7"/>
    <w:rsid w:val="00975A50"/>
    <w:rsid w:val="00976290"/>
    <w:rsid w:val="00976536"/>
    <w:rsid w:val="0097730B"/>
    <w:rsid w:val="0097743E"/>
    <w:rsid w:val="00977BB3"/>
    <w:rsid w:val="00977D6F"/>
    <w:rsid w:val="00980908"/>
    <w:rsid w:val="00980F4E"/>
    <w:rsid w:val="00982F9B"/>
    <w:rsid w:val="00984E42"/>
    <w:rsid w:val="00985107"/>
    <w:rsid w:val="00985755"/>
    <w:rsid w:val="0098598A"/>
    <w:rsid w:val="009863A9"/>
    <w:rsid w:val="00987D44"/>
    <w:rsid w:val="00990310"/>
    <w:rsid w:val="009905BE"/>
    <w:rsid w:val="009906D4"/>
    <w:rsid w:val="0099165C"/>
    <w:rsid w:val="0099185E"/>
    <w:rsid w:val="009935A0"/>
    <w:rsid w:val="00993874"/>
    <w:rsid w:val="00993E51"/>
    <w:rsid w:val="0099627D"/>
    <w:rsid w:val="00996499"/>
    <w:rsid w:val="009965E1"/>
    <w:rsid w:val="009968A3"/>
    <w:rsid w:val="00996A7A"/>
    <w:rsid w:val="00996F01"/>
    <w:rsid w:val="00996FCB"/>
    <w:rsid w:val="00997191"/>
    <w:rsid w:val="009A04A3"/>
    <w:rsid w:val="009A1541"/>
    <w:rsid w:val="009A1875"/>
    <w:rsid w:val="009A1C05"/>
    <w:rsid w:val="009A3020"/>
    <w:rsid w:val="009A500F"/>
    <w:rsid w:val="009A52B9"/>
    <w:rsid w:val="009A5630"/>
    <w:rsid w:val="009A5D2C"/>
    <w:rsid w:val="009A6478"/>
    <w:rsid w:val="009A71B1"/>
    <w:rsid w:val="009A73EC"/>
    <w:rsid w:val="009A7B6B"/>
    <w:rsid w:val="009A7C30"/>
    <w:rsid w:val="009B19F7"/>
    <w:rsid w:val="009B2E4C"/>
    <w:rsid w:val="009B3073"/>
    <w:rsid w:val="009B3C5C"/>
    <w:rsid w:val="009B3E46"/>
    <w:rsid w:val="009B561C"/>
    <w:rsid w:val="009B577A"/>
    <w:rsid w:val="009B5DB5"/>
    <w:rsid w:val="009B6D3E"/>
    <w:rsid w:val="009B71B7"/>
    <w:rsid w:val="009B7F61"/>
    <w:rsid w:val="009C03F5"/>
    <w:rsid w:val="009C0A81"/>
    <w:rsid w:val="009C0F40"/>
    <w:rsid w:val="009C104B"/>
    <w:rsid w:val="009C18FC"/>
    <w:rsid w:val="009C1919"/>
    <w:rsid w:val="009C1D16"/>
    <w:rsid w:val="009C1ED1"/>
    <w:rsid w:val="009C239C"/>
    <w:rsid w:val="009C253F"/>
    <w:rsid w:val="009C3104"/>
    <w:rsid w:val="009C34EE"/>
    <w:rsid w:val="009C3A51"/>
    <w:rsid w:val="009C3ADF"/>
    <w:rsid w:val="009C5834"/>
    <w:rsid w:val="009C5AA4"/>
    <w:rsid w:val="009C6125"/>
    <w:rsid w:val="009C6FD0"/>
    <w:rsid w:val="009C7215"/>
    <w:rsid w:val="009C7892"/>
    <w:rsid w:val="009C7B49"/>
    <w:rsid w:val="009D1322"/>
    <w:rsid w:val="009D1CB1"/>
    <w:rsid w:val="009D1D07"/>
    <w:rsid w:val="009D1DF9"/>
    <w:rsid w:val="009D268D"/>
    <w:rsid w:val="009D29E7"/>
    <w:rsid w:val="009D2C1A"/>
    <w:rsid w:val="009D30D3"/>
    <w:rsid w:val="009D3B9B"/>
    <w:rsid w:val="009D3C4E"/>
    <w:rsid w:val="009D449C"/>
    <w:rsid w:val="009D4913"/>
    <w:rsid w:val="009D4B16"/>
    <w:rsid w:val="009D4C12"/>
    <w:rsid w:val="009D5879"/>
    <w:rsid w:val="009D58F7"/>
    <w:rsid w:val="009D5AF6"/>
    <w:rsid w:val="009D6B1D"/>
    <w:rsid w:val="009E00B4"/>
    <w:rsid w:val="009E05D8"/>
    <w:rsid w:val="009E0715"/>
    <w:rsid w:val="009E1B96"/>
    <w:rsid w:val="009E28D2"/>
    <w:rsid w:val="009E2DD0"/>
    <w:rsid w:val="009E3AFE"/>
    <w:rsid w:val="009E3CF8"/>
    <w:rsid w:val="009E4455"/>
    <w:rsid w:val="009E4E8F"/>
    <w:rsid w:val="009E5921"/>
    <w:rsid w:val="009E6AB9"/>
    <w:rsid w:val="009E6EA5"/>
    <w:rsid w:val="009F1B94"/>
    <w:rsid w:val="009F2C7A"/>
    <w:rsid w:val="009F3458"/>
    <w:rsid w:val="009F3554"/>
    <w:rsid w:val="009F382B"/>
    <w:rsid w:val="009F41BA"/>
    <w:rsid w:val="009F4FB8"/>
    <w:rsid w:val="009F50CB"/>
    <w:rsid w:val="009F5298"/>
    <w:rsid w:val="009F553C"/>
    <w:rsid w:val="009F6F3F"/>
    <w:rsid w:val="009F7716"/>
    <w:rsid w:val="00A005BB"/>
    <w:rsid w:val="00A0166E"/>
    <w:rsid w:val="00A01C1D"/>
    <w:rsid w:val="00A01CBD"/>
    <w:rsid w:val="00A01E2C"/>
    <w:rsid w:val="00A02286"/>
    <w:rsid w:val="00A029F5"/>
    <w:rsid w:val="00A03022"/>
    <w:rsid w:val="00A04A77"/>
    <w:rsid w:val="00A04FFB"/>
    <w:rsid w:val="00A05165"/>
    <w:rsid w:val="00A058B8"/>
    <w:rsid w:val="00A067FE"/>
    <w:rsid w:val="00A06CE2"/>
    <w:rsid w:val="00A06DD5"/>
    <w:rsid w:val="00A074CD"/>
    <w:rsid w:val="00A07641"/>
    <w:rsid w:val="00A076D5"/>
    <w:rsid w:val="00A078C0"/>
    <w:rsid w:val="00A102FF"/>
    <w:rsid w:val="00A10414"/>
    <w:rsid w:val="00A111A9"/>
    <w:rsid w:val="00A11586"/>
    <w:rsid w:val="00A11597"/>
    <w:rsid w:val="00A12D49"/>
    <w:rsid w:val="00A12DED"/>
    <w:rsid w:val="00A1318E"/>
    <w:rsid w:val="00A13662"/>
    <w:rsid w:val="00A13B65"/>
    <w:rsid w:val="00A14FAC"/>
    <w:rsid w:val="00A1517D"/>
    <w:rsid w:val="00A208FC"/>
    <w:rsid w:val="00A21551"/>
    <w:rsid w:val="00A21CB4"/>
    <w:rsid w:val="00A22075"/>
    <w:rsid w:val="00A222A6"/>
    <w:rsid w:val="00A223EF"/>
    <w:rsid w:val="00A2264B"/>
    <w:rsid w:val="00A22D55"/>
    <w:rsid w:val="00A23896"/>
    <w:rsid w:val="00A23D06"/>
    <w:rsid w:val="00A240DC"/>
    <w:rsid w:val="00A24861"/>
    <w:rsid w:val="00A25FCD"/>
    <w:rsid w:val="00A302C7"/>
    <w:rsid w:val="00A303F3"/>
    <w:rsid w:val="00A309C3"/>
    <w:rsid w:val="00A31C9E"/>
    <w:rsid w:val="00A320CD"/>
    <w:rsid w:val="00A322E9"/>
    <w:rsid w:val="00A3255D"/>
    <w:rsid w:val="00A32E80"/>
    <w:rsid w:val="00A32FB2"/>
    <w:rsid w:val="00A333C3"/>
    <w:rsid w:val="00A335CE"/>
    <w:rsid w:val="00A34467"/>
    <w:rsid w:val="00A353C1"/>
    <w:rsid w:val="00A37E04"/>
    <w:rsid w:val="00A41721"/>
    <w:rsid w:val="00A42806"/>
    <w:rsid w:val="00A43E30"/>
    <w:rsid w:val="00A444B6"/>
    <w:rsid w:val="00A45AE0"/>
    <w:rsid w:val="00A468DB"/>
    <w:rsid w:val="00A47181"/>
    <w:rsid w:val="00A471F4"/>
    <w:rsid w:val="00A4744E"/>
    <w:rsid w:val="00A47908"/>
    <w:rsid w:val="00A50630"/>
    <w:rsid w:val="00A5083E"/>
    <w:rsid w:val="00A50DC5"/>
    <w:rsid w:val="00A50E95"/>
    <w:rsid w:val="00A51190"/>
    <w:rsid w:val="00A513D8"/>
    <w:rsid w:val="00A51A96"/>
    <w:rsid w:val="00A51CC8"/>
    <w:rsid w:val="00A52187"/>
    <w:rsid w:val="00A54875"/>
    <w:rsid w:val="00A550C5"/>
    <w:rsid w:val="00A557D0"/>
    <w:rsid w:val="00A55817"/>
    <w:rsid w:val="00A56157"/>
    <w:rsid w:val="00A56411"/>
    <w:rsid w:val="00A575AD"/>
    <w:rsid w:val="00A575C2"/>
    <w:rsid w:val="00A576D7"/>
    <w:rsid w:val="00A57E6E"/>
    <w:rsid w:val="00A6010F"/>
    <w:rsid w:val="00A60272"/>
    <w:rsid w:val="00A60BF9"/>
    <w:rsid w:val="00A60F88"/>
    <w:rsid w:val="00A617F5"/>
    <w:rsid w:val="00A6218E"/>
    <w:rsid w:val="00A640A6"/>
    <w:rsid w:val="00A640B6"/>
    <w:rsid w:val="00A64B77"/>
    <w:rsid w:val="00A6669B"/>
    <w:rsid w:val="00A66F20"/>
    <w:rsid w:val="00A71D1D"/>
    <w:rsid w:val="00A71D81"/>
    <w:rsid w:val="00A7268A"/>
    <w:rsid w:val="00A72BAF"/>
    <w:rsid w:val="00A73382"/>
    <w:rsid w:val="00A737FA"/>
    <w:rsid w:val="00A73CE6"/>
    <w:rsid w:val="00A755DC"/>
    <w:rsid w:val="00A76245"/>
    <w:rsid w:val="00A769AF"/>
    <w:rsid w:val="00A76DD8"/>
    <w:rsid w:val="00A82580"/>
    <w:rsid w:val="00A82691"/>
    <w:rsid w:val="00A8413B"/>
    <w:rsid w:val="00A84990"/>
    <w:rsid w:val="00A85FE5"/>
    <w:rsid w:val="00A86692"/>
    <w:rsid w:val="00A86ED1"/>
    <w:rsid w:val="00A87711"/>
    <w:rsid w:val="00A90F33"/>
    <w:rsid w:val="00A91AC9"/>
    <w:rsid w:val="00A91CDE"/>
    <w:rsid w:val="00A92119"/>
    <w:rsid w:val="00A92C73"/>
    <w:rsid w:val="00A93603"/>
    <w:rsid w:val="00A952A2"/>
    <w:rsid w:val="00A96D3C"/>
    <w:rsid w:val="00A96D64"/>
    <w:rsid w:val="00A9728C"/>
    <w:rsid w:val="00A972CD"/>
    <w:rsid w:val="00A97F2D"/>
    <w:rsid w:val="00AA036F"/>
    <w:rsid w:val="00AA03DA"/>
    <w:rsid w:val="00AA1248"/>
    <w:rsid w:val="00AA12D3"/>
    <w:rsid w:val="00AA15B2"/>
    <w:rsid w:val="00AA190C"/>
    <w:rsid w:val="00AA1B0A"/>
    <w:rsid w:val="00AA21CD"/>
    <w:rsid w:val="00AA2556"/>
    <w:rsid w:val="00AA2578"/>
    <w:rsid w:val="00AA292A"/>
    <w:rsid w:val="00AA39A9"/>
    <w:rsid w:val="00AA41DA"/>
    <w:rsid w:val="00AA4D05"/>
    <w:rsid w:val="00AA598B"/>
    <w:rsid w:val="00AA5A89"/>
    <w:rsid w:val="00AA7437"/>
    <w:rsid w:val="00AA760E"/>
    <w:rsid w:val="00AA7CB4"/>
    <w:rsid w:val="00AB0045"/>
    <w:rsid w:val="00AB110E"/>
    <w:rsid w:val="00AB2C64"/>
    <w:rsid w:val="00AB34D4"/>
    <w:rsid w:val="00AB3645"/>
    <w:rsid w:val="00AB368D"/>
    <w:rsid w:val="00AB3927"/>
    <w:rsid w:val="00AB3AA8"/>
    <w:rsid w:val="00AB3B3F"/>
    <w:rsid w:val="00AB4511"/>
    <w:rsid w:val="00AB48BD"/>
    <w:rsid w:val="00AB4D07"/>
    <w:rsid w:val="00AB57F7"/>
    <w:rsid w:val="00AB5A3A"/>
    <w:rsid w:val="00AB6D96"/>
    <w:rsid w:val="00AB7070"/>
    <w:rsid w:val="00AB72E2"/>
    <w:rsid w:val="00AB7743"/>
    <w:rsid w:val="00AC0329"/>
    <w:rsid w:val="00AC04A0"/>
    <w:rsid w:val="00AC0969"/>
    <w:rsid w:val="00AC0AE1"/>
    <w:rsid w:val="00AC0B0E"/>
    <w:rsid w:val="00AC0F48"/>
    <w:rsid w:val="00AC1044"/>
    <w:rsid w:val="00AC2512"/>
    <w:rsid w:val="00AC273B"/>
    <w:rsid w:val="00AC4616"/>
    <w:rsid w:val="00AC5319"/>
    <w:rsid w:val="00AC5E1A"/>
    <w:rsid w:val="00AC6437"/>
    <w:rsid w:val="00AC68AB"/>
    <w:rsid w:val="00AC6924"/>
    <w:rsid w:val="00AC72BA"/>
    <w:rsid w:val="00AC769F"/>
    <w:rsid w:val="00AC7ACF"/>
    <w:rsid w:val="00AC7EAC"/>
    <w:rsid w:val="00AD12C8"/>
    <w:rsid w:val="00AD19E4"/>
    <w:rsid w:val="00AD243D"/>
    <w:rsid w:val="00AD2A08"/>
    <w:rsid w:val="00AD2AC0"/>
    <w:rsid w:val="00AD505F"/>
    <w:rsid w:val="00AD5234"/>
    <w:rsid w:val="00AD5A32"/>
    <w:rsid w:val="00AD6020"/>
    <w:rsid w:val="00AD60A1"/>
    <w:rsid w:val="00AD6C32"/>
    <w:rsid w:val="00AD73BC"/>
    <w:rsid w:val="00AD7687"/>
    <w:rsid w:val="00AD77BB"/>
    <w:rsid w:val="00AD7858"/>
    <w:rsid w:val="00AD7A6F"/>
    <w:rsid w:val="00AD7D69"/>
    <w:rsid w:val="00AD7DAF"/>
    <w:rsid w:val="00AD7E20"/>
    <w:rsid w:val="00AE07BC"/>
    <w:rsid w:val="00AE0E85"/>
    <w:rsid w:val="00AE0F30"/>
    <w:rsid w:val="00AE13EF"/>
    <w:rsid w:val="00AE14CC"/>
    <w:rsid w:val="00AE1C40"/>
    <w:rsid w:val="00AE2607"/>
    <w:rsid w:val="00AE26C4"/>
    <w:rsid w:val="00AE2A24"/>
    <w:rsid w:val="00AE30EA"/>
    <w:rsid w:val="00AE3869"/>
    <w:rsid w:val="00AE3CCC"/>
    <w:rsid w:val="00AE3E5D"/>
    <w:rsid w:val="00AE467F"/>
    <w:rsid w:val="00AE520E"/>
    <w:rsid w:val="00AE5EA4"/>
    <w:rsid w:val="00AE6369"/>
    <w:rsid w:val="00AE6951"/>
    <w:rsid w:val="00AE6A18"/>
    <w:rsid w:val="00AE73E1"/>
    <w:rsid w:val="00AE7A6E"/>
    <w:rsid w:val="00AE7C87"/>
    <w:rsid w:val="00AF0090"/>
    <w:rsid w:val="00AF01FD"/>
    <w:rsid w:val="00AF07EF"/>
    <w:rsid w:val="00AF0F24"/>
    <w:rsid w:val="00AF1983"/>
    <w:rsid w:val="00AF1DF6"/>
    <w:rsid w:val="00AF3140"/>
    <w:rsid w:val="00AF41C7"/>
    <w:rsid w:val="00AF4593"/>
    <w:rsid w:val="00AF46B7"/>
    <w:rsid w:val="00AF5B18"/>
    <w:rsid w:val="00AF6195"/>
    <w:rsid w:val="00AF6247"/>
    <w:rsid w:val="00AF7B15"/>
    <w:rsid w:val="00B0016C"/>
    <w:rsid w:val="00B0182C"/>
    <w:rsid w:val="00B01FC9"/>
    <w:rsid w:val="00B02EBD"/>
    <w:rsid w:val="00B031ED"/>
    <w:rsid w:val="00B03345"/>
    <w:rsid w:val="00B04170"/>
    <w:rsid w:val="00B052B9"/>
    <w:rsid w:val="00B06081"/>
    <w:rsid w:val="00B07192"/>
    <w:rsid w:val="00B07941"/>
    <w:rsid w:val="00B11553"/>
    <w:rsid w:val="00B121EC"/>
    <w:rsid w:val="00B13730"/>
    <w:rsid w:val="00B1394B"/>
    <w:rsid w:val="00B14368"/>
    <w:rsid w:val="00B1474A"/>
    <w:rsid w:val="00B14A79"/>
    <w:rsid w:val="00B14FB2"/>
    <w:rsid w:val="00B15339"/>
    <w:rsid w:val="00B15653"/>
    <w:rsid w:val="00B157A6"/>
    <w:rsid w:val="00B15FD5"/>
    <w:rsid w:val="00B161FC"/>
    <w:rsid w:val="00B16271"/>
    <w:rsid w:val="00B162E6"/>
    <w:rsid w:val="00B166DD"/>
    <w:rsid w:val="00B17753"/>
    <w:rsid w:val="00B17CCC"/>
    <w:rsid w:val="00B17EA9"/>
    <w:rsid w:val="00B21700"/>
    <w:rsid w:val="00B21AC4"/>
    <w:rsid w:val="00B21C63"/>
    <w:rsid w:val="00B21CF7"/>
    <w:rsid w:val="00B2267C"/>
    <w:rsid w:val="00B227F0"/>
    <w:rsid w:val="00B228E1"/>
    <w:rsid w:val="00B22FD6"/>
    <w:rsid w:val="00B23150"/>
    <w:rsid w:val="00B23CC3"/>
    <w:rsid w:val="00B241A9"/>
    <w:rsid w:val="00B24ACD"/>
    <w:rsid w:val="00B24BA4"/>
    <w:rsid w:val="00B24C4C"/>
    <w:rsid w:val="00B257CD"/>
    <w:rsid w:val="00B26053"/>
    <w:rsid w:val="00B265F0"/>
    <w:rsid w:val="00B26D8D"/>
    <w:rsid w:val="00B2770E"/>
    <w:rsid w:val="00B2791B"/>
    <w:rsid w:val="00B27ACE"/>
    <w:rsid w:val="00B307ED"/>
    <w:rsid w:val="00B315C9"/>
    <w:rsid w:val="00B3223A"/>
    <w:rsid w:val="00B32EBB"/>
    <w:rsid w:val="00B337D3"/>
    <w:rsid w:val="00B340AC"/>
    <w:rsid w:val="00B345A9"/>
    <w:rsid w:val="00B345B0"/>
    <w:rsid w:val="00B35593"/>
    <w:rsid w:val="00B3568B"/>
    <w:rsid w:val="00B35BB2"/>
    <w:rsid w:val="00B36164"/>
    <w:rsid w:val="00B367F7"/>
    <w:rsid w:val="00B36B9B"/>
    <w:rsid w:val="00B36C62"/>
    <w:rsid w:val="00B37142"/>
    <w:rsid w:val="00B37338"/>
    <w:rsid w:val="00B37CD1"/>
    <w:rsid w:val="00B37D9A"/>
    <w:rsid w:val="00B40804"/>
    <w:rsid w:val="00B40807"/>
    <w:rsid w:val="00B4122D"/>
    <w:rsid w:val="00B41D1E"/>
    <w:rsid w:val="00B41E19"/>
    <w:rsid w:val="00B43C68"/>
    <w:rsid w:val="00B44769"/>
    <w:rsid w:val="00B4489E"/>
    <w:rsid w:val="00B450AE"/>
    <w:rsid w:val="00B451DF"/>
    <w:rsid w:val="00B4627B"/>
    <w:rsid w:val="00B465AB"/>
    <w:rsid w:val="00B46B03"/>
    <w:rsid w:val="00B4701E"/>
    <w:rsid w:val="00B470EB"/>
    <w:rsid w:val="00B47358"/>
    <w:rsid w:val="00B47917"/>
    <w:rsid w:val="00B479A5"/>
    <w:rsid w:val="00B5064E"/>
    <w:rsid w:val="00B50875"/>
    <w:rsid w:val="00B509F0"/>
    <w:rsid w:val="00B51ADC"/>
    <w:rsid w:val="00B526A8"/>
    <w:rsid w:val="00B5277A"/>
    <w:rsid w:val="00B52B95"/>
    <w:rsid w:val="00B52DA7"/>
    <w:rsid w:val="00B54046"/>
    <w:rsid w:val="00B5435A"/>
    <w:rsid w:val="00B543A1"/>
    <w:rsid w:val="00B54506"/>
    <w:rsid w:val="00B5518B"/>
    <w:rsid w:val="00B5570D"/>
    <w:rsid w:val="00B55FBB"/>
    <w:rsid w:val="00B57458"/>
    <w:rsid w:val="00B6043F"/>
    <w:rsid w:val="00B6114A"/>
    <w:rsid w:val="00B61291"/>
    <w:rsid w:val="00B61881"/>
    <w:rsid w:val="00B61ABC"/>
    <w:rsid w:val="00B61B42"/>
    <w:rsid w:val="00B61C17"/>
    <w:rsid w:val="00B63514"/>
    <w:rsid w:val="00B6419A"/>
    <w:rsid w:val="00B6467A"/>
    <w:rsid w:val="00B65C77"/>
    <w:rsid w:val="00B65FAB"/>
    <w:rsid w:val="00B66503"/>
    <w:rsid w:val="00B66EEC"/>
    <w:rsid w:val="00B675F7"/>
    <w:rsid w:val="00B67F1B"/>
    <w:rsid w:val="00B70A38"/>
    <w:rsid w:val="00B70CC7"/>
    <w:rsid w:val="00B70DCE"/>
    <w:rsid w:val="00B70F49"/>
    <w:rsid w:val="00B7146A"/>
    <w:rsid w:val="00B737BE"/>
    <w:rsid w:val="00B7438F"/>
    <w:rsid w:val="00B768CC"/>
    <w:rsid w:val="00B7737B"/>
    <w:rsid w:val="00B776D0"/>
    <w:rsid w:val="00B77DBE"/>
    <w:rsid w:val="00B81180"/>
    <w:rsid w:val="00B812DC"/>
    <w:rsid w:val="00B8140D"/>
    <w:rsid w:val="00B81FCA"/>
    <w:rsid w:val="00B82039"/>
    <w:rsid w:val="00B85328"/>
    <w:rsid w:val="00B85B91"/>
    <w:rsid w:val="00B85C92"/>
    <w:rsid w:val="00B86401"/>
    <w:rsid w:val="00B8665C"/>
    <w:rsid w:val="00B867B7"/>
    <w:rsid w:val="00B86CFA"/>
    <w:rsid w:val="00B879A0"/>
    <w:rsid w:val="00B87D03"/>
    <w:rsid w:val="00B87E4F"/>
    <w:rsid w:val="00B904EF"/>
    <w:rsid w:val="00B90538"/>
    <w:rsid w:val="00B907E7"/>
    <w:rsid w:val="00B9084C"/>
    <w:rsid w:val="00B918E2"/>
    <w:rsid w:val="00B91B67"/>
    <w:rsid w:val="00B91C60"/>
    <w:rsid w:val="00B9226C"/>
    <w:rsid w:val="00B92E5C"/>
    <w:rsid w:val="00B94448"/>
    <w:rsid w:val="00B94834"/>
    <w:rsid w:val="00B95274"/>
    <w:rsid w:val="00B96CC5"/>
    <w:rsid w:val="00B96E01"/>
    <w:rsid w:val="00BA163B"/>
    <w:rsid w:val="00BA1E94"/>
    <w:rsid w:val="00BA2315"/>
    <w:rsid w:val="00BA25A7"/>
    <w:rsid w:val="00BA27A6"/>
    <w:rsid w:val="00BA2871"/>
    <w:rsid w:val="00BA41D5"/>
    <w:rsid w:val="00BA4BE1"/>
    <w:rsid w:val="00BA4E5B"/>
    <w:rsid w:val="00BA654D"/>
    <w:rsid w:val="00BA67C8"/>
    <w:rsid w:val="00BA737E"/>
    <w:rsid w:val="00BA7600"/>
    <w:rsid w:val="00BA7FAD"/>
    <w:rsid w:val="00BB071F"/>
    <w:rsid w:val="00BB15D0"/>
    <w:rsid w:val="00BB2BCF"/>
    <w:rsid w:val="00BB496C"/>
    <w:rsid w:val="00BB4CE6"/>
    <w:rsid w:val="00BB5AC2"/>
    <w:rsid w:val="00BB60B3"/>
    <w:rsid w:val="00BB6ED3"/>
    <w:rsid w:val="00BB72E8"/>
    <w:rsid w:val="00BB733F"/>
    <w:rsid w:val="00BC1537"/>
    <w:rsid w:val="00BC1C47"/>
    <w:rsid w:val="00BC24A5"/>
    <w:rsid w:val="00BC2E7C"/>
    <w:rsid w:val="00BC3185"/>
    <w:rsid w:val="00BC3772"/>
    <w:rsid w:val="00BC3D1B"/>
    <w:rsid w:val="00BC5145"/>
    <w:rsid w:val="00BC61D8"/>
    <w:rsid w:val="00BC6422"/>
    <w:rsid w:val="00BC6CE8"/>
    <w:rsid w:val="00BC7649"/>
    <w:rsid w:val="00BD1989"/>
    <w:rsid w:val="00BD22E2"/>
    <w:rsid w:val="00BD36FA"/>
    <w:rsid w:val="00BD41EF"/>
    <w:rsid w:val="00BD4410"/>
    <w:rsid w:val="00BD58FA"/>
    <w:rsid w:val="00BD6A05"/>
    <w:rsid w:val="00BD6A81"/>
    <w:rsid w:val="00BD76B3"/>
    <w:rsid w:val="00BE0960"/>
    <w:rsid w:val="00BE2127"/>
    <w:rsid w:val="00BE21DC"/>
    <w:rsid w:val="00BE25B0"/>
    <w:rsid w:val="00BE28FF"/>
    <w:rsid w:val="00BE3140"/>
    <w:rsid w:val="00BE5381"/>
    <w:rsid w:val="00BE5D47"/>
    <w:rsid w:val="00BE5EFA"/>
    <w:rsid w:val="00BE6602"/>
    <w:rsid w:val="00BE6E19"/>
    <w:rsid w:val="00BE71E9"/>
    <w:rsid w:val="00BE778B"/>
    <w:rsid w:val="00BE7C1E"/>
    <w:rsid w:val="00BF0BFA"/>
    <w:rsid w:val="00BF0ED0"/>
    <w:rsid w:val="00BF0F05"/>
    <w:rsid w:val="00BF105E"/>
    <w:rsid w:val="00BF19B9"/>
    <w:rsid w:val="00BF1A9D"/>
    <w:rsid w:val="00BF1CCC"/>
    <w:rsid w:val="00BF202F"/>
    <w:rsid w:val="00BF2BB0"/>
    <w:rsid w:val="00BF2C34"/>
    <w:rsid w:val="00BF3138"/>
    <w:rsid w:val="00BF33B0"/>
    <w:rsid w:val="00BF39F3"/>
    <w:rsid w:val="00BF4507"/>
    <w:rsid w:val="00BF481D"/>
    <w:rsid w:val="00BF6001"/>
    <w:rsid w:val="00BF6652"/>
    <w:rsid w:val="00BF67E4"/>
    <w:rsid w:val="00BF698E"/>
    <w:rsid w:val="00C006C4"/>
    <w:rsid w:val="00C0080E"/>
    <w:rsid w:val="00C00A0F"/>
    <w:rsid w:val="00C00C43"/>
    <w:rsid w:val="00C01877"/>
    <w:rsid w:val="00C01C49"/>
    <w:rsid w:val="00C02553"/>
    <w:rsid w:val="00C02876"/>
    <w:rsid w:val="00C036D8"/>
    <w:rsid w:val="00C03A3E"/>
    <w:rsid w:val="00C04920"/>
    <w:rsid w:val="00C05938"/>
    <w:rsid w:val="00C05B51"/>
    <w:rsid w:val="00C062B7"/>
    <w:rsid w:val="00C102A1"/>
    <w:rsid w:val="00C108DA"/>
    <w:rsid w:val="00C121C9"/>
    <w:rsid w:val="00C13253"/>
    <w:rsid w:val="00C13688"/>
    <w:rsid w:val="00C14115"/>
    <w:rsid w:val="00C14494"/>
    <w:rsid w:val="00C156BD"/>
    <w:rsid w:val="00C164B7"/>
    <w:rsid w:val="00C16B95"/>
    <w:rsid w:val="00C17C18"/>
    <w:rsid w:val="00C17DB9"/>
    <w:rsid w:val="00C206EF"/>
    <w:rsid w:val="00C20AA9"/>
    <w:rsid w:val="00C20EA7"/>
    <w:rsid w:val="00C2180E"/>
    <w:rsid w:val="00C21C0D"/>
    <w:rsid w:val="00C21C7C"/>
    <w:rsid w:val="00C21E51"/>
    <w:rsid w:val="00C221C4"/>
    <w:rsid w:val="00C226B1"/>
    <w:rsid w:val="00C227A4"/>
    <w:rsid w:val="00C22A0D"/>
    <w:rsid w:val="00C23013"/>
    <w:rsid w:val="00C232C7"/>
    <w:rsid w:val="00C23C01"/>
    <w:rsid w:val="00C23D2B"/>
    <w:rsid w:val="00C259CF"/>
    <w:rsid w:val="00C26A00"/>
    <w:rsid w:val="00C270D1"/>
    <w:rsid w:val="00C275F7"/>
    <w:rsid w:val="00C2764E"/>
    <w:rsid w:val="00C27B0A"/>
    <w:rsid w:val="00C30318"/>
    <w:rsid w:val="00C309A5"/>
    <w:rsid w:val="00C30B48"/>
    <w:rsid w:val="00C31241"/>
    <w:rsid w:val="00C31C1A"/>
    <w:rsid w:val="00C323B7"/>
    <w:rsid w:val="00C3417B"/>
    <w:rsid w:val="00C34612"/>
    <w:rsid w:val="00C3542A"/>
    <w:rsid w:val="00C35BA8"/>
    <w:rsid w:val="00C35C74"/>
    <w:rsid w:val="00C35FC8"/>
    <w:rsid w:val="00C36AD9"/>
    <w:rsid w:val="00C36B0C"/>
    <w:rsid w:val="00C36EE2"/>
    <w:rsid w:val="00C37CC2"/>
    <w:rsid w:val="00C405D4"/>
    <w:rsid w:val="00C409F6"/>
    <w:rsid w:val="00C40A49"/>
    <w:rsid w:val="00C40AF7"/>
    <w:rsid w:val="00C41BE0"/>
    <w:rsid w:val="00C4360B"/>
    <w:rsid w:val="00C43BA1"/>
    <w:rsid w:val="00C43F72"/>
    <w:rsid w:val="00C44719"/>
    <w:rsid w:val="00C4573A"/>
    <w:rsid w:val="00C46087"/>
    <w:rsid w:val="00C463E3"/>
    <w:rsid w:val="00C46AA7"/>
    <w:rsid w:val="00C4754A"/>
    <w:rsid w:val="00C47735"/>
    <w:rsid w:val="00C5086D"/>
    <w:rsid w:val="00C50941"/>
    <w:rsid w:val="00C5176B"/>
    <w:rsid w:val="00C518A4"/>
    <w:rsid w:val="00C51BCB"/>
    <w:rsid w:val="00C51BDE"/>
    <w:rsid w:val="00C52BBD"/>
    <w:rsid w:val="00C53BFD"/>
    <w:rsid w:val="00C53CC9"/>
    <w:rsid w:val="00C53D8C"/>
    <w:rsid w:val="00C53F46"/>
    <w:rsid w:val="00C53F6A"/>
    <w:rsid w:val="00C542DC"/>
    <w:rsid w:val="00C544FA"/>
    <w:rsid w:val="00C54725"/>
    <w:rsid w:val="00C54864"/>
    <w:rsid w:val="00C54EE6"/>
    <w:rsid w:val="00C54FB7"/>
    <w:rsid w:val="00C5541E"/>
    <w:rsid w:val="00C55787"/>
    <w:rsid w:val="00C5584D"/>
    <w:rsid w:val="00C55C4A"/>
    <w:rsid w:val="00C563F3"/>
    <w:rsid w:val="00C603D3"/>
    <w:rsid w:val="00C60553"/>
    <w:rsid w:val="00C615AD"/>
    <w:rsid w:val="00C619D8"/>
    <w:rsid w:val="00C62166"/>
    <w:rsid w:val="00C629E3"/>
    <w:rsid w:val="00C62A02"/>
    <w:rsid w:val="00C6335B"/>
    <w:rsid w:val="00C63E69"/>
    <w:rsid w:val="00C63F03"/>
    <w:rsid w:val="00C642A2"/>
    <w:rsid w:val="00C64552"/>
    <w:rsid w:val="00C64568"/>
    <w:rsid w:val="00C64750"/>
    <w:rsid w:val="00C64C4D"/>
    <w:rsid w:val="00C64E55"/>
    <w:rsid w:val="00C64F74"/>
    <w:rsid w:val="00C65034"/>
    <w:rsid w:val="00C657C8"/>
    <w:rsid w:val="00C65C8F"/>
    <w:rsid w:val="00C66FA2"/>
    <w:rsid w:val="00C67B28"/>
    <w:rsid w:val="00C67E05"/>
    <w:rsid w:val="00C70868"/>
    <w:rsid w:val="00C70EB8"/>
    <w:rsid w:val="00C71E3E"/>
    <w:rsid w:val="00C721AE"/>
    <w:rsid w:val="00C72AC7"/>
    <w:rsid w:val="00C72FBB"/>
    <w:rsid w:val="00C7323F"/>
    <w:rsid w:val="00C74DB9"/>
    <w:rsid w:val="00C75BC3"/>
    <w:rsid w:val="00C7612C"/>
    <w:rsid w:val="00C76A66"/>
    <w:rsid w:val="00C76D44"/>
    <w:rsid w:val="00C777F8"/>
    <w:rsid w:val="00C77E54"/>
    <w:rsid w:val="00C77F93"/>
    <w:rsid w:val="00C800CF"/>
    <w:rsid w:val="00C80167"/>
    <w:rsid w:val="00C8079A"/>
    <w:rsid w:val="00C808BA"/>
    <w:rsid w:val="00C810C2"/>
    <w:rsid w:val="00C8168F"/>
    <w:rsid w:val="00C819D3"/>
    <w:rsid w:val="00C82217"/>
    <w:rsid w:val="00C8285C"/>
    <w:rsid w:val="00C845E7"/>
    <w:rsid w:val="00C84DDE"/>
    <w:rsid w:val="00C857DF"/>
    <w:rsid w:val="00C864A4"/>
    <w:rsid w:val="00C8682E"/>
    <w:rsid w:val="00C9089A"/>
    <w:rsid w:val="00C90974"/>
    <w:rsid w:val="00C90AA0"/>
    <w:rsid w:val="00C90C66"/>
    <w:rsid w:val="00C92B3E"/>
    <w:rsid w:val="00C936D7"/>
    <w:rsid w:val="00C950BA"/>
    <w:rsid w:val="00C9537E"/>
    <w:rsid w:val="00C95469"/>
    <w:rsid w:val="00C95C47"/>
    <w:rsid w:val="00C96248"/>
    <w:rsid w:val="00C96DBE"/>
    <w:rsid w:val="00C97370"/>
    <w:rsid w:val="00C97AA2"/>
    <w:rsid w:val="00CA0D8F"/>
    <w:rsid w:val="00CA11EB"/>
    <w:rsid w:val="00CA1401"/>
    <w:rsid w:val="00CA1C19"/>
    <w:rsid w:val="00CA247B"/>
    <w:rsid w:val="00CA263E"/>
    <w:rsid w:val="00CA2CC2"/>
    <w:rsid w:val="00CA387A"/>
    <w:rsid w:val="00CA4280"/>
    <w:rsid w:val="00CA4500"/>
    <w:rsid w:val="00CA4F45"/>
    <w:rsid w:val="00CA5DD4"/>
    <w:rsid w:val="00CA61CE"/>
    <w:rsid w:val="00CA67CF"/>
    <w:rsid w:val="00CA6A4A"/>
    <w:rsid w:val="00CA76BA"/>
    <w:rsid w:val="00CA7BC2"/>
    <w:rsid w:val="00CB0814"/>
    <w:rsid w:val="00CB0CCB"/>
    <w:rsid w:val="00CB0D58"/>
    <w:rsid w:val="00CB22DA"/>
    <w:rsid w:val="00CB2C6D"/>
    <w:rsid w:val="00CB2E22"/>
    <w:rsid w:val="00CB47B6"/>
    <w:rsid w:val="00CB4B67"/>
    <w:rsid w:val="00CB5130"/>
    <w:rsid w:val="00CB5502"/>
    <w:rsid w:val="00CB62A1"/>
    <w:rsid w:val="00CB651A"/>
    <w:rsid w:val="00CB76FE"/>
    <w:rsid w:val="00CB7E51"/>
    <w:rsid w:val="00CC01CA"/>
    <w:rsid w:val="00CC0EE2"/>
    <w:rsid w:val="00CC1088"/>
    <w:rsid w:val="00CC115D"/>
    <w:rsid w:val="00CC1765"/>
    <w:rsid w:val="00CC1B16"/>
    <w:rsid w:val="00CC214F"/>
    <w:rsid w:val="00CC2CE8"/>
    <w:rsid w:val="00CC316E"/>
    <w:rsid w:val="00CC34BC"/>
    <w:rsid w:val="00CC412D"/>
    <w:rsid w:val="00CC4475"/>
    <w:rsid w:val="00CC4863"/>
    <w:rsid w:val="00CC489D"/>
    <w:rsid w:val="00CC59EA"/>
    <w:rsid w:val="00CC63E1"/>
    <w:rsid w:val="00CC6A06"/>
    <w:rsid w:val="00CC7DAF"/>
    <w:rsid w:val="00CD2320"/>
    <w:rsid w:val="00CD291F"/>
    <w:rsid w:val="00CD4216"/>
    <w:rsid w:val="00CD43FF"/>
    <w:rsid w:val="00CD4B56"/>
    <w:rsid w:val="00CD57E4"/>
    <w:rsid w:val="00CD6DFC"/>
    <w:rsid w:val="00CD7DCA"/>
    <w:rsid w:val="00CE0563"/>
    <w:rsid w:val="00CE05A7"/>
    <w:rsid w:val="00CE0BD6"/>
    <w:rsid w:val="00CE0EE9"/>
    <w:rsid w:val="00CE16C7"/>
    <w:rsid w:val="00CE1A54"/>
    <w:rsid w:val="00CE22B0"/>
    <w:rsid w:val="00CE2A7D"/>
    <w:rsid w:val="00CE2FBC"/>
    <w:rsid w:val="00CE3A47"/>
    <w:rsid w:val="00CE3ACA"/>
    <w:rsid w:val="00CE4167"/>
    <w:rsid w:val="00CE4596"/>
    <w:rsid w:val="00CE4BDE"/>
    <w:rsid w:val="00CE4E54"/>
    <w:rsid w:val="00CE516D"/>
    <w:rsid w:val="00CE5723"/>
    <w:rsid w:val="00CE6C81"/>
    <w:rsid w:val="00CE7A2B"/>
    <w:rsid w:val="00CF0EC0"/>
    <w:rsid w:val="00CF1085"/>
    <w:rsid w:val="00CF1F40"/>
    <w:rsid w:val="00CF2428"/>
    <w:rsid w:val="00CF265E"/>
    <w:rsid w:val="00CF2AF8"/>
    <w:rsid w:val="00CF3D49"/>
    <w:rsid w:val="00CF3F0D"/>
    <w:rsid w:val="00CF46A5"/>
    <w:rsid w:val="00CF528B"/>
    <w:rsid w:val="00CF6349"/>
    <w:rsid w:val="00CF6A00"/>
    <w:rsid w:val="00CF6C20"/>
    <w:rsid w:val="00CF74B1"/>
    <w:rsid w:val="00CF7894"/>
    <w:rsid w:val="00D02314"/>
    <w:rsid w:val="00D0253D"/>
    <w:rsid w:val="00D02996"/>
    <w:rsid w:val="00D02B8A"/>
    <w:rsid w:val="00D0307B"/>
    <w:rsid w:val="00D03227"/>
    <w:rsid w:val="00D037D7"/>
    <w:rsid w:val="00D0471F"/>
    <w:rsid w:val="00D048A6"/>
    <w:rsid w:val="00D04ABF"/>
    <w:rsid w:val="00D04AC9"/>
    <w:rsid w:val="00D05A32"/>
    <w:rsid w:val="00D0609A"/>
    <w:rsid w:val="00D06167"/>
    <w:rsid w:val="00D064EC"/>
    <w:rsid w:val="00D06832"/>
    <w:rsid w:val="00D06F0C"/>
    <w:rsid w:val="00D072C4"/>
    <w:rsid w:val="00D07343"/>
    <w:rsid w:val="00D07E25"/>
    <w:rsid w:val="00D1057F"/>
    <w:rsid w:val="00D11387"/>
    <w:rsid w:val="00D114F4"/>
    <w:rsid w:val="00D11B9A"/>
    <w:rsid w:val="00D11C3D"/>
    <w:rsid w:val="00D131C7"/>
    <w:rsid w:val="00D13D02"/>
    <w:rsid w:val="00D13E5B"/>
    <w:rsid w:val="00D1454D"/>
    <w:rsid w:val="00D14AC3"/>
    <w:rsid w:val="00D153E1"/>
    <w:rsid w:val="00D16D25"/>
    <w:rsid w:val="00D17E97"/>
    <w:rsid w:val="00D21876"/>
    <w:rsid w:val="00D21A9D"/>
    <w:rsid w:val="00D223F0"/>
    <w:rsid w:val="00D233EA"/>
    <w:rsid w:val="00D2428B"/>
    <w:rsid w:val="00D24A9A"/>
    <w:rsid w:val="00D25852"/>
    <w:rsid w:val="00D25C7A"/>
    <w:rsid w:val="00D262CE"/>
    <w:rsid w:val="00D264D5"/>
    <w:rsid w:val="00D26595"/>
    <w:rsid w:val="00D2662D"/>
    <w:rsid w:val="00D26723"/>
    <w:rsid w:val="00D26AD8"/>
    <w:rsid w:val="00D27C82"/>
    <w:rsid w:val="00D30064"/>
    <w:rsid w:val="00D32299"/>
    <w:rsid w:val="00D32CD6"/>
    <w:rsid w:val="00D353CA"/>
    <w:rsid w:val="00D37AE0"/>
    <w:rsid w:val="00D37D30"/>
    <w:rsid w:val="00D40B52"/>
    <w:rsid w:val="00D40C19"/>
    <w:rsid w:val="00D40C4F"/>
    <w:rsid w:val="00D44B43"/>
    <w:rsid w:val="00D4612F"/>
    <w:rsid w:val="00D477B1"/>
    <w:rsid w:val="00D479F5"/>
    <w:rsid w:val="00D47DE5"/>
    <w:rsid w:val="00D50BA3"/>
    <w:rsid w:val="00D50C08"/>
    <w:rsid w:val="00D51F94"/>
    <w:rsid w:val="00D522DB"/>
    <w:rsid w:val="00D53094"/>
    <w:rsid w:val="00D5348B"/>
    <w:rsid w:val="00D5399F"/>
    <w:rsid w:val="00D5450B"/>
    <w:rsid w:val="00D558C3"/>
    <w:rsid w:val="00D55FF9"/>
    <w:rsid w:val="00D56715"/>
    <w:rsid w:val="00D576EE"/>
    <w:rsid w:val="00D600F8"/>
    <w:rsid w:val="00D60422"/>
    <w:rsid w:val="00D61055"/>
    <w:rsid w:val="00D615B8"/>
    <w:rsid w:val="00D61707"/>
    <w:rsid w:val="00D6176E"/>
    <w:rsid w:val="00D61B41"/>
    <w:rsid w:val="00D6254A"/>
    <w:rsid w:val="00D62904"/>
    <w:rsid w:val="00D6299B"/>
    <w:rsid w:val="00D64BAD"/>
    <w:rsid w:val="00D64DF2"/>
    <w:rsid w:val="00D65C79"/>
    <w:rsid w:val="00D6636D"/>
    <w:rsid w:val="00D677A1"/>
    <w:rsid w:val="00D71225"/>
    <w:rsid w:val="00D720A0"/>
    <w:rsid w:val="00D727A3"/>
    <w:rsid w:val="00D7328E"/>
    <w:rsid w:val="00D73507"/>
    <w:rsid w:val="00D75278"/>
    <w:rsid w:val="00D75910"/>
    <w:rsid w:val="00D76079"/>
    <w:rsid w:val="00D76E24"/>
    <w:rsid w:val="00D77E6D"/>
    <w:rsid w:val="00D80189"/>
    <w:rsid w:val="00D809BC"/>
    <w:rsid w:val="00D81EBB"/>
    <w:rsid w:val="00D82BF4"/>
    <w:rsid w:val="00D82CA9"/>
    <w:rsid w:val="00D82EC7"/>
    <w:rsid w:val="00D83CB8"/>
    <w:rsid w:val="00D83E66"/>
    <w:rsid w:val="00D8410E"/>
    <w:rsid w:val="00D841B4"/>
    <w:rsid w:val="00D842E3"/>
    <w:rsid w:val="00D848E5"/>
    <w:rsid w:val="00D8562C"/>
    <w:rsid w:val="00D85741"/>
    <w:rsid w:val="00D86CE0"/>
    <w:rsid w:val="00D87060"/>
    <w:rsid w:val="00D87421"/>
    <w:rsid w:val="00D904DF"/>
    <w:rsid w:val="00D9058E"/>
    <w:rsid w:val="00D90E38"/>
    <w:rsid w:val="00D90E3E"/>
    <w:rsid w:val="00D90E73"/>
    <w:rsid w:val="00D92004"/>
    <w:rsid w:val="00D921AE"/>
    <w:rsid w:val="00D922C4"/>
    <w:rsid w:val="00D923AF"/>
    <w:rsid w:val="00D929F5"/>
    <w:rsid w:val="00D93FF8"/>
    <w:rsid w:val="00D941F3"/>
    <w:rsid w:val="00D94839"/>
    <w:rsid w:val="00D948BC"/>
    <w:rsid w:val="00D9504A"/>
    <w:rsid w:val="00D9527C"/>
    <w:rsid w:val="00D95826"/>
    <w:rsid w:val="00D95F5A"/>
    <w:rsid w:val="00D96BAB"/>
    <w:rsid w:val="00DA01D0"/>
    <w:rsid w:val="00DA0467"/>
    <w:rsid w:val="00DA04BF"/>
    <w:rsid w:val="00DA0BAA"/>
    <w:rsid w:val="00DA0CB7"/>
    <w:rsid w:val="00DA0D15"/>
    <w:rsid w:val="00DA1E51"/>
    <w:rsid w:val="00DA2CFC"/>
    <w:rsid w:val="00DA3F85"/>
    <w:rsid w:val="00DA4156"/>
    <w:rsid w:val="00DA4331"/>
    <w:rsid w:val="00DA59DA"/>
    <w:rsid w:val="00DA6348"/>
    <w:rsid w:val="00DA7702"/>
    <w:rsid w:val="00DB0500"/>
    <w:rsid w:val="00DB0C1D"/>
    <w:rsid w:val="00DB174A"/>
    <w:rsid w:val="00DB2697"/>
    <w:rsid w:val="00DB2735"/>
    <w:rsid w:val="00DB3C67"/>
    <w:rsid w:val="00DB4F0F"/>
    <w:rsid w:val="00DB519D"/>
    <w:rsid w:val="00DB5258"/>
    <w:rsid w:val="00DB54E4"/>
    <w:rsid w:val="00DB5629"/>
    <w:rsid w:val="00DB5C72"/>
    <w:rsid w:val="00DB6377"/>
    <w:rsid w:val="00DB6BB3"/>
    <w:rsid w:val="00DB797C"/>
    <w:rsid w:val="00DB7D46"/>
    <w:rsid w:val="00DC075A"/>
    <w:rsid w:val="00DC08DA"/>
    <w:rsid w:val="00DC0BE7"/>
    <w:rsid w:val="00DC0D1B"/>
    <w:rsid w:val="00DC10F7"/>
    <w:rsid w:val="00DC1613"/>
    <w:rsid w:val="00DC2D97"/>
    <w:rsid w:val="00DC2DCE"/>
    <w:rsid w:val="00DC3888"/>
    <w:rsid w:val="00DC4B57"/>
    <w:rsid w:val="00DC5465"/>
    <w:rsid w:val="00DC5AA0"/>
    <w:rsid w:val="00DC5E7F"/>
    <w:rsid w:val="00DC64A8"/>
    <w:rsid w:val="00DC721C"/>
    <w:rsid w:val="00DC7874"/>
    <w:rsid w:val="00DC7D48"/>
    <w:rsid w:val="00DC7E99"/>
    <w:rsid w:val="00DC7F40"/>
    <w:rsid w:val="00DD002F"/>
    <w:rsid w:val="00DD0A54"/>
    <w:rsid w:val="00DD106E"/>
    <w:rsid w:val="00DD1177"/>
    <w:rsid w:val="00DD18D3"/>
    <w:rsid w:val="00DD4947"/>
    <w:rsid w:val="00DD4C37"/>
    <w:rsid w:val="00DD5B6C"/>
    <w:rsid w:val="00DD7845"/>
    <w:rsid w:val="00DE013F"/>
    <w:rsid w:val="00DE0FE7"/>
    <w:rsid w:val="00DE16C1"/>
    <w:rsid w:val="00DE1AF0"/>
    <w:rsid w:val="00DE2478"/>
    <w:rsid w:val="00DE2B3A"/>
    <w:rsid w:val="00DE337D"/>
    <w:rsid w:val="00DE4184"/>
    <w:rsid w:val="00DE4590"/>
    <w:rsid w:val="00DE4E22"/>
    <w:rsid w:val="00DE5258"/>
    <w:rsid w:val="00DE53F9"/>
    <w:rsid w:val="00DE57A3"/>
    <w:rsid w:val="00DE66FA"/>
    <w:rsid w:val="00DE6CBF"/>
    <w:rsid w:val="00DE70BB"/>
    <w:rsid w:val="00DE73E6"/>
    <w:rsid w:val="00DF07B1"/>
    <w:rsid w:val="00DF0903"/>
    <w:rsid w:val="00DF2236"/>
    <w:rsid w:val="00DF471D"/>
    <w:rsid w:val="00DF4C41"/>
    <w:rsid w:val="00DF5904"/>
    <w:rsid w:val="00DF61DA"/>
    <w:rsid w:val="00DF6418"/>
    <w:rsid w:val="00DF66BE"/>
    <w:rsid w:val="00DF7287"/>
    <w:rsid w:val="00DF754B"/>
    <w:rsid w:val="00DF7A72"/>
    <w:rsid w:val="00E001E7"/>
    <w:rsid w:val="00E0051F"/>
    <w:rsid w:val="00E00D8A"/>
    <w:rsid w:val="00E01170"/>
    <w:rsid w:val="00E021B7"/>
    <w:rsid w:val="00E0285B"/>
    <w:rsid w:val="00E02B16"/>
    <w:rsid w:val="00E02B62"/>
    <w:rsid w:val="00E02D9E"/>
    <w:rsid w:val="00E0437F"/>
    <w:rsid w:val="00E04622"/>
    <w:rsid w:val="00E049A3"/>
    <w:rsid w:val="00E04F13"/>
    <w:rsid w:val="00E050FF"/>
    <w:rsid w:val="00E058E7"/>
    <w:rsid w:val="00E05974"/>
    <w:rsid w:val="00E05F2A"/>
    <w:rsid w:val="00E062B6"/>
    <w:rsid w:val="00E06862"/>
    <w:rsid w:val="00E1020C"/>
    <w:rsid w:val="00E107F3"/>
    <w:rsid w:val="00E111F6"/>
    <w:rsid w:val="00E112AF"/>
    <w:rsid w:val="00E11CA0"/>
    <w:rsid w:val="00E124B2"/>
    <w:rsid w:val="00E126BA"/>
    <w:rsid w:val="00E12C2E"/>
    <w:rsid w:val="00E1304B"/>
    <w:rsid w:val="00E1345F"/>
    <w:rsid w:val="00E136BE"/>
    <w:rsid w:val="00E14548"/>
    <w:rsid w:val="00E14CF3"/>
    <w:rsid w:val="00E154DD"/>
    <w:rsid w:val="00E15CF4"/>
    <w:rsid w:val="00E16138"/>
    <w:rsid w:val="00E1645E"/>
    <w:rsid w:val="00E165D2"/>
    <w:rsid w:val="00E17CEF"/>
    <w:rsid w:val="00E17E02"/>
    <w:rsid w:val="00E2338C"/>
    <w:rsid w:val="00E236BF"/>
    <w:rsid w:val="00E23824"/>
    <w:rsid w:val="00E23B7B"/>
    <w:rsid w:val="00E23E57"/>
    <w:rsid w:val="00E245A4"/>
    <w:rsid w:val="00E24732"/>
    <w:rsid w:val="00E254A3"/>
    <w:rsid w:val="00E25CF0"/>
    <w:rsid w:val="00E2669A"/>
    <w:rsid w:val="00E26E7A"/>
    <w:rsid w:val="00E274D0"/>
    <w:rsid w:val="00E2769E"/>
    <w:rsid w:val="00E27E58"/>
    <w:rsid w:val="00E305AB"/>
    <w:rsid w:val="00E30AFE"/>
    <w:rsid w:val="00E31121"/>
    <w:rsid w:val="00E317FE"/>
    <w:rsid w:val="00E31FFE"/>
    <w:rsid w:val="00E32451"/>
    <w:rsid w:val="00E337E9"/>
    <w:rsid w:val="00E33AB2"/>
    <w:rsid w:val="00E33FE1"/>
    <w:rsid w:val="00E3400C"/>
    <w:rsid w:val="00E344F0"/>
    <w:rsid w:val="00E35C93"/>
    <w:rsid w:val="00E369F7"/>
    <w:rsid w:val="00E401C5"/>
    <w:rsid w:val="00E40461"/>
    <w:rsid w:val="00E410D0"/>
    <w:rsid w:val="00E4116E"/>
    <w:rsid w:val="00E41832"/>
    <w:rsid w:val="00E42286"/>
    <w:rsid w:val="00E425AD"/>
    <w:rsid w:val="00E4286F"/>
    <w:rsid w:val="00E43320"/>
    <w:rsid w:val="00E43DC7"/>
    <w:rsid w:val="00E44119"/>
    <w:rsid w:val="00E44436"/>
    <w:rsid w:val="00E44669"/>
    <w:rsid w:val="00E44680"/>
    <w:rsid w:val="00E45FEF"/>
    <w:rsid w:val="00E465BF"/>
    <w:rsid w:val="00E508B3"/>
    <w:rsid w:val="00E51656"/>
    <w:rsid w:val="00E5229B"/>
    <w:rsid w:val="00E52CB3"/>
    <w:rsid w:val="00E53B39"/>
    <w:rsid w:val="00E53B8A"/>
    <w:rsid w:val="00E54DE4"/>
    <w:rsid w:val="00E55072"/>
    <w:rsid w:val="00E55243"/>
    <w:rsid w:val="00E55A67"/>
    <w:rsid w:val="00E5619E"/>
    <w:rsid w:val="00E565AC"/>
    <w:rsid w:val="00E56A84"/>
    <w:rsid w:val="00E57239"/>
    <w:rsid w:val="00E60257"/>
    <w:rsid w:val="00E62CB3"/>
    <w:rsid w:val="00E6301D"/>
    <w:rsid w:val="00E639F3"/>
    <w:rsid w:val="00E643F2"/>
    <w:rsid w:val="00E65113"/>
    <w:rsid w:val="00E67196"/>
    <w:rsid w:val="00E67326"/>
    <w:rsid w:val="00E67BE9"/>
    <w:rsid w:val="00E67DE0"/>
    <w:rsid w:val="00E70AF9"/>
    <w:rsid w:val="00E70D17"/>
    <w:rsid w:val="00E721F6"/>
    <w:rsid w:val="00E72CC6"/>
    <w:rsid w:val="00E7359C"/>
    <w:rsid w:val="00E73767"/>
    <w:rsid w:val="00E743AD"/>
    <w:rsid w:val="00E751AD"/>
    <w:rsid w:val="00E753C6"/>
    <w:rsid w:val="00E75ED8"/>
    <w:rsid w:val="00E76498"/>
    <w:rsid w:val="00E77374"/>
    <w:rsid w:val="00E77C3E"/>
    <w:rsid w:val="00E77C52"/>
    <w:rsid w:val="00E77F8B"/>
    <w:rsid w:val="00E80323"/>
    <w:rsid w:val="00E80E38"/>
    <w:rsid w:val="00E814B7"/>
    <w:rsid w:val="00E81E6D"/>
    <w:rsid w:val="00E82319"/>
    <w:rsid w:val="00E82C11"/>
    <w:rsid w:val="00E8462E"/>
    <w:rsid w:val="00E85CAB"/>
    <w:rsid w:val="00E86270"/>
    <w:rsid w:val="00E8672F"/>
    <w:rsid w:val="00E86DC8"/>
    <w:rsid w:val="00E870A1"/>
    <w:rsid w:val="00E870CC"/>
    <w:rsid w:val="00E8755F"/>
    <w:rsid w:val="00E8779E"/>
    <w:rsid w:val="00E87926"/>
    <w:rsid w:val="00E87FDF"/>
    <w:rsid w:val="00E935F7"/>
    <w:rsid w:val="00E94DCD"/>
    <w:rsid w:val="00E96343"/>
    <w:rsid w:val="00E97979"/>
    <w:rsid w:val="00E97EF2"/>
    <w:rsid w:val="00E97FD3"/>
    <w:rsid w:val="00EA04D9"/>
    <w:rsid w:val="00EA1859"/>
    <w:rsid w:val="00EA1D32"/>
    <w:rsid w:val="00EA1E92"/>
    <w:rsid w:val="00EA2768"/>
    <w:rsid w:val="00EA292F"/>
    <w:rsid w:val="00EA2CC6"/>
    <w:rsid w:val="00EA3454"/>
    <w:rsid w:val="00EA36AA"/>
    <w:rsid w:val="00EA3D67"/>
    <w:rsid w:val="00EA40EF"/>
    <w:rsid w:val="00EA47CF"/>
    <w:rsid w:val="00EA4B0F"/>
    <w:rsid w:val="00EA50FC"/>
    <w:rsid w:val="00EA5C35"/>
    <w:rsid w:val="00EA5CEB"/>
    <w:rsid w:val="00EA6079"/>
    <w:rsid w:val="00EA6CAF"/>
    <w:rsid w:val="00EB0DD6"/>
    <w:rsid w:val="00EB1F49"/>
    <w:rsid w:val="00EB3D23"/>
    <w:rsid w:val="00EB4D23"/>
    <w:rsid w:val="00EB581D"/>
    <w:rsid w:val="00EB5A04"/>
    <w:rsid w:val="00EB658A"/>
    <w:rsid w:val="00EB79B8"/>
    <w:rsid w:val="00EB7DD2"/>
    <w:rsid w:val="00EB7FC8"/>
    <w:rsid w:val="00EC072D"/>
    <w:rsid w:val="00EC1611"/>
    <w:rsid w:val="00EC1883"/>
    <w:rsid w:val="00EC1C39"/>
    <w:rsid w:val="00EC3647"/>
    <w:rsid w:val="00EC5488"/>
    <w:rsid w:val="00EC574F"/>
    <w:rsid w:val="00EC7A11"/>
    <w:rsid w:val="00ED1CED"/>
    <w:rsid w:val="00ED389C"/>
    <w:rsid w:val="00ED3D9A"/>
    <w:rsid w:val="00ED3E51"/>
    <w:rsid w:val="00ED4D94"/>
    <w:rsid w:val="00ED54DD"/>
    <w:rsid w:val="00ED5D92"/>
    <w:rsid w:val="00ED606E"/>
    <w:rsid w:val="00ED69CD"/>
    <w:rsid w:val="00ED765A"/>
    <w:rsid w:val="00ED7DAC"/>
    <w:rsid w:val="00EE06EF"/>
    <w:rsid w:val="00EE0AF4"/>
    <w:rsid w:val="00EE1486"/>
    <w:rsid w:val="00EE1962"/>
    <w:rsid w:val="00EE2992"/>
    <w:rsid w:val="00EE2E13"/>
    <w:rsid w:val="00EE3101"/>
    <w:rsid w:val="00EE4EC5"/>
    <w:rsid w:val="00EE587B"/>
    <w:rsid w:val="00EE5BB7"/>
    <w:rsid w:val="00EE5C95"/>
    <w:rsid w:val="00EE685B"/>
    <w:rsid w:val="00EE6905"/>
    <w:rsid w:val="00EE71C7"/>
    <w:rsid w:val="00EF080A"/>
    <w:rsid w:val="00EF0A62"/>
    <w:rsid w:val="00EF0DA4"/>
    <w:rsid w:val="00EF1273"/>
    <w:rsid w:val="00EF13A7"/>
    <w:rsid w:val="00EF29A0"/>
    <w:rsid w:val="00EF30EC"/>
    <w:rsid w:val="00EF3AD8"/>
    <w:rsid w:val="00EF3B66"/>
    <w:rsid w:val="00EF4179"/>
    <w:rsid w:val="00EF4CE0"/>
    <w:rsid w:val="00EF5C8A"/>
    <w:rsid w:val="00EF5DF6"/>
    <w:rsid w:val="00EF6405"/>
    <w:rsid w:val="00EF6BC8"/>
    <w:rsid w:val="00EF74A0"/>
    <w:rsid w:val="00EF75E5"/>
    <w:rsid w:val="00F00159"/>
    <w:rsid w:val="00F003C8"/>
    <w:rsid w:val="00F016BD"/>
    <w:rsid w:val="00F01852"/>
    <w:rsid w:val="00F01861"/>
    <w:rsid w:val="00F025D2"/>
    <w:rsid w:val="00F026FD"/>
    <w:rsid w:val="00F029DB"/>
    <w:rsid w:val="00F0484C"/>
    <w:rsid w:val="00F04855"/>
    <w:rsid w:val="00F04DE4"/>
    <w:rsid w:val="00F06A63"/>
    <w:rsid w:val="00F06E6A"/>
    <w:rsid w:val="00F07219"/>
    <w:rsid w:val="00F07E6B"/>
    <w:rsid w:val="00F1072C"/>
    <w:rsid w:val="00F12953"/>
    <w:rsid w:val="00F13B77"/>
    <w:rsid w:val="00F13D48"/>
    <w:rsid w:val="00F13E7A"/>
    <w:rsid w:val="00F14443"/>
    <w:rsid w:val="00F159DA"/>
    <w:rsid w:val="00F15B1E"/>
    <w:rsid w:val="00F16BA3"/>
    <w:rsid w:val="00F2029C"/>
    <w:rsid w:val="00F215DC"/>
    <w:rsid w:val="00F21D63"/>
    <w:rsid w:val="00F21F9A"/>
    <w:rsid w:val="00F22165"/>
    <w:rsid w:val="00F22A20"/>
    <w:rsid w:val="00F231D8"/>
    <w:rsid w:val="00F23BDA"/>
    <w:rsid w:val="00F23C6D"/>
    <w:rsid w:val="00F23D8E"/>
    <w:rsid w:val="00F23FCB"/>
    <w:rsid w:val="00F24620"/>
    <w:rsid w:val="00F24922"/>
    <w:rsid w:val="00F249E8"/>
    <w:rsid w:val="00F24BC2"/>
    <w:rsid w:val="00F25578"/>
    <w:rsid w:val="00F30CDC"/>
    <w:rsid w:val="00F310C8"/>
    <w:rsid w:val="00F32D21"/>
    <w:rsid w:val="00F330B1"/>
    <w:rsid w:val="00F331FC"/>
    <w:rsid w:val="00F334BF"/>
    <w:rsid w:val="00F337B4"/>
    <w:rsid w:val="00F346BF"/>
    <w:rsid w:val="00F35B13"/>
    <w:rsid w:val="00F36D77"/>
    <w:rsid w:val="00F373C1"/>
    <w:rsid w:val="00F4162E"/>
    <w:rsid w:val="00F41CEE"/>
    <w:rsid w:val="00F41E85"/>
    <w:rsid w:val="00F42723"/>
    <w:rsid w:val="00F43170"/>
    <w:rsid w:val="00F439CE"/>
    <w:rsid w:val="00F43A7F"/>
    <w:rsid w:val="00F44FA3"/>
    <w:rsid w:val="00F4540E"/>
    <w:rsid w:val="00F46A91"/>
    <w:rsid w:val="00F47090"/>
    <w:rsid w:val="00F47378"/>
    <w:rsid w:val="00F5012F"/>
    <w:rsid w:val="00F50187"/>
    <w:rsid w:val="00F50924"/>
    <w:rsid w:val="00F50D50"/>
    <w:rsid w:val="00F50F23"/>
    <w:rsid w:val="00F52722"/>
    <w:rsid w:val="00F52822"/>
    <w:rsid w:val="00F52D08"/>
    <w:rsid w:val="00F530BD"/>
    <w:rsid w:val="00F533CB"/>
    <w:rsid w:val="00F536F5"/>
    <w:rsid w:val="00F53D92"/>
    <w:rsid w:val="00F5578A"/>
    <w:rsid w:val="00F55D5C"/>
    <w:rsid w:val="00F57068"/>
    <w:rsid w:val="00F57604"/>
    <w:rsid w:val="00F5798B"/>
    <w:rsid w:val="00F613D2"/>
    <w:rsid w:val="00F613EA"/>
    <w:rsid w:val="00F6161C"/>
    <w:rsid w:val="00F61B2F"/>
    <w:rsid w:val="00F61B73"/>
    <w:rsid w:val="00F62AC6"/>
    <w:rsid w:val="00F6380F"/>
    <w:rsid w:val="00F647C8"/>
    <w:rsid w:val="00F64958"/>
    <w:rsid w:val="00F650CB"/>
    <w:rsid w:val="00F65713"/>
    <w:rsid w:val="00F661BD"/>
    <w:rsid w:val="00F70D70"/>
    <w:rsid w:val="00F712CE"/>
    <w:rsid w:val="00F71A28"/>
    <w:rsid w:val="00F724C3"/>
    <w:rsid w:val="00F73064"/>
    <w:rsid w:val="00F73412"/>
    <w:rsid w:val="00F745CF"/>
    <w:rsid w:val="00F74A99"/>
    <w:rsid w:val="00F75EFE"/>
    <w:rsid w:val="00F77F96"/>
    <w:rsid w:val="00F8014B"/>
    <w:rsid w:val="00F8127D"/>
    <w:rsid w:val="00F81987"/>
    <w:rsid w:val="00F8224D"/>
    <w:rsid w:val="00F82E6B"/>
    <w:rsid w:val="00F83E6B"/>
    <w:rsid w:val="00F83F32"/>
    <w:rsid w:val="00F85D9A"/>
    <w:rsid w:val="00F860E3"/>
    <w:rsid w:val="00F8630D"/>
    <w:rsid w:val="00F863E4"/>
    <w:rsid w:val="00F86992"/>
    <w:rsid w:val="00F870F0"/>
    <w:rsid w:val="00F87231"/>
    <w:rsid w:val="00F8737C"/>
    <w:rsid w:val="00F8760C"/>
    <w:rsid w:val="00F87858"/>
    <w:rsid w:val="00F87AA8"/>
    <w:rsid w:val="00F90932"/>
    <w:rsid w:val="00F912CB"/>
    <w:rsid w:val="00F9161C"/>
    <w:rsid w:val="00F91FF8"/>
    <w:rsid w:val="00F92919"/>
    <w:rsid w:val="00F92B90"/>
    <w:rsid w:val="00F92CB1"/>
    <w:rsid w:val="00F933F3"/>
    <w:rsid w:val="00F9393F"/>
    <w:rsid w:val="00F947E4"/>
    <w:rsid w:val="00F947EB"/>
    <w:rsid w:val="00F951E9"/>
    <w:rsid w:val="00F959AC"/>
    <w:rsid w:val="00F95CE7"/>
    <w:rsid w:val="00F95DB3"/>
    <w:rsid w:val="00F96630"/>
    <w:rsid w:val="00F968E4"/>
    <w:rsid w:val="00FA0237"/>
    <w:rsid w:val="00FA025D"/>
    <w:rsid w:val="00FA13B1"/>
    <w:rsid w:val="00FA16B0"/>
    <w:rsid w:val="00FA222C"/>
    <w:rsid w:val="00FA24BC"/>
    <w:rsid w:val="00FA27F4"/>
    <w:rsid w:val="00FA3550"/>
    <w:rsid w:val="00FA375B"/>
    <w:rsid w:val="00FA42FE"/>
    <w:rsid w:val="00FA5442"/>
    <w:rsid w:val="00FA67AE"/>
    <w:rsid w:val="00FB0FD4"/>
    <w:rsid w:val="00FB16DD"/>
    <w:rsid w:val="00FB1D29"/>
    <w:rsid w:val="00FB20F2"/>
    <w:rsid w:val="00FB2374"/>
    <w:rsid w:val="00FB2475"/>
    <w:rsid w:val="00FB2A34"/>
    <w:rsid w:val="00FB2A9A"/>
    <w:rsid w:val="00FB2C92"/>
    <w:rsid w:val="00FB2D38"/>
    <w:rsid w:val="00FB32D3"/>
    <w:rsid w:val="00FB345E"/>
    <w:rsid w:val="00FB4031"/>
    <w:rsid w:val="00FB4262"/>
    <w:rsid w:val="00FB44DA"/>
    <w:rsid w:val="00FB4795"/>
    <w:rsid w:val="00FB4A49"/>
    <w:rsid w:val="00FB4C7E"/>
    <w:rsid w:val="00FB5BD3"/>
    <w:rsid w:val="00FB669E"/>
    <w:rsid w:val="00FB6E89"/>
    <w:rsid w:val="00FB70B3"/>
    <w:rsid w:val="00FC071B"/>
    <w:rsid w:val="00FC32A8"/>
    <w:rsid w:val="00FC40A7"/>
    <w:rsid w:val="00FC4BA4"/>
    <w:rsid w:val="00FC5F0D"/>
    <w:rsid w:val="00FC6106"/>
    <w:rsid w:val="00FC63A5"/>
    <w:rsid w:val="00FC6B4D"/>
    <w:rsid w:val="00FC753B"/>
    <w:rsid w:val="00FC7983"/>
    <w:rsid w:val="00FD07F1"/>
    <w:rsid w:val="00FD10CB"/>
    <w:rsid w:val="00FD10D2"/>
    <w:rsid w:val="00FD1695"/>
    <w:rsid w:val="00FD1835"/>
    <w:rsid w:val="00FD1895"/>
    <w:rsid w:val="00FD1CB6"/>
    <w:rsid w:val="00FD262B"/>
    <w:rsid w:val="00FD2848"/>
    <w:rsid w:val="00FD3778"/>
    <w:rsid w:val="00FD3D21"/>
    <w:rsid w:val="00FD40A6"/>
    <w:rsid w:val="00FD5609"/>
    <w:rsid w:val="00FD60AC"/>
    <w:rsid w:val="00FD6F2D"/>
    <w:rsid w:val="00FD6FEE"/>
    <w:rsid w:val="00FE06D7"/>
    <w:rsid w:val="00FE1AAE"/>
    <w:rsid w:val="00FE2F53"/>
    <w:rsid w:val="00FE3133"/>
    <w:rsid w:val="00FE3C7C"/>
    <w:rsid w:val="00FE40D6"/>
    <w:rsid w:val="00FE42F9"/>
    <w:rsid w:val="00FE493A"/>
    <w:rsid w:val="00FE4AF3"/>
    <w:rsid w:val="00FE52BB"/>
    <w:rsid w:val="00FE5C41"/>
    <w:rsid w:val="00FE64FF"/>
    <w:rsid w:val="00FE6844"/>
    <w:rsid w:val="00FF0234"/>
    <w:rsid w:val="00FF0CB2"/>
    <w:rsid w:val="00FF1434"/>
    <w:rsid w:val="00FF1E5A"/>
    <w:rsid w:val="00FF29C8"/>
    <w:rsid w:val="00FF3502"/>
    <w:rsid w:val="00FF3DBD"/>
    <w:rsid w:val="00FF45CC"/>
    <w:rsid w:val="00FF579D"/>
    <w:rsid w:val="00FF5A28"/>
    <w:rsid w:val="00FF5CA6"/>
    <w:rsid w:val="010B6AF7"/>
    <w:rsid w:val="010E5897"/>
    <w:rsid w:val="012D2060"/>
    <w:rsid w:val="01374F23"/>
    <w:rsid w:val="015010FA"/>
    <w:rsid w:val="01596A35"/>
    <w:rsid w:val="016C109B"/>
    <w:rsid w:val="01835787"/>
    <w:rsid w:val="018C0C64"/>
    <w:rsid w:val="01AD4770"/>
    <w:rsid w:val="01E5716D"/>
    <w:rsid w:val="01F72F63"/>
    <w:rsid w:val="01F8600A"/>
    <w:rsid w:val="022E5D88"/>
    <w:rsid w:val="0238521B"/>
    <w:rsid w:val="025E3690"/>
    <w:rsid w:val="026057E4"/>
    <w:rsid w:val="02620BFE"/>
    <w:rsid w:val="0269500B"/>
    <w:rsid w:val="02747608"/>
    <w:rsid w:val="02793B2E"/>
    <w:rsid w:val="0287276D"/>
    <w:rsid w:val="02BD406E"/>
    <w:rsid w:val="02C53411"/>
    <w:rsid w:val="02CD162B"/>
    <w:rsid w:val="030A1DF5"/>
    <w:rsid w:val="03370B0B"/>
    <w:rsid w:val="03DA58ED"/>
    <w:rsid w:val="03E6214A"/>
    <w:rsid w:val="03F47EDC"/>
    <w:rsid w:val="04031216"/>
    <w:rsid w:val="04065783"/>
    <w:rsid w:val="04073BAD"/>
    <w:rsid w:val="044E46FB"/>
    <w:rsid w:val="04BA183D"/>
    <w:rsid w:val="04CA4C59"/>
    <w:rsid w:val="04ED1B29"/>
    <w:rsid w:val="0552113A"/>
    <w:rsid w:val="0581248C"/>
    <w:rsid w:val="05C55B6D"/>
    <w:rsid w:val="05F528BF"/>
    <w:rsid w:val="06360F7B"/>
    <w:rsid w:val="06447883"/>
    <w:rsid w:val="06956C89"/>
    <w:rsid w:val="06DA7C68"/>
    <w:rsid w:val="06FE3947"/>
    <w:rsid w:val="06FF2BC7"/>
    <w:rsid w:val="073745DA"/>
    <w:rsid w:val="073C1B17"/>
    <w:rsid w:val="07504986"/>
    <w:rsid w:val="076440C2"/>
    <w:rsid w:val="079F0A3E"/>
    <w:rsid w:val="07C55989"/>
    <w:rsid w:val="089E267F"/>
    <w:rsid w:val="08A9039D"/>
    <w:rsid w:val="08D30FEC"/>
    <w:rsid w:val="08F815E5"/>
    <w:rsid w:val="08F86E65"/>
    <w:rsid w:val="08FA34C9"/>
    <w:rsid w:val="094F15D3"/>
    <w:rsid w:val="098A7FFB"/>
    <w:rsid w:val="0A410591"/>
    <w:rsid w:val="0A6A30D2"/>
    <w:rsid w:val="0AA34C80"/>
    <w:rsid w:val="0AF424BC"/>
    <w:rsid w:val="0B3E1566"/>
    <w:rsid w:val="0B42413F"/>
    <w:rsid w:val="0B5E7CEB"/>
    <w:rsid w:val="0B7E5EA7"/>
    <w:rsid w:val="0BB91C1A"/>
    <w:rsid w:val="0BC64E2B"/>
    <w:rsid w:val="0BD30DE8"/>
    <w:rsid w:val="0BD40AFF"/>
    <w:rsid w:val="0C183DEF"/>
    <w:rsid w:val="0C634FC6"/>
    <w:rsid w:val="0CAA31A4"/>
    <w:rsid w:val="0CAD13F8"/>
    <w:rsid w:val="0CDE33FC"/>
    <w:rsid w:val="0D20209A"/>
    <w:rsid w:val="0D254BFE"/>
    <w:rsid w:val="0D2A4607"/>
    <w:rsid w:val="0D3064CE"/>
    <w:rsid w:val="0D8D2B89"/>
    <w:rsid w:val="0D934C05"/>
    <w:rsid w:val="0DAD2751"/>
    <w:rsid w:val="0E5F7BAA"/>
    <w:rsid w:val="0E6858B5"/>
    <w:rsid w:val="0E72271F"/>
    <w:rsid w:val="0EB72742"/>
    <w:rsid w:val="0EF02FD1"/>
    <w:rsid w:val="0F3A5021"/>
    <w:rsid w:val="0F4E4870"/>
    <w:rsid w:val="0F521339"/>
    <w:rsid w:val="0F57465D"/>
    <w:rsid w:val="0F9378C7"/>
    <w:rsid w:val="0FF07B68"/>
    <w:rsid w:val="102B2624"/>
    <w:rsid w:val="1042320A"/>
    <w:rsid w:val="104F13A4"/>
    <w:rsid w:val="10582583"/>
    <w:rsid w:val="108568AF"/>
    <w:rsid w:val="10BB6267"/>
    <w:rsid w:val="110E4C61"/>
    <w:rsid w:val="11256E2A"/>
    <w:rsid w:val="113E16BE"/>
    <w:rsid w:val="118C50A0"/>
    <w:rsid w:val="11A177F4"/>
    <w:rsid w:val="11DE5466"/>
    <w:rsid w:val="11FC5152"/>
    <w:rsid w:val="12080CEB"/>
    <w:rsid w:val="120A0112"/>
    <w:rsid w:val="12225133"/>
    <w:rsid w:val="125F6E0A"/>
    <w:rsid w:val="12764A6A"/>
    <w:rsid w:val="1286450C"/>
    <w:rsid w:val="128D6EA7"/>
    <w:rsid w:val="12AC595C"/>
    <w:rsid w:val="12B34A44"/>
    <w:rsid w:val="12C23564"/>
    <w:rsid w:val="130B740A"/>
    <w:rsid w:val="13273332"/>
    <w:rsid w:val="13671BFD"/>
    <w:rsid w:val="14063676"/>
    <w:rsid w:val="143E2ECF"/>
    <w:rsid w:val="147B63B0"/>
    <w:rsid w:val="14826ED3"/>
    <w:rsid w:val="148423ED"/>
    <w:rsid w:val="14B247D1"/>
    <w:rsid w:val="14CE00B4"/>
    <w:rsid w:val="14DB13F6"/>
    <w:rsid w:val="14EC063F"/>
    <w:rsid w:val="14FF7055"/>
    <w:rsid w:val="1592766B"/>
    <w:rsid w:val="15D568A1"/>
    <w:rsid w:val="15D8473D"/>
    <w:rsid w:val="167C6F94"/>
    <w:rsid w:val="16997DFE"/>
    <w:rsid w:val="16B54D4A"/>
    <w:rsid w:val="16C25976"/>
    <w:rsid w:val="16C74CF7"/>
    <w:rsid w:val="16CF62C3"/>
    <w:rsid w:val="16DB0781"/>
    <w:rsid w:val="16FB0EAA"/>
    <w:rsid w:val="170E39E1"/>
    <w:rsid w:val="170E6254"/>
    <w:rsid w:val="175E2F17"/>
    <w:rsid w:val="17913A2D"/>
    <w:rsid w:val="17EC0494"/>
    <w:rsid w:val="18365555"/>
    <w:rsid w:val="186B35D1"/>
    <w:rsid w:val="188C1574"/>
    <w:rsid w:val="18B07F86"/>
    <w:rsid w:val="18D42841"/>
    <w:rsid w:val="19047EA8"/>
    <w:rsid w:val="192F0AC3"/>
    <w:rsid w:val="1A044529"/>
    <w:rsid w:val="1A2C332A"/>
    <w:rsid w:val="1A2D3D79"/>
    <w:rsid w:val="1A7F39B1"/>
    <w:rsid w:val="1A9A0E5F"/>
    <w:rsid w:val="1A9A24B3"/>
    <w:rsid w:val="1AD107E4"/>
    <w:rsid w:val="1AD14756"/>
    <w:rsid w:val="1AF11D4C"/>
    <w:rsid w:val="1B104E50"/>
    <w:rsid w:val="1B1A44C9"/>
    <w:rsid w:val="1B2C7773"/>
    <w:rsid w:val="1B4C2A0D"/>
    <w:rsid w:val="1B570742"/>
    <w:rsid w:val="1B5A3953"/>
    <w:rsid w:val="1B6E718D"/>
    <w:rsid w:val="1B8F4719"/>
    <w:rsid w:val="1C092B4C"/>
    <w:rsid w:val="1C220ABD"/>
    <w:rsid w:val="1C2570F2"/>
    <w:rsid w:val="1C311297"/>
    <w:rsid w:val="1C61307C"/>
    <w:rsid w:val="1C73108D"/>
    <w:rsid w:val="1C925A5E"/>
    <w:rsid w:val="1CCA7A53"/>
    <w:rsid w:val="1CD22F62"/>
    <w:rsid w:val="1D430256"/>
    <w:rsid w:val="1D467365"/>
    <w:rsid w:val="1D5F2BE8"/>
    <w:rsid w:val="1D8336BA"/>
    <w:rsid w:val="1D8A2EBC"/>
    <w:rsid w:val="1DF12644"/>
    <w:rsid w:val="1DF21F01"/>
    <w:rsid w:val="1E35549E"/>
    <w:rsid w:val="1E4E512A"/>
    <w:rsid w:val="1E5253DD"/>
    <w:rsid w:val="1E6736CC"/>
    <w:rsid w:val="1E864196"/>
    <w:rsid w:val="1E8C618D"/>
    <w:rsid w:val="1E9E6DFA"/>
    <w:rsid w:val="1ECE602A"/>
    <w:rsid w:val="1F030104"/>
    <w:rsid w:val="1F0F4BA3"/>
    <w:rsid w:val="1F403E1D"/>
    <w:rsid w:val="1F6074CB"/>
    <w:rsid w:val="1FA819F9"/>
    <w:rsid w:val="20140F91"/>
    <w:rsid w:val="20276051"/>
    <w:rsid w:val="20947C58"/>
    <w:rsid w:val="20BC11F0"/>
    <w:rsid w:val="20BF20CA"/>
    <w:rsid w:val="20C15F1F"/>
    <w:rsid w:val="20F13DF4"/>
    <w:rsid w:val="2120713B"/>
    <w:rsid w:val="21400CFA"/>
    <w:rsid w:val="214D6AB3"/>
    <w:rsid w:val="21747E1B"/>
    <w:rsid w:val="2178604E"/>
    <w:rsid w:val="218669DD"/>
    <w:rsid w:val="21CF62C0"/>
    <w:rsid w:val="21EC7CAB"/>
    <w:rsid w:val="22355478"/>
    <w:rsid w:val="224D2100"/>
    <w:rsid w:val="226D3763"/>
    <w:rsid w:val="227D3E8C"/>
    <w:rsid w:val="229B69DB"/>
    <w:rsid w:val="22BA199D"/>
    <w:rsid w:val="22EA403F"/>
    <w:rsid w:val="234A0584"/>
    <w:rsid w:val="23783D26"/>
    <w:rsid w:val="238138C3"/>
    <w:rsid w:val="239162F2"/>
    <w:rsid w:val="23A16FE1"/>
    <w:rsid w:val="23B2688A"/>
    <w:rsid w:val="23B5632C"/>
    <w:rsid w:val="23B94907"/>
    <w:rsid w:val="23ED486A"/>
    <w:rsid w:val="240D7DC9"/>
    <w:rsid w:val="24621594"/>
    <w:rsid w:val="249D5FA6"/>
    <w:rsid w:val="24B37409"/>
    <w:rsid w:val="24BF612E"/>
    <w:rsid w:val="24EB4145"/>
    <w:rsid w:val="24F02FE2"/>
    <w:rsid w:val="25356667"/>
    <w:rsid w:val="25396972"/>
    <w:rsid w:val="25446551"/>
    <w:rsid w:val="259919D7"/>
    <w:rsid w:val="25C45A26"/>
    <w:rsid w:val="25DE6FD0"/>
    <w:rsid w:val="25E23FA2"/>
    <w:rsid w:val="25E5529A"/>
    <w:rsid w:val="26031357"/>
    <w:rsid w:val="26143728"/>
    <w:rsid w:val="266B7DAE"/>
    <w:rsid w:val="266C3F3B"/>
    <w:rsid w:val="266E463A"/>
    <w:rsid w:val="2675189A"/>
    <w:rsid w:val="267C5AF0"/>
    <w:rsid w:val="26901179"/>
    <w:rsid w:val="26E011D2"/>
    <w:rsid w:val="26E035B3"/>
    <w:rsid w:val="27052A7A"/>
    <w:rsid w:val="27150D84"/>
    <w:rsid w:val="272B2446"/>
    <w:rsid w:val="273A5F76"/>
    <w:rsid w:val="274E56BF"/>
    <w:rsid w:val="27726C86"/>
    <w:rsid w:val="27911361"/>
    <w:rsid w:val="2843069E"/>
    <w:rsid w:val="286561AE"/>
    <w:rsid w:val="286A1CC9"/>
    <w:rsid w:val="28975CA0"/>
    <w:rsid w:val="2899506A"/>
    <w:rsid w:val="289C0CE4"/>
    <w:rsid w:val="28D46E73"/>
    <w:rsid w:val="28D92358"/>
    <w:rsid w:val="28E84CFF"/>
    <w:rsid w:val="290325C9"/>
    <w:rsid w:val="29445A28"/>
    <w:rsid w:val="296F1C6A"/>
    <w:rsid w:val="29767269"/>
    <w:rsid w:val="29A0265E"/>
    <w:rsid w:val="2A1238D2"/>
    <w:rsid w:val="2A1D26D6"/>
    <w:rsid w:val="2A577FEE"/>
    <w:rsid w:val="2A7D6A63"/>
    <w:rsid w:val="2A942E19"/>
    <w:rsid w:val="2AF80202"/>
    <w:rsid w:val="2B0125F1"/>
    <w:rsid w:val="2B05579E"/>
    <w:rsid w:val="2B332C97"/>
    <w:rsid w:val="2B6C7653"/>
    <w:rsid w:val="2B7D5F73"/>
    <w:rsid w:val="2B867208"/>
    <w:rsid w:val="2BB61E3B"/>
    <w:rsid w:val="2BCE13E0"/>
    <w:rsid w:val="2BFB4E90"/>
    <w:rsid w:val="2C92268F"/>
    <w:rsid w:val="2CC22CEF"/>
    <w:rsid w:val="2CCD33DA"/>
    <w:rsid w:val="2CE143B7"/>
    <w:rsid w:val="2D144C6D"/>
    <w:rsid w:val="2D5308CA"/>
    <w:rsid w:val="2D5D13D6"/>
    <w:rsid w:val="2D9B29F2"/>
    <w:rsid w:val="2DDF4B12"/>
    <w:rsid w:val="2DEB6053"/>
    <w:rsid w:val="2DFD1B70"/>
    <w:rsid w:val="2E10710D"/>
    <w:rsid w:val="2E1C7464"/>
    <w:rsid w:val="2E5C7AF8"/>
    <w:rsid w:val="2E8358CE"/>
    <w:rsid w:val="2E8B66B2"/>
    <w:rsid w:val="2ED076A2"/>
    <w:rsid w:val="2EEC6545"/>
    <w:rsid w:val="2F021E6C"/>
    <w:rsid w:val="2F672105"/>
    <w:rsid w:val="30396430"/>
    <w:rsid w:val="30896658"/>
    <w:rsid w:val="30A620DF"/>
    <w:rsid w:val="30D06092"/>
    <w:rsid w:val="30DD2060"/>
    <w:rsid w:val="31154BCF"/>
    <w:rsid w:val="31432EBD"/>
    <w:rsid w:val="314C438F"/>
    <w:rsid w:val="316B5A65"/>
    <w:rsid w:val="31886052"/>
    <w:rsid w:val="31EE3B2B"/>
    <w:rsid w:val="32053E2D"/>
    <w:rsid w:val="3248621A"/>
    <w:rsid w:val="32603D0C"/>
    <w:rsid w:val="32786CD6"/>
    <w:rsid w:val="328A6289"/>
    <w:rsid w:val="328B202C"/>
    <w:rsid w:val="32925464"/>
    <w:rsid w:val="329B36FB"/>
    <w:rsid w:val="32BF1025"/>
    <w:rsid w:val="32C85559"/>
    <w:rsid w:val="32DF78EF"/>
    <w:rsid w:val="33765A93"/>
    <w:rsid w:val="33A177E9"/>
    <w:rsid w:val="33A446BD"/>
    <w:rsid w:val="33B83EE9"/>
    <w:rsid w:val="341233CD"/>
    <w:rsid w:val="342A0E0F"/>
    <w:rsid w:val="345B32D2"/>
    <w:rsid w:val="348A6792"/>
    <w:rsid w:val="349A115F"/>
    <w:rsid w:val="34F35BCB"/>
    <w:rsid w:val="34F95D94"/>
    <w:rsid w:val="358B2BC8"/>
    <w:rsid w:val="35DF1374"/>
    <w:rsid w:val="35FA2382"/>
    <w:rsid w:val="36766BB5"/>
    <w:rsid w:val="36A50116"/>
    <w:rsid w:val="36CC02AE"/>
    <w:rsid w:val="36D5466E"/>
    <w:rsid w:val="36FA5486"/>
    <w:rsid w:val="37231A0C"/>
    <w:rsid w:val="373F6186"/>
    <w:rsid w:val="37466B3A"/>
    <w:rsid w:val="376B4884"/>
    <w:rsid w:val="378135EA"/>
    <w:rsid w:val="37A951ED"/>
    <w:rsid w:val="37AD7CBE"/>
    <w:rsid w:val="37ED7CF5"/>
    <w:rsid w:val="37F77FA4"/>
    <w:rsid w:val="38143A83"/>
    <w:rsid w:val="381910AD"/>
    <w:rsid w:val="382B1C53"/>
    <w:rsid w:val="38491E53"/>
    <w:rsid w:val="38521AAF"/>
    <w:rsid w:val="385E3BFA"/>
    <w:rsid w:val="38602906"/>
    <w:rsid w:val="39281594"/>
    <w:rsid w:val="392950FA"/>
    <w:rsid w:val="395818BF"/>
    <w:rsid w:val="395C7102"/>
    <w:rsid w:val="3961012D"/>
    <w:rsid w:val="39832F43"/>
    <w:rsid w:val="39B2650F"/>
    <w:rsid w:val="39CF1734"/>
    <w:rsid w:val="39D7242F"/>
    <w:rsid w:val="39E85820"/>
    <w:rsid w:val="39F8781D"/>
    <w:rsid w:val="3A622111"/>
    <w:rsid w:val="3A637812"/>
    <w:rsid w:val="3A7C76BE"/>
    <w:rsid w:val="3AE07031"/>
    <w:rsid w:val="3B490A58"/>
    <w:rsid w:val="3B6056F9"/>
    <w:rsid w:val="3B8A6081"/>
    <w:rsid w:val="3B9A4D65"/>
    <w:rsid w:val="3C0A6990"/>
    <w:rsid w:val="3C1648A0"/>
    <w:rsid w:val="3C213F95"/>
    <w:rsid w:val="3C4608AC"/>
    <w:rsid w:val="3C497FB6"/>
    <w:rsid w:val="3C573FB9"/>
    <w:rsid w:val="3C5A21F6"/>
    <w:rsid w:val="3C673725"/>
    <w:rsid w:val="3CB93BBE"/>
    <w:rsid w:val="3CD16D2A"/>
    <w:rsid w:val="3CD25069"/>
    <w:rsid w:val="3CFC5B0E"/>
    <w:rsid w:val="3D200169"/>
    <w:rsid w:val="3D5C2DA2"/>
    <w:rsid w:val="3D5D54CA"/>
    <w:rsid w:val="3DEE05AC"/>
    <w:rsid w:val="3E081735"/>
    <w:rsid w:val="3E105B1A"/>
    <w:rsid w:val="3E2D23D2"/>
    <w:rsid w:val="3E546237"/>
    <w:rsid w:val="3E5A0F5C"/>
    <w:rsid w:val="3E6460EF"/>
    <w:rsid w:val="3E6800BC"/>
    <w:rsid w:val="3E790E5F"/>
    <w:rsid w:val="3ED45B5F"/>
    <w:rsid w:val="3EF10591"/>
    <w:rsid w:val="3EF170FA"/>
    <w:rsid w:val="3FF5704A"/>
    <w:rsid w:val="40291EB8"/>
    <w:rsid w:val="404230C4"/>
    <w:rsid w:val="40592B4C"/>
    <w:rsid w:val="405C2054"/>
    <w:rsid w:val="407652CA"/>
    <w:rsid w:val="40946AF2"/>
    <w:rsid w:val="40EB60A3"/>
    <w:rsid w:val="41264CD0"/>
    <w:rsid w:val="41330A72"/>
    <w:rsid w:val="41463A0F"/>
    <w:rsid w:val="4153427C"/>
    <w:rsid w:val="417C5DA0"/>
    <w:rsid w:val="41A97B0D"/>
    <w:rsid w:val="41FA2DE7"/>
    <w:rsid w:val="42234A28"/>
    <w:rsid w:val="42302B64"/>
    <w:rsid w:val="428E7C95"/>
    <w:rsid w:val="42E019D8"/>
    <w:rsid w:val="43226954"/>
    <w:rsid w:val="43310553"/>
    <w:rsid w:val="43346364"/>
    <w:rsid w:val="43697219"/>
    <w:rsid w:val="43911FC0"/>
    <w:rsid w:val="43B7377A"/>
    <w:rsid w:val="43B869B3"/>
    <w:rsid w:val="43BF3D9F"/>
    <w:rsid w:val="441F5B82"/>
    <w:rsid w:val="442131CC"/>
    <w:rsid w:val="44471AE8"/>
    <w:rsid w:val="44EC5D42"/>
    <w:rsid w:val="44FC6916"/>
    <w:rsid w:val="45930092"/>
    <w:rsid w:val="45A1251D"/>
    <w:rsid w:val="45B01B9B"/>
    <w:rsid w:val="45B7197B"/>
    <w:rsid w:val="45C036EA"/>
    <w:rsid w:val="45C60A13"/>
    <w:rsid w:val="45D01B0C"/>
    <w:rsid w:val="45F35935"/>
    <w:rsid w:val="45FE559E"/>
    <w:rsid w:val="46042B15"/>
    <w:rsid w:val="460B5977"/>
    <w:rsid w:val="46302601"/>
    <w:rsid w:val="464827CB"/>
    <w:rsid w:val="465019D9"/>
    <w:rsid w:val="46624A8B"/>
    <w:rsid w:val="46740D15"/>
    <w:rsid w:val="46B57B4E"/>
    <w:rsid w:val="46EB7090"/>
    <w:rsid w:val="46ED6587"/>
    <w:rsid w:val="46FD7DF7"/>
    <w:rsid w:val="471B5481"/>
    <w:rsid w:val="477F34A2"/>
    <w:rsid w:val="47BE293C"/>
    <w:rsid w:val="47FC3890"/>
    <w:rsid w:val="4828566C"/>
    <w:rsid w:val="48614418"/>
    <w:rsid w:val="48C2051D"/>
    <w:rsid w:val="48CD3B93"/>
    <w:rsid w:val="48E848E4"/>
    <w:rsid w:val="48FA2A22"/>
    <w:rsid w:val="48FC553F"/>
    <w:rsid w:val="49257DBF"/>
    <w:rsid w:val="49553B45"/>
    <w:rsid w:val="4961310B"/>
    <w:rsid w:val="49624A21"/>
    <w:rsid w:val="496539A5"/>
    <w:rsid w:val="49AE5A01"/>
    <w:rsid w:val="4A000AF6"/>
    <w:rsid w:val="4A062090"/>
    <w:rsid w:val="4A4A097F"/>
    <w:rsid w:val="4A507ABB"/>
    <w:rsid w:val="4A6179BE"/>
    <w:rsid w:val="4A653DB5"/>
    <w:rsid w:val="4A6A2E3C"/>
    <w:rsid w:val="4A936EF0"/>
    <w:rsid w:val="4ABC01F9"/>
    <w:rsid w:val="4B7917F4"/>
    <w:rsid w:val="4B817B40"/>
    <w:rsid w:val="4B9B7449"/>
    <w:rsid w:val="4BC34CBD"/>
    <w:rsid w:val="4BDC24F4"/>
    <w:rsid w:val="4BEA3214"/>
    <w:rsid w:val="4C042969"/>
    <w:rsid w:val="4C576FB3"/>
    <w:rsid w:val="4C7B175F"/>
    <w:rsid w:val="4C8B04CE"/>
    <w:rsid w:val="4C9E788F"/>
    <w:rsid w:val="4CBE19D7"/>
    <w:rsid w:val="4CBE748F"/>
    <w:rsid w:val="4D087F08"/>
    <w:rsid w:val="4D1E0029"/>
    <w:rsid w:val="4D4F740C"/>
    <w:rsid w:val="4D7A1E8B"/>
    <w:rsid w:val="4D980650"/>
    <w:rsid w:val="4DB84BAE"/>
    <w:rsid w:val="4E141C25"/>
    <w:rsid w:val="4E35208A"/>
    <w:rsid w:val="4E9B5230"/>
    <w:rsid w:val="4EB267F4"/>
    <w:rsid w:val="4EFB7279"/>
    <w:rsid w:val="4F35623E"/>
    <w:rsid w:val="4F777F0A"/>
    <w:rsid w:val="4F8A15AF"/>
    <w:rsid w:val="4F947827"/>
    <w:rsid w:val="4F9D5323"/>
    <w:rsid w:val="4FC07486"/>
    <w:rsid w:val="4FCA6E1E"/>
    <w:rsid w:val="500875CA"/>
    <w:rsid w:val="5077759C"/>
    <w:rsid w:val="507F17DC"/>
    <w:rsid w:val="50D93A6F"/>
    <w:rsid w:val="50F12247"/>
    <w:rsid w:val="50FA7FE7"/>
    <w:rsid w:val="511F0382"/>
    <w:rsid w:val="512E024B"/>
    <w:rsid w:val="5146715A"/>
    <w:rsid w:val="515816C7"/>
    <w:rsid w:val="51A6382C"/>
    <w:rsid w:val="51AB6672"/>
    <w:rsid w:val="51B622B7"/>
    <w:rsid w:val="522D73AA"/>
    <w:rsid w:val="523019B5"/>
    <w:rsid w:val="52425740"/>
    <w:rsid w:val="52871675"/>
    <w:rsid w:val="52AB54B9"/>
    <w:rsid w:val="52B97C4D"/>
    <w:rsid w:val="53022C23"/>
    <w:rsid w:val="534956E7"/>
    <w:rsid w:val="536875D3"/>
    <w:rsid w:val="537E363E"/>
    <w:rsid w:val="539E5705"/>
    <w:rsid w:val="53CE170A"/>
    <w:rsid w:val="53E6220D"/>
    <w:rsid w:val="53E64FEA"/>
    <w:rsid w:val="54061485"/>
    <w:rsid w:val="540E2914"/>
    <w:rsid w:val="541A7F9C"/>
    <w:rsid w:val="54281F7D"/>
    <w:rsid w:val="543F69EF"/>
    <w:rsid w:val="5496447B"/>
    <w:rsid w:val="54C923BA"/>
    <w:rsid w:val="552211EC"/>
    <w:rsid w:val="5548159D"/>
    <w:rsid w:val="5597485E"/>
    <w:rsid w:val="55D9396D"/>
    <w:rsid w:val="55D93DAD"/>
    <w:rsid w:val="56112759"/>
    <w:rsid w:val="564F6D3E"/>
    <w:rsid w:val="567A2D4B"/>
    <w:rsid w:val="56AE4297"/>
    <w:rsid w:val="56DC6434"/>
    <w:rsid w:val="56F32087"/>
    <w:rsid w:val="56FE3218"/>
    <w:rsid w:val="57055AF9"/>
    <w:rsid w:val="574213F4"/>
    <w:rsid w:val="578F0DFC"/>
    <w:rsid w:val="5823293E"/>
    <w:rsid w:val="584876A7"/>
    <w:rsid w:val="58777193"/>
    <w:rsid w:val="58C24539"/>
    <w:rsid w:val="58D83561"/>
    <w:rsid w:val="58EE497F"/>
    <w:rsid w:val="58F31411"/>
    <w:rsid w:val="59484248"/>
    <w:rsid w:val="596B5410"/>
    <w:rsid w:val="59A25AD1"/>
    <w:rsid w:val="59B610A5"/>
    <w:rsid w:val="59B81225"/>
    <w:rsid w:val="59DC006F"/>
    <w:rsid w:val="5A0131DD"/>
    <w:rsid w:val="5A1B4A7D"/>
    <w:rsid w:val="5A460DA7"/>
    <w:rsid w:val="5A514F53"/>
    <w:rsid w:val="5A8B4877"/>
    <w:rsid w:val="5A921320"/>
    <w:rsid w:val="5AA87851"/>
    <w:rsid w:val="5AC83906"/>
    <w:rsid w:val="5AD45D23"/>
    <w:rsid w:val="5AE0719C"/>
    <w:rsid w:val="5AE750A2"/>
    <w:rsid w:val="5AFB5A11"/>
    <w:rsid w:val="5AFE2704"/>
    <w:rsid w:val="5B13581F"/>
    <w:rsid w:val="5B417D9F"/>
    <w:rsid w:val="5B72603C"/>
    <w:rsid w:val="5BB1285E"/>
    <w:rsid w:val="5BBE26DB"/>
    <w:rsid w:val="5C00030A"/>
    <w:rsid w:val="5C2257DD"/>
    <w:rsid w:val="5C69505A"/>
    <w:rsid w:val="5C8B7161"/>
    <w:rsid w:val="5CDA182B"/>
    <w:rsid w:val="5D04111E"/>
    <w:rsid w:val="5D2543C6"/>
    <w:rsid w:val="5D353189"/>
    <w:rsid w:val="5D567928"/>
    <w:rsid w:val="5D764D1E"/>
    <w:rsid w:val="5D8F117D"/>
    <w:rsid w:val="5D9C1E4F"/>
    <w:rsid w:val="5DC23DE7"/>
    <w:rsid w:val="5DE40EB0"/>
    <w:rsid w:val="5DE47018"/>
    <w:rsid w:val="5E101C64"/>
    <w:rsid w:val="5E104820"/>
    <w:rsid w:val="5E5D732C"/>
    <w:rsid w:val="5E8161F3"/>
    <w:rsid w:val="5E971764"/>
    <w:rsid w:val="5EA9159D"/>
    <w:rsid w:val="5EEC1325"/>
    <w:rsid w:val="5EF00135"/>
    <w:rsid w:val="5F06259E"/>
    <w:rsid w:val="5F0C4084"/>
    <w:rsid w:val="5F404789"/>
    <w:rsid w:val="5F4C0083"/>
    <w:rsid w:val="5F83558C"/>
    <w:rsid w:val="5FB723E4"/>
    <w:rsid w:val="5FBA26D7"/>
    <w:rsid w:val="5FF02AED"/>
    <w:rsid w:val="6025555D"/>
    <w:rsid w:val="6032480B"/>
    <w:rsid w:val="604C0C67"/>
    <w:rsid w:val="60510968"/>
    <w:rsid w:val="60567031"/>
    <w:rsid w:val="60715D7A"/>
    <w:rsid w:val="609C2A45"/>
    <w:rsid w:val="60B1506F"/>
    <w:rsid w:val="60BD6529"/>
    <w:rsid w:val="60C00FB6"/>
    <w:rsid w:val="60F80E8B"/>
    <w:rsid w:val="60FA61E5"/>
    <w:rsid w:val="61063644"/>
    <w:rsid w:val="6117551F"/>
    <w:rsid w:val="61207781"/>
    <w:rsid w:val="61674577"/>
    <w:rsid w:val="61924A8A"/>
    <w:rsid w:val="619835C1"/>
    <w:rsid w:val="619A3E85"/>
    <w:rsid w:val="61A277C1"/>
    <w:rsid w:val="61BB3B68"/>
    <w:rsid w:val="61F97A09"/>
    <w:rsid w:val="61FB3F66"/>
    <w:rsid w:val="621373B5"/>
    <w:rsid w:val="621A571F"/>
    <w:rsid w:val="62913CCB"/>
    <w:rsid w:val="629D7289"/>
    <w:rsid w:val="62A8667E"/>
    <w:rsid w:val="62BC16D5"/>
    <w:rsid w:val="62D35DC2"/>
    <w:rsid w:val="62D7132F"/>
    <w:rsid w:val="62F57BAC"/>
    <w:rsid w:val="62FE6A96"/>
    <w:rsid w:val="63022733"/>
    <w:rsid w:val="6309176E"/>
    <w:rsid w:val="63280CF4"/>
    <w:rsid w:val="636C6E9C"/>
    <w:rsid w:val="63761D8D"/>
    <w:rsid w:val="63ED00C3"/>
    <w:rsid w:val="640D5F94"/>
    <w:rsid w:val="64505BC0"/>
    <w:rsid w:val="646660C1"/>
    <w:rsid w:val="649E41D4"/>
    <w:rsid w:val="64C04F5D"/>
    <w:rsid w:val="64C76824"/>
    <w:rsid w:val="64EE4A0B"/>
    <w:rsid w:val="6514603C"/>
    <w:rsid w:val="6526581F"/>
    <w:rsid w:val="65376505"/>
    <w:rsid w:val="65510C19"/>
    <w:rsid w:val="65C96C8D"/>
    <w:rsid w:val="65D17FEA"/>
    <w:rsid w:val="65DF39CD"/>
    <w:rsid w:val="65FC1D9C"/>
    <w:rsid w:val="66284853"/>
    <w:rsid w:val="66491780"/>
    <w:rsid w:val="66652834"/>
    <w:rsid w:val="666D1C40"/>
    <w:rsid w:val="66767445"/>
    <w:rsid w:val="669832FC"/>
    <w:rsid w:val="66A43886"/>
    <w:rsid w:val="66A82C8B"/>
    <w:rsid w:val="66A97A38"/>
    <w:rsid w:val="66CC520A"/>
    <w:rsid w:val="66EB0FAE"/>
    <w:rsid w:val="66F95101"/>
    <w:rsid w:val="674C5082"/>
    <w:rsid w:val="674F0C2F"/>
    <w:rsid w:val="67564F99"/>
    <w:rsid w:val="68007309"/>
    <w:rsid w:val="68043771"/>
    <w:rsid w:val="681573E4"/>
    <w:rsid w:val="68202709"/>
    <w:rsid w:val="68296BC0"/>
    <w:rsid w:val="68380B01"/>
    <w:rsid w:val="68A06B66"/>
    <w:rsid w:val="6910648C"/>
    <w:rsid w:val="69244EE8"/>
    <w:rsid w:val="695317F6"/>
    <w:rsid w:val="69563F31"/>
    <w:rsid w:val="695C5C4A"/>
    <w:rsid w:val="698410A7"/>
    <w:rsid w:val="699C463F"/>
    <w:rsid w:val="69AF2B72"/>
    <w:rsid w:val="6A536769"/>
    <w:rsid w:val="6A9733B2"/>
    <w:rsid w:val="6AAC16B5"/>
    <w:rsid w:val="6ADE4A9E"/>
    <w:rsid w:val="6AF62288"/>
    <w:rsid w:val="6B7A3E75"/>
    <w:rsid w:val="6B921262"/>
    <w:rsid w:val="6BB5119B"/>
    <w:rsid w:val="6BBC2920"/>
    <w:rsid w:val="6BCC005C"/>
    <w:rsid w:val="6C3812BC"/>
    <w:rsid w:val="6C547651"/>
    <w:rsid w:val="6C9C0301"/>
    <w:rsid w:val="6CA16F59"/>
    <w:rsid w:val="6CAB0D11"/>
    <w:rsid w:val="6CBB6E1F"/>
    <w:rsid w:val="6D0B4B8D"/>
    <w:rsid w:val="6D0B4E08"/>
    <w:rsid w:val="6D322744"/>
    <w:rsid w:val="6D5756A1"/>
    <w:rsid w:val="6DB15474"/>
    <w:rsid w:val="6DD36410"/>
    <w:rsid w:val="6DF76551"/>
    <w:rsid w:val="6E641EDB"/>
    <w:rsid w:val="6E8461C7"/>
    <w:rsid w:val="6E954F68"/>
    <w:rsid w:val="6E9858E2"/>
    <w:rsid w:val="6ED7758C"/>
    <w:rsid w:val="6F515165"/>
    <w:rsid w:val="6F5A77F4"/>
    <w:rsid w:val="6F5B4EC1"/>
    <w:rsid w:val="6F654457"/>
    <w:rsid w:val="7027124C"/>
    <w:rsid w:val="7037707A"/>
    <w:rsid w:val="70653CA8"/>
    <w:rsid w:val="70752E7E"/>
    <w:rsid w:val="70893475"/>
    <w:rsid w:val="70A36218"/>
    <w:rsid w:val="70C51B08"/>
    <w:rsid w:val="70DA614E"/>
    <w:rsid w:val="70E67F78"/>
    <w:rsid w:val="711F747A"/>
    <w:rsid w:val="71294E7E"/>
    <w:rsid w:val="71322ED2"/>
    <w:rsid w:val="716275D0"/>
    <w:rsid w:val="718B103B"/>
    <w:rsid w:val="71FB1010"/>
    <w:rsid w:val="7220165D"/>
    <w:rsid w:val="72305156"/>
    <w:rsid w:val="725E6457"/>
    <w:rsid w:val="728720A8"/>
    <w:rsid w:val="72BC6764"/>
    <w:rsid w:val="73143E0A"/>
    <w:rsid w:val="734255D5"/>
    <w:rsid w:val="73482519"/>
    <w:rsid w:val="73492F74"/>
    <w:rsid w:val="73615964"/>
    <w:rsid w:val="73A00853"/>
    <w:rsid w:val="73C967F7"/>
    <w:rsid w:val="73D47973"/>
    <w:rsid w:val="742E4C23"/>
    <w:rsid w:val="746321E2"/>
    <w:rsid w:val="74792C72"/>
    <w:rsid w:val="74914F9C"/>
    <w:rsid w:val="74DC1BE9"/>
    <w:rsid w:val="754948E8"/>
    <w:rsid w:val="754B34DF"/>
    <w:rsid w:val="757E4F2A"/>
    <w:rsid w:val="75887BAA"/>
    <w:rsid w:val="759F2AD2"/>
    <w:rsid w:val="761C78C3"/>
    <w:rsid w:val="76306C83"/>
    <w:rsid w:val="76360698"/>
    <w:rsid w:val="763C1AC6"/>
    <w:rsid w:val="76712A7B"/>
    <w:rsid w:val="76967F4C"/>
    <w:rsid w:val="76C75752"/>
    <w:rsid w:val="77306B0E"/>
    <w:rsid w:val="77B15EB3"/>
    <w:rsid w:val="77B37321"/>
    <w:rsid w:val="77B82778"/>
    <w:rsid w:val="77BF58DA"/>
    <w:rsid w:val="780518D8"/>
    <w:rsid w:val="781058DE"/>
    <w:rsid w:val="785524C3"/>
    <w:rsid w:val="78BB44DF"/>
    <w:rsid w:val="78C94233"/>
    <w:rsid w:val="78EE25BB"/>
    <w:rsid w:val="7960284F"/>
    <w:rsid w:val="79F027AD"/>
    <w:rsid w:val="7A0B0BCB"/>
    <w:rsid w:val="7A195212"/>
    <w:rsid w:val="7A9E6826"/>
    <w:rsid w:val="7AAF7B27"/>
    <w:rsid w:val="7ABC0805"/>
    <w:rsid w:val="7AC7328F"/>
    <w:rsid w:val="7AD0766C"/>
    <w:rsid w:val="7AD803C9"/>
    <w:rsid w:val="7ADB6BCE"/>
    <w:rsid w:val="7AF56693"/>
    <w:rsid w:val="7B000AB6"/>
    <w:rsid w:val="7B077AD4"/>
    <w:rsid w:val="7B264604"/>
    <w:rsid w:val="7B531593"/>
    <w:rsid w:val="7B65588D"/>
    <w:rsid w:val="7B845103"/>
    <w:rsid w:val="7BC0162C"/>
    <w:rsid w:val="7BCD35B7"/>
    <w:rsid w:val="7BED6CEF"/>
    <w:rsid w:val="7C0960F4"/>
    <w:rsid w:val="7C3D09E4"/>
    <w:rsid w:val="7C456B39"/>
    <w:rsid w:val="7C8F7A79"/>
    <w:rsid w:val="7CB435C7"/>
    <w:rsid w:val="7CBA7D54"/>
    <w:rsid w:val="7D0038E7"/>
    <w:rsid w:val="7D043BE3"/>
    <w:rsid w:val="7D4C2E6C"/>
    <w:rsid w:val="7D581AEB"/>
    <w:rsid w:val="7D5F1E3F"/>
    <w:rsid w:val="7DB07531"/>
    <w:rsid w:val="7DC12794"/>
    <w:rsid w:val="7DC85A85"/>
    <w:rsid w:val="7DD220C7"/>
    <w:rsid w:val="7E0142FB"/>
    <w:rsid w:val="7E201B95"/>
    <w:rsid w:val="7EAE12BF"/>
    <w:rsid w:val="7EE643B0"/>
    <w:rsid w:val="7EE9199D"/>
    <w:rsid w:val="7EF069EA"/>
    <w:rsid w:val="7EF1113B"/>
    <w:rsid w:val="7EF1774F"/>
    <w:rsid w:val="7EF45E15"/>
    <w:rsid w:val="7EFC54A6"/>
    <w:rsid w:val="7F545473"/>
    <w:rsid w:val="7F702B92"/>
    <w:rsid w:val="7F822E72"/>
    <w:rsid w:val="7FA813E1"/>
    <w:rsid w:val="7FB5046D"/>
    <w:rsid w:val="7FEA1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9" w:semiHidden="0" w:name="heading 1"/>
    <w:lsdException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40" w:lineRule="exact"/>
      <w:ind w:firstLine="200" w:firstLineChars="200"/>
      <w:jc w:val="both"/>
    </w:pPr>
    <w:rPr>
      <w:rFonts w:ascii="Times New Roman" w:hAnsi="Times New Roman"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Date"/>
    <w:basedOn w:val="1"/>
    <w:next w:val="1"/>
    <w:link w:val="16"/>
    <w:semiHidden/>
    <w:unhideWhenUsed/>
    <w:qFormat/>
    <w:uiPriority w:val="99"/>
    <w:pPr>
      <w:ind w:left="100" w:leftChars="2500"/>
    </w:pPr>
  </w:style>
  <w:style w:type="paragraph" w:styleId="3">
    <w:name w:val="footer"/>
    <w:basedOn w:val="1"/>
    <w:link w:val="15"/>
    <w:unhideWhenUsed/>
    <w:qFormat/>
    <w:uiPriority w:val="99"/>
    <w:pPr>
      <w:tabs>
        <w:tab w:val="center" w:pos="4153"/>
        <w:tab w:val="right" w:pos="8306"/>
      </w:tabs>
      <w:snapToGrid w:val="0"/>
    </w:pPr>
    <w:rPr>
      <w:sz w:val="18"/>
      <w:szCs w:val="18"/>
    </w:rPr>
  </w:style>
  <w:style w:type="paragraph" w:styleId="4">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itle"/>
    <w:basedOn w:val="1"/>
    <w:next w:val="1"/>
    <w:link w:val="18"/>
    <w:qFormat/>
    <w:uiPriority w:val="10"/>
    <w:pPr>
      <w:snapToGrid w:val="0"/>
      <w:spacing w:before="100" w:beforeLines="100" w:after="100" w:afterLines="100" w:line="640" w:lineRule="exact"/>
      <w:jc w:val="center"/>
      <w:outlineLvl w:val="0"/>
    </w:pPr>
    <w:rPr>
      <w:rFonts w:eastAsia="黑体" w:cstheme="majorBidi"/>
      <w:b/>
      <w:bCs/>
      <w:sz w:val="32"/>
      <w:szCs w:val="32"/>
    </w:rPr>
  </w:style>
  <w:style w:type="paragraph" w:customStyle="1" w:styleId="8">
    <w:name w:val="一级节标题"/>
    <w:next w:val="1"/>
    <w:link w:val="9"/>
    <w:qFormat/>
    <w:uiPriority w:val="0"/>
    <w:pPr>
      <w:spacing w:before="50" w:beforeLines="50" w:after="50" w:afterLines="50" w:line="640" w:lineRule="exact"/>
      <w:outlineLvl w:val="1"/>
    </w:pPr>
    <w:rPr>
      <w:rFonts w:ascii="Times New Roman" w:hAnsi="Times New Roman" w:eastAsia="黑体" w:cstheme="minorBidi"/>
      <w:b/>
      <w:spacing w:val="10"/>
      <w:kern w:val="2"/>
      <w:sz w:val="28"/>
      <w:szCs w:val="32"/>
      <w:lang w:val="en-US" w:eastAsia="zh-CN" w:bidi="ar-SA"/>
    </w:rPr>
  </w:style>
  <w:style w:type="character" w:customStyle="1" w:styleId="9">
    <w:name w:val="一级节标题 Char"/>
    <w:basedOn w:val="7"/>
    <w:link w:val="8"/>
    <w:qFormat/>
    <w:uiPriority w:val="0"/>
    <w:rPr>
      <w:rFonts w:ascii="Times New Roman" w:hAnsi="Times New Roman" w:eastAsia="黑体"/>
      <w:b/>
      <w:spacing w:val="10"/>
      <w:sz w:val="28"/>
      <w:szCs w:val="32"/>
    </w:rPr>
  </w:style>
  <w:style w:type="paragraph" w:customStyle="1" w:styleId="10">
    <w:name w:val="二级节标题"/>
    <w:basedOn w:val="8"/>
    <w:next w:val="1"/>
    <w:link w:val="11"/>
    <w:qFormat/>
    <w:uiPriority w:val="0"/>
    <w:pPr>
      <w:outlineLvl w:val="2"/>
    </w:pPr>
    <w:rPr>
      <w:sz w:val="24"/>
    </w:rPr>
  </w:style>
  <w:style w:type="character" w:customStyle="1" w:styleId="11">
    <w:name w:val="二级节标题 Char"/>
    <w:basedOn w:val="9"/>
    <w:link w:val="10"/>
    <w:qFormat/>
    <w:uiPriority w:val="0"/>
    <w:rPr>
      <w:rFonts w:ascii="Times New Roman" w:hAnsi="Times New Roman" w:eastAsia="黑体"/>
      <w:spacing w:val="10"/>
      <w:sz w:val="24"/>
      <w:szCs w:val="32"/>
    </w:rPr>
  </w:style>
  <w:style w:type="paragraph" w:customStyle="1" w:styleId="12">
    <w:name w:val="三级节标题"/>
    <w:basedOn w:val="10"/>
    <w:next w:val="1"/>
    <w:link w:val="13"/>
    <w:qFormat/>
    <w:uiPriority w:val="0"/>
    <w:pPr>
      <w:spacing w:line="360" w:lineRule="auto"/>
      <w:outlineLvl w:val="3"/>
    </w:pPr>
    <w:rPr>
      <w:sz w:val="21"/>
    </w:rPr>
  </w:style>
  <w:style w:type="character" w:customStyle="1" w:styleId="13">
    <w:name w:val="三级节标题 Char"/>
    <w:basedOn w:val="7"/>
    <w:link w:val="12"/>
    <w:qFormat/>
    <w:uiPriority w:val="0"/>
    <w:rPr>
      <w:rFonts w:ascii="Times New Roman" w:hAnsi="Times New Roman" w:eastAsia="黑体"/>
      <w:b/>
      <w:spacing w:val="10"/>
      <w:szCs w:val="32"/>
    </w:rPr>
  </w:style>
  <w:style w:type="character" w:customStyle="1" w:styleId="14">
    <w:name w:val="页眉 Char"/>
    <w:basedOn w:val="7"/>
    <w:link w:val="4"/>
    <w:qFormat/>
    <w:uiPriority w:val="99"/>
    <w:rPr>
      <w:sz w:val="18"/>
      <w:szCs w:val="18"/>
    </w:rPr>
  </w:style>
  <w:style w:type="character" w:customStyle="1" w:styleId="15">
    <w:name w:val="页脚 Char"/>
    <w:basedOn w:val="7"/>
    <w:link w:val="3"/>
    <w:qFormat/>
    <w:uiPriority w:val="99"/>
    <w:rPr>
      <w:sz w:val="18"/>
      <w:szCs w:val="18"/>
    </w:rPr>
  </w:style>
  <w:style w:type="character" w:customStyle="1" w:styleId="16">
    <w:name w:val="日期 Char"/>
    <w:basedOn w:val="7"/>
    <w:link w:val="2"/>
    <w:semiHidden/>
    <w:qFormat/>
    <w:uiPriority w:val="99"/>
    <w:rPr>
      <w:sz w:val="24"/>
    </w:rPr>
  </w:style>
  <w:style w:type="paragraph" w:styleId="17">
    <w:name w:val="List Paragraph"/>
    <w:basedOn w:val="1"/>
    <w:qFormat/>
    <w:uiPriority w:val="34"/>
    <w:pPr>
      <w:ind w:firstLine="420"/>
    </w:pPr>
  </w:style>
  <w:style w:type="character" w:customStyle="1" w:styleId="18">
    <w:name w:val="标题 Char"/>
    <w:basedOn w:val="7"/>
    <w:link w:val="5"/>
    <w:qFormat/>
    <w:uiPriority w:val="10"/>
    <w:rPr>
      <w:rFonts w:ascii="Times New Roman" w:hAnsi="Times New Roman" w:eastAsia="黑体" w:cstheme="majorBidi"/>
      <w:b/>
      <w:bCs/>
      <w:sz w:val="32"/>
      <w:szCs w:val="32"/>
    </w:rPr>
  </w:style>
  <w:style w:type="paragraph" w:customStyle="1" w:styleId="19">
    <w:name w:val="四级节标题"/>
    <w:basedOn w:val="12"/>
    <w:next w:val="1"/>
    <w:link w:val="20"/>
    <w:qFormat/>
    <w:uiPriority w:val="0"/>
    <w:pPr>
      <w:ind w:firstLine="200" w:firstLineChars="200"/>
      <w:outlineLvl w:val="4"/>
    </w:pPr>
  </w:style>
  <w:style w:type="character" w:customStyle="1" w:styleId="20">
    <w:name w:val="四级节标题 Char"/>
    <w:basedOn w:val="13"/>
    <w:link w:val="19"/>
    <w:qFormat/>
    <w:uiPriority w:val="0"/>
    <w:rPr>
      <w:rFonts w:ascii="Times New Roman" w:hAnsi="Times New Roman" w:eastAsia="黑体"/>
      <w:spacing w:val="10"/>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7</Characters>
  <Lines>1</Lines>
  <Paragraphs>1</Paragraphs>
  <TotalTime>26</TotalTime>
  <ScaleCrop>false</ScaleCrop>
  <LinksUpToDate>false</LinksUpToDate>
  <CharactersWithSpaces>7</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2015-12-07T17:48:00Z</dcterms:created>
  <dc:creator>GX</dc:creator>
  <cp:lastModifiedBy>GXDW</cp:lastModifiedBy>
  <dcterms:modified xsi:type="dcterms:W3CDTF">2019-06-05T03:25:01Z</dcterms:modified>
  <cp:revision>4100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