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201DC" w14:textId="44FFB1B4" w:rsidR="001D044A" w:rsidRPr="0078115C" w:rsidRDefault="00477FD4" w:rsidP="00477FD4">
      <w:pPr>
        <w:jc w:val="center"/>
        <w:rPr>
          <w:rFonts w:ascii="Times New Roman" w:hAnsi="Times New Roman" w:cs="Times New Roman"/>
          <w:sz w:val="28"/>
          <w:szCs w:val="28"/>
          <w:u w:val="single"/>
          <w:lang w:val="fr-CA"/>
        </w:rPr>
      </w:pPr>
      <w:r w:rsidRPr="0078115C">
        <w:rPr>
          <w:rFonts w:ascii="Times New Roman" w:hAnsi="Times New Roman" w:cs="Times New Roman"/>
          <w:sz w:val="28"/>
          <w:szCs w:val="28"/>
          <w:u w:val="single"/>
          <w:lang w:val="fr-CA"/>
        </w:rPr>
        <w:t>TP service web REST</w:t>
      </w:r>
    </w:p>
    <w:p w14:paraId="0418B3C9" w14:textId="6648E629" w:rsidR="00405B0D" w:rsidRDefault="00405B0D" w:rsidP="00405B0D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Web Service : permet de créer une API distribue qui permet l’échange des media</w:t>
      </w:r>
      <w:r w:rsidR="00A10E1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>(des données sous différents formats XML, JSON, …</w:t>
      </w:r>
      <w:proofErr w:type="gramStart"/>
      <w:r>
        <w:rPr>
          <w:rFonts w:ascii="Times New Roman" w:hAnsi="Times New Roman" w:cs="Times New Roman"/>
          <w:sz w:val="24"/>
          <w:szCs w:val="24"/>
          <w:lang w:val="fr-FR"/>
        </w:rPr>
        <w:t>) .</w:t>
      </w:r>
      <w:proofErr w:type="gramEnd"/>
    </w:p>
    <w:p w14:paraId="2051113F" w14:textId="01F42C5B" w:rsidR="00405B0D" w:rsidRPr="00405B0D" w:rsidRDefault="00405B0D" w:rsidP="00405B0D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L’idée principale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rest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 : est prendre une application web comme un serveur, et comment utilisé une requête http pour faire appel une méthode d’un web service au lieu de passe par plusieurs couches.</w:t>
      </w:r>
    </w:p>
    <w:p w14:paraId="205C7DC6" w14:textId="6E02F169" w:rsidR="00477FD4" w:rsidRPr="00405B0D" w:rsidRDefault="00477FD4" w:rsidP="00477FD4">
      <w:pPr>
        <w:rPr>
          <w:rFonts w:ascii="Times New Roman" w:hAnsi="Times New Roman" w:cs="Times New Roman"/>
          <w:sz w:val="24"/>
          <w:szCs w:val="24"/>
          <w:u w:val="single"/>
          <w:lang w:val="fr-CA"/>
        </w:rPr>
      </w:pPr>
      <w:r w:rsidRPr="00477FD4">
        <w:rPr>
          <w:rFonts w:ascii="Times New Roman" w:hAnsi="Times New Roman" w:cs="Times New Roman"/>
          <w:sz w:val="24"/>
          <w:szCs w:val="24"/>
          <w:u w:val="single"/>
          <w:lang w:val="fr-FR"/>
        </w:rPr>
        <w:t>Exercice</w:t>
      </w:r>
      <w:r w:rsidRPr="00405B0D">
        <w:rPr>
          <w:rFonts w:ascii="Times New Roman" w:hAnsi="Times New Roman" w:cs="Times New Roman"/>
          <w:sz w:val="24"/>
          <w:szCs w:val="24"/>
          <w:u w:val="single"/>
          <w:lang w:val="fr-CA"/>
        </w:rPr>
        <w:t xml:space="preserve"> </w:t>
      </w:r>
      <w:r w:rsidR="00405B0D" w:rsidRPr="00405B0D">
        <w:rPr>
          <w:rFonts w:ascii="Times New Roman" w:hAnsi="Times New Roman" w:cs="Times New Roman"/>
          <w:sz w:val="24"/>
          <w:szCs w:val="24"/>
          <w:u w:val="single"/>
          <w:lang w:val="fr-CA"/>
        </w:rPr>
        <w:t>1 :</w:t>
      </w:r>
      <w:r w:rsidRPr="00405B0D">
        <w:rPr>
          <w:rFonts w:ascii="Times New Roman" w:hAnsi="Times New Roman" w:cs="Times New Roman"/>
          <w:sz w:val="24"/>
          <w:szCs w:val="24"/>
          <w:u w:val="single"/>
          <w:lang w:val="fr-CA"/>
        </w:rPr>
        <w:t xml:space="preserve"> Tester des services web REST</w:t>
      </w:r>
    </w:p>
    <w:p w14:paraId="0F6EB8A9" w14:textId="119D3B6E" w:rsidR="00477FD4" w:rsidRDefault="00477FD4" w:rsidP="00477FD4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477FD4">
        <w:rPr>
          <w:rFonts w:ascii="Times New Roman" w:hAnsi="Times New Roman" w:cs="Times New Roman"/>
          <w:sz w:val="24"/>
          <w:szCs w:val="24"/>
          <w:lang w:val="fr-CA"/>
        </w:rPr>
        <w:t>Postman</w:t>
      </w:r>
      <w:proofErr w:type="spellEnd"/>
      <w:r w:rsidRPr="00477FD4">
        <w:rPr>
          <w:rFonts w:ascii="Times New Roman" w:hAnsi="Times New Roman" w:cs="Times New Roman"/>
          <w:sz w:val="24"/>
          <w:szCs w:val="24"/>
          <w:lang w:val="fr-CA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fr-FR"/>
        </w:rPr>
        <w:t>est un logiciel qui permet d’interroger et de tester des web Services et API.</w:t>
      </w:r>
    </w:p>
    <w:p w14:paraId="5B53F66B" w14:textId="194DC19D" w:rsidR="00405B0D" w:rsidRDefault="00405B0D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Le but de </w:t>
      </w:r>
      <w:r w:rsidR="00A10E1F">
        <w:rPr>
          <w:rFonts w:ascii="Times New Roman" w:hAnsi="Times New Roman" w:cs="Times New Roman"/>
          <w:sz w:val="24"/>
          <w:szCs w:val="24"/>
          <w:lang w:val="fr-CA"/>
        </w:rPr>
        <w:t>cet exercice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est de bien annualiser les méthodes </w:t>
      </w:r>
      <w:proofErr w:type="gramStart"/>
      <w:r>
        <w:rPr>
          <w:rFonts w:ascii="Times New Roman" w:hAnsi="Times New Roman" w:cs="Times New Roman"/>
          <w:sz w:val="24"/>
          <w:szCs w:val="24"/>
          <w:lang w:val="fr-CA"/>
        </w:rPr>
        <w:t>du protocoles</w:t>
      </w:r>
      <w:proofErr w:type="gramEnd"/>
      <w:r>
        <w:rPr>
          <w:rFonts w:ascii="Times New Roman" w:hAnsi="Times New Roman" w:cs="Times New Roman"/>
          <w:sz w:val="24"/>
          <w:szCs w:val="24"/>
          <w:lang w:val="fr-CA"/>
        </w:rPr>
        <w:t xml:space="preserve"> http qui sont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utilise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 par le service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rest</w:t>
      </w:r>
      <w:proofErr w:type="spellEnd"/>
      <w:r w:rsidR="00A10E1F">
        <w:rPr>
          <w:rFonts w:ascii="Times New Roman" w:hAnsi="Times New Roman" w:cs="Times New Roman"/>
          <w:sz w:val="24"/>
          <w:szCs w:val="24"/>
          <w:lang w:val="fr-CA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si </w:t>
      </w:r>
      <w:r w:rsidR="00A10E1F">
        <w:rPr>
          <w:rFonts w:ascii="Times New Roman" w:hAnsi="Times New Roman" w:cs="Times New Roman"/>
          <w:sz w:val="24"/>
          <w:szCs w:val="24"/>
          <w:lang w:val="fr-CA"/>
        </w:rPr>
        <w:t>nous voulons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enregistre </w:t>
      </w:r>
      <w:r w:rsidR="00A10E1F">
        <w:rPr>
          <w:rFonts w:ascii="Times New Roman" w:hAnsi="Times New Roman" w:cs="Times New Roman"/>
          <w:sz w:val="24"/>
          <w:szCs w:val="24"/>
          <w:lang w:val="fr-CA"/>
        </w:rPr>
        <w:t xml:space="preserve">une information dans ma base de données nous utiliserons la méthode post, et si pour consulte ou lire nous utiliserons la méthode </w:t>
      </w:r>
      <w:proofErr w:type="spellStart"/>
      <w:r w:rsidR="00A10E1F">
        <w:rPr>
          <w:rFonts w:ascii="Times New Roman" w:hAnsi="Times New Roman" w:cs="Times New Roman"/>
          <w:sz w:val="24"/>
          <w:szCs w:val="24"/>
          <w:lang w:val="fr-CA"/>
        </w:rPr>
        <w:t>get</w:t>
      </w:r>
      <w:proofErr w:type="spellEnd"/>
      <w:r w:rsidR="00A10E1F">
        <w:rPr>
          <w:rFonts w:ascii="Times New Roman" w:hAnsi="Times New Roman" w:cs="Times New Roman"/>
          <w:sz w:val="24"/>
          <w:szCs w:val="24"/>
          <w:lang w:val="fr-CA"/>
        </w:rPr>
        <w:t xml:space="preserve">, et pour la mise </w:t>
      </w:r>
      <w:proofErr w:type="spellStart"/>
      <w:r w:rsidR="00A10E1F">
        <w:rPr>
          <w:rFonts w:ascii="Times New Roman" w:hAnsi="Times New Roman" w:cs="Times New Roman"/>
          <w:sz w:val="24"/>
          <w:szCs w:val="24"/>
          <w:lang w:val="fr-CA"/>
        </w:rPr>
        <w:t>a</w:t>
      </w:r>
      <w:proofErr w:type="spellEnd"/>
      <w:r w:rsidR="00A10E1F">
        <w:rPr>
          <w:rFonts w:ascii="Times New Roman" w:hAnsi="Times New Roman" w:cs="Times New Roman"/>
          <w:sz w:val="24"/>
          <w:szCs w:val="24"/>
          <w:lang w:val="fr-CA"/>
        </w:rPr>
        <w:t xml:space="preserve"> jour en vas utiliser la méthode put et enfin pour supprimer on utiliser la méthode </w:t>
      </w:r>
      <w:proofErr w:type="spellStart"/>
      <w:r w:rsidR="00A10E1F">
        <w:rPr>
          <w:rFonts w:ascii="Times New Roman" w:hAnsi="Times New Roman" w:cs="Times New Roman"/>
          <w:sz w:val="24"/>
          <w:szCs w:val="24"/>
          <w:lang w:val="fr-CA"/>
        </w:rPr>
        <w:t>delete</w:t>
      </w:r>
      <w:proofErr w:type="spellEnd"/>
      <w:r w:rsidR="00A10E1F">
        <w:rPr>
          <w:rFonts w:ascii="Times New Roman" w:hAnsi="Times New Roman" w:cs="Times New Roman"/>
          <w:sz w:val="24"/>
          <w:szCs w:val="24"/>
          <w:lang w:val="fr-CA"/>
        </w:rPr>
        <w:t>.</w:t>
      </w:r>
    </w:p>
    <w:p w14:paraId="570966DF" w14:textId="6CC5E185" w:rsidR="0078115C" w:rsidRDefault="0078115C" w:rsidP="00477FD4">
      <w:pPr>
        <w:rPr>
          <w:rFonts w:ascii="Times New Roman" w:hAnsi="Times New Roman" w:cs="Times New Roman"/>
          <w:sz w:val="24"/>
          <w:szCs w:val="24"/>
          <w:u w:val="single"/>
          <w:lang w:val="fr-CA"/>
        </w:rPr>
      </w:pPr>
      <w:proofErr w:type="spellStart"/>
      <w:r w:rsidRPr="0078115C">
        <w:rPr>
          <w:rFonts w:ascii="Times New Roman" w:hAnsi="Times New Roman" w:cs="Times New Roman"/>
          <w:sz w:val="24"/>
          <w:szCs w:val="24"/>
          <w:u w:val="single"/>
          <w:lang w:val="fr-CA"/>
        </w:rPr>
        <w:t>Gitup</w:t>
      </w:r>
      <w:proofErr w:type="spellEnd"/>
      <w:r w:rsidRPr="0078115C">
        <w:rPr>
          <w:rFonts w:ascii="Times New Roman" w:hAnsi="Times New Roman" w:cs="Times New Roman"/>
          <w:sz w:val="24"/>
          <w:szCs w:val="24"/>
          <w:u w:val="single"/>
          <w:lang w:val="fr-CA"/>
        </w:rPr>
        <w:t> :</w:t>
      </w:r>
    </w:p>
    <w:p w14:paraId="7E699E8D" w14:textId="064E0D6C" w:rsidR="0078115C" w:rsidRDefault="0078115C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Après la création </w:t>
      </w:r>
      <w:proofErr w:type="gramStart"/>
      <w:r>
        <w:rPr>
          <w:rFonts w:ascii="Times New Roman" w:hAnsi="Times New Roman" w:cs="Times New Roman"/>
          <w:sz w:val="24"/>
          <w:szCs w:val="24"/>
          <w:lang w:val="fr-CA"/>
        </w:rPr>
        <w:t>d’une</w:t>
      </w:r>
      <w:proofErr w:type="gramEnd"/>
      <w:r>
        <w:rPr>
          <w:rFonts w:ascii="Times New Roman" w:hAnsi="Times New Roman" w:cs="Times New Roman"/>
          <w:sz w:val="24"/>
          <w:szCs w:val="24"/>
          <w:lang w:val="fr-CA"/>
        </w:rPr>
        <w:t xml:space="preserve"> api sur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gitub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 on peut maintenant la teste sur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postman</w:t>
      </w:r>
      <w:proofErr w:type="spellEnd"/>
    </w:p>
    <w:p w14:paraId="6D1CD616" w14:textId="502F4E86" w:rsidR="0078115C" w:rsidRDefault="0078115C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Pour commence j’ai créé un enivrement qui a une url(</w:t>
      </w:r>
      <w:r w:rsidRPr="0078115C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https://api.github.com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fr-CA"/>
        </w:rPr>
        <w:t>)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password</w:t>
      </w:r>
      <w:proofErr w:type="spellEnd"/>
    </w:p>
    <w:p w14:paraId="41E442DF" w14:textId="77777777" w:rsidR="004B06E7" w:rsidRDefault="004B06E7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6D5138DB" w14:textId="515EF9A8" w:rsidR="004B06E7" w:rsidRDefault="0078115C" w:rsidP="007B1371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La première demande</w:t>
      </w:r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CA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) </w:t>
      </w:r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affiche tous les repos de mon git et pour cela j’ai utilisé la méthode GET et je lui rajoute </w:t>
      </w:r>
      <w:r w:rsidR="004810DD" w:rsidRPr="004810DD">
        <w:rPr>
          <w:rStyle w:val="resolvedvariable"/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{{url}}</w:t>
      </w:r>
      <w:r w:rsidR="004810DD" w:rsidRPr="004810DD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/user/repos</w:t>
      </w:r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et évidement j’ai </w:t>
      </w:r>
      <w:proofErr w:type="gramStart"/>
      <w:r w:rsidR="004810DD">
        <w:rPr>
          <w:rFonts w:ascii="Times New Roman" w:hAnsi="Times New Roman" w:cs="Times New Roman"/>
          <w:sz w:val="24"/>
          <w:szCs w:val="24"/>
          <w:lang w:val="fr-CA"/>
        </w:rPr>
        <w:t>spécifier</w:t>
      </w:r>
      <w:proofErr w:type="gramEnd"/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proofErr w:type="spellStart"/>
      <w:r w:rsidR="004810DD">
        <w:rPr>
          <w:rFonts w:ascii="Times New Roman" w:hAnsi="Times New Roman" w:cs="Times New Roman"/>
          <w:sz w:val="24"/>
          <w:szCs w:val="24"/>
          <w:lang w:val="fr-CA"/>
        </w:rPr>
        <w:t>authorization</w:t>
      </w:r>
      <w:proofErr w:type="spellEnd"/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type Basic </w:t>
      </w:r>
      <w:proofErr w:type="spellStart"/>
      <w:r w:rsidR="004810DD">
        <w:rPr>
          <w:rFonts w:ascii="Times New Roman" w:hAnsi="Times New Roman" w:cs="Times New Roman"/>
          <w:sz w:val="24"/>
          <w:szCs w:val="24"/>
          <w:lang w:val="fr-CA"/>
        </w:rPr>
        <w:t>Auth</w:t>
      </w:r>
      <w:proofErr w:type="spellEnd"/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pour accéder </w:t>
      </w:r>
      <w:proofErr w:type="spellStart"/>
      <w:r w:rsidR="004810DD">
        <w:rPr>
          <w:rFonts w:ascii="Times New Roman" w:hAnsi="Times New Roman" w:cs="Times New Roman"/>
          <w:sz w:val="24"/>
          <w:szCs w:val="24"/>
          <w:lang w:val="fr-CA"/>
        </w:rPr>
        <w:t>a</w:t>
      </w:r>
      <w:proofErr w:type="spellEnd"/>
      <w:r w:rsidR="004810DD">
        <w:rPr>
          <w:rFonts w:ascii="Times New Roman" w:hAnsi="Times New Roman" w:cs="Times New Roman"/>
          <w:sz w:val="24"/>
          <w:szCs w:val="24"/>
          <w:lang w:val="fr-CA"/>
        </w:rPr>
        <w:t xml:space="preserve"> l’appli</w:t>
      </w:r>
    </w:p>
    <w:p w14:paraId="56C49FB2" w14:textId="77777777" w:rsidR="004B06E7" w:rsidRDefault="004B06E7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29F8F422" w14:textId="6CE636D5" w:rsidR="0078115C" w:rsidRDefault="004810DD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lang w:val="fr-CA" w:eastAsia="fr-CA"/>
        </w:rPr>
        <w:drawing>
          <wp:inline distT="0" distB="0" distL="0" distR="0" wp14:anchorId="73EDC9BF" wp14:editId="23C3FA6B">
            <wp:extent cx="5943600" cy="268605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GetA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C551" w14:textId="3ECF82BA" w:rsidR="0078115C" w:rsidRDefault="0078115C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46BCA724" w14:textId="0062E7FB" w:rsidR="00D5386F" w:rsidRDefault="00D5386F" w:rsidP="007B1371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lastRenderedPageBreak/>
        <w:t>La deuxième demande c’est de créer un repo « 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nv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 » </w:t>
      </w:r>
      <w:r w:rsidR="0049077B">
        <w:rPr>
          <w:rFonts w:ascii="Times New Roman" w:hAnsi="Times New Roman" w:cs="Times New Roman"/>
          <w:sz w:val="24"/>
          <w:szCs w:val="24"/>
          <w:lang w:val="fr-CA"/>
        </w:rPr>
        <w:t>à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mon git et pour cela j’ai utilisé la méthode POST et dans body j’ai </w:t>
      </w:r>
      <w:r w:rsidR="0049077B">
        <w:rPr>
          <w:rFonts w:ascii="Times New Roman" w:hAnsi="Times New Roman" w:cs="Times New Roman"/>
          <w:sz w:val="24"/>
          <w:szCs w:val="24"/>
          <w:lang w:val="fr-CA"/>
        </w:rPr>
        <w:t>spécifié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les caractéristiques </w:t>
      </w:r>
    </w:p>
    <w:p w14:paraId="5FD2A680" w14:textId="4E64DD54" w:rsidR="00D5386F" w:rsidRDefault="00D5386F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lang w:val="fr-CA" w:eastAsia="fr-CA"/>
        </w:rPr>
        <w:drawing>
          <wp:inline distT="0" distB="0" distL="0" distR="0" wp14:anchorId="279CFADA" wp14:editId="039300AD">
            <wp:extent cx="5380383" cy="2411896"/>
            <wp:effectExtent l="0" t="0" r="0" b="762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po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68" cy="24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7D46" w14:textId="7F62D8B1" w:rsidR="004B06E7" w:rsidRDefault="004B06E7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0E1FFE95" w14:textId="77777777" w:rsidR="004B06E7" w:rsidRDefault="004B06E7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2D83E3B4" w14:textId="20F26363" w:rsidR="0078115C" w:rsidRDefault="00D5386F" w:rsidP="00477FD4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La troisième demande c’est d’affiche le continue du nouveau repos créer pour cela nous avons </w:t>
      </w:r>
      <w:r w:rsidR="007B1371">
        <w:rPr>
          <w:rFonts w:ascii="Times New Roman" w:hAnsi="Times New Roman" w:cs="Times New Roman"/>
          <w:sz w:val="24"/>
          <w:szCs w:val="24"/>
          <w:lang w:val="fr-CA"/>
        </w:rPr>
        <w:t>utilisé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la méthode </w:t>
      </w:r>
      <w:proofErr w:type="spellStart"/>
      <w:r>
        <w:rPr>
          <w:rFonts w:ascii="Times New Roman" w:hAnsi="Times New Roman" w:cs="Times New Roman"/>
          <w:sz w:val="24"/>
          <w:szCs w:val="24"/>
          <w:lang w:val="fr-CA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  <w:lang w:val="fr-CA"/>
        </w:rPr>
        <w:t xml:space="preserve">  </w:t>
      </w:r>
      <w:r w:rsidRPr="00D5386F">
        <w:rPr>
          <w:rStyle w:val="resolvedvariable"/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{{url}}</w:t>
      </w:r>
      <w:r w:rsidRPr="00D5386F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/repos/</w:t>
      </w:r>
      <w:proofErr w:type="spellStart"/>
      <w:r w:rsidRPr="00D5386F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dyhia-mouhali</w:t>
      </w:r>
      <w:proofErr w:type="spellEnd"/>
      <w:r w:rsidRPr="00D5386F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/</w:t>
      </w:r>
      <w:proofErr w:type="spellStart"/>
      <w:r w:rsidRPr="00D5386F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fr-CA"/>
        </w:rPr>
        <w:t>nv</w:t>
      </w:r>
      <w:proofErr w:type="spellEnd"/>
    </w:p>
    <w:p w14:paraId="4A87F0BD" w14:textId="50C82ADA" w:rsidR="00D5386F" w:rsidRDefault="00D5386F" w:rsidP="00477FD4">
      <w:pP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lang w:val="fr-CA" w:eastAsia="fr-CA"/>
        </w:rPr>
        <w:drawing>
          <wp:inline distT="0" distB="0" distL="0" distR="0" wp14:anchorId="2EA5C375" wp14:editId="71B032C7">
            <wp:extent cx="5943600" cy="3631565"/>
            <wp:effectExtent l="0" t="0" r="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getreposnv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DFFD" w14:textId="77777777" w:rsidR="004B06E7" w:rsidRPr="00D5386F" w:rsidRDefault="004B06E7" w:rsidP="00477FD4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3EBCAFB1" w14:textId="36EC7674" w:rsidR="00477FD4" w:rsidRDefault="004B06E7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 w:rsidRPr="004B06E7">
        <w:rPr>
          <w:rFonts w:ascii="Times New Roman" w:hAnsi="Times New Roman" w:cs="Times New Roman"/>
          <w:sz w:val="24"/>
          <w:szCs w:val="24"/>
          <w:lang w:val="fr-CA"/>
        </w:rPr>
        <w:lastRenderedPageBreak/>
        <w:t xml:space="preserve">Quatrième demande j’ai </w:t>
      </w:r>
      <w:r w:rsidR="008247E3" w:rsidRPr="004B06E7">
        <w:rPr>
          <w:rFonts w:ascii="Times New Roman" w:hAnsi="Times New Roman" w:cs="Times New Roman"/>
          <w:sz w:val="24"/>
          <w:szCs w:val="24"/>
          <w:lang w:val="fr-CA"/>
        </w:rPr>
        <w:t>modifié</w:t>
      </w:r>
      <w:r w:rsidRPr="004B06E7">
        <w:rPr>
          <w:rFonts w:ascii="Times New Roman" w:hAnsi="Times New Roman" w:cs="Times New Roman"/>
          <w:sz w:val="24"/>
          <w:szCs w:val="24"/>
          <w:lang w:val="fr-CA"/>
        </w:rPr>
        <w:t xml:space="preserve"> le nom du repos </w:t>
      </w:r>
      <w:proofErr w:type="spellStart"/>
      <w:r w:rsidRPr="004B06E7">
        <w:rPr>
          <w:rFonts w:ascii="Times New Roman" w:hAnsi="Times New Roman" w:cs="Times New Roman"/>
          <w:sz w:val="24"/>
          <w:szCs w:val="24"/>
          <w:lang w:val="fr-CA"/>
        </w:rPr>
        <w:t>nv</w:t>
      </w:r>
      <w:proofErr w:type="spellEnd"/>
      <w:r w:rsidRPr="004B06E7">
        <w:rPr>
          <w:rFonts w:ascii="Times New Roman" w:hAnsi="Times New Roman" w:cs="Times New Roman"/>
          <w:sz w:val="24"/>
          <w:szCs w:val="24"/>
          <w:lang w:val="fr-CA"/>
        </w:rPr>
        <w:t xml:space="preserve"> vers </w:t>
      </w:r>
      <w:proofErr w:type="spellStart"/>
      <w:r w:rsidRPr="004B06E7">
        <w:rPr>
          <w:rFonts w:ascii="Times New Roman" w:hAnsi="Times New Roman" w:cs="Times New Roman"/>
          <w:sz w:val="24"/>
          <w:szCs w:val="24"/>
          <w:lang w:val="fr-CA"/>
        </w:rPr>
        <w:t>nvpatch</w:t>
      </w:r>
      <w:proofErr w:type="spellEnd"/>
      <w:r w:rsidRPr="004B06E7">
        <w:rPr>
          <w:rFonts w:ascii="Times New Roman" w:hAnsi="Times New Roman" w:cs="Times New Roman"/>
          <w:sz w:val="24"/>
          <w:szCs w:val="24"/>
          <w:lang w:val="fr-CA"/>
        </w:rPr>
        <w:t xml:space="preserve"> et pour cela j’ai utilisé la méthode PATCH </w:t>
      </w:r>
      <w:r w:rsidRPr="004B06E7">
        <w:rPr>
          <w:rStyle w:val="resolvedvariable"/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{{url}}</w:t>
      </w:r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/repos/</w:t>
      </w:r>
      <w:proofErr w:type="spellStart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dyhia-mouhali</w:t>
      </w:r>
      <w:proofErr w:type="spellEnd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/</w:t>
      </w:r>
      <w:proofErr w:type="spellStart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nv</w:t>
      </w:r>
      <w:proofErr w:type="spellEnd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, dans body on remarque ne changement du </w:t>
      </w:r>
      <w:proofErr w:type="spellStart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fullname</w:t>
      </w:r>
      <w:proofErr w:type="spellEnd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et même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sur le git le repos change de nom, j’ai </w:t>
      </w:r>
      <w:r w:rsidR="008F2F70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utilisé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patch au lieu de put car c’est un petit changement </w:t>
      </w:r>
    </w:p>
    <w:p w14:paraId="3AD13588" w14:textId="04E3DE1F" w:rsidR="004B06E7" w:rsidRDefault="004B06E7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Et pour finir j’ai essai la méthode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delelte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avec </w:t>
      </w:r>
      <w:r w:rsidRPr="004B06E7">
        <w:rPr>
          <w:rStyle w:val="resolvedvariable"/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{{url}}</w:t>
      </w:r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/repos/</w:t>
      </w:r>
      <w:proofErr w:type="spellStart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dyhia-mouhali</w:t>
      </w:r>
      <w:proofErr w:type="spellEnd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/</w:t>
      </w:r>
      <w:proofErr w:type="spellStart"/>
      <w:r w:rsidRPr="004B06E7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nv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patch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et ce repos a été bien supprimer même au niveau du git</w:t>
      </w:r>
    </w:p>
    <w:p w14:paraId="46F31820" w14:textId="77777777" w:rsidR="00AE7B2A" w:rsidRDefault="00AE7B2A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76F16A0D" w14:textId="7C70C874" w:rsidR="00AE7B2A" w:rsidRDefault="00AE7B2A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  <w:t>Exercice 2</w:t>
      </w:r>
      <w:r w:rsidRPr="0049077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  <w:t xml:space="preserve"> </w:t>
      </w:r>
    </w:p>
    <w:p w14:paraId="0DC6FE48" w14:textId="08074917" w:rsidR="00AE7B2A" w:rsidRDefault="00AE7B2A" w:rsidP="00AE7B2A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Le suivit des tutoriel</w:t>
      </w:r>
      <w:r w:rsidR="00D35F2C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s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qui se trouve dans l’exercice 2 m’a permet de bien comprendre la consommation </w:t>
      </w:r>
      <w:r w:rsidRPr="00AE7B2A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de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s service</w:t>
      </w:r>
      <w:r w:rsidR="00D35F2C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s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web REST en </w:t>
      </w:r>
      <w:r w:rsidR="00D35F2C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C# </w:t>
      </w:r>
      <w:r w:rsidRPr="00AE7B2A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.NET</w:t>
      </w:r>
      <w:r w:rsidRPr="00AE7B2A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ab/>
      </w:r>
    </w:p>
    <w:p w14:paraId="51B8605A" w14:textId="7C7760C8" w:rsidR="007B1371" w:rsidRDefault="00D35F2C" w:rsidP="00571D88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La deuxième partie de cette exercice nous montre comment créer un service web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Rest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c#</w:t>
      </w:r>
      <w:proofErr w:type="spellEnd"/>
    </w:p>
    <w:p w14:paraId="0AC8E1C7" w14:textId="77777777" w:rsidR="00571D88" w:rsidRDefault="00571D88" w:rsidP="00571D88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34CD0316" w14:textId="04403D19" w:rsidR="0049077B" w:rsidRDefault="0049077B" w:rsidP="00477FD4">
      <w:pP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</w:pPr>
      <w:r w:rsidRPr="0049077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  <w:t>Exercice 3: Création et utilisation de</w:t>
      </w:r>
      <w:r w:rsidRPr="0049077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  <w:lang w:val="fr-CA"/>
        </w:rPr>
        <w:tab/>
        <w:t>services web REST</w:t>
      </w:r>
    </w:p>
    <w:p w14:paraId="5FA44487" w14:textId="364337CA" w:rsidR="007B1371" w:rsidRDefault="0049077B" w:rsidP="007B137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 w:rsidRPr="007B137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fr-CA"/>
        </w:rPr>
        <w:t>Question1 :</w:t>
      </w:r>
      <w:r w:rsidR="009F7BCB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</w:t>
      </w:r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pour créer </w:t>
      </w:r>
      <w:proofErr w:type="gramStart"/>
      <w:r w:rsidR="007B137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une</w:t>
      </w:r>
      <w:proofErr w:type="gramEnd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api </w:t>
      </w:r>
      <w:proofErr w:type="spellStart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Rest</w:t>
      </w:r>
      <w:proofErr w:type="spellEnd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j’ai ouvert un projet web Application ASP.Net </w:t>
      </w:r>
      <w:proofErr w:type="spellStart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Core</w:t>
      </w:r>
      <w:proofErr w:type="spellEnd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, J’ai mis les classes nécessaires dans un dossier Model et dans la classe Controller j’ai créé dedans </w:t>
      </w:r>
      <w:proofErr w:type="spellStart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OffrControlle</w:t>
      </w:r>
      <w:proofErr w:type="spellEnd"/>
      <w:r w:rsidR="008D1159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ce dernier contiens les méthodes </w:t>
      </w:r>
      <w:r w:rsidR="007B137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http</w:t>
      </w:r>
    </w:p>
    <w:p w14:paraId="73B38BD1" w14:textId="3BE5DFE3" w:rsidR="0049077B" w:rsidRDefault="0049077B" w:rsidP="007B137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Pour Afficher </w:t>
      </w:r>
      <w:r w:rsidR="009F7BCB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les disponibilités</w:t>
      </w:r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des chambres</w:t>
      </w:r>
      <w:r w:rsidR="009F7BCB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</w:t>
      </w:r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d’un hôtel par une agence, </w:t>
      </w:r>
      <w:r w:rsidR="009F7BCB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j’ai créé une </w:t>
      </w:r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méthode </w:t>
      </w:r>
      <w:proofErr w:type="spellStart"/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Get</w:t>
      </w:r>
      <w:proofErr w:type="spellEnd"/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qui </w:t>
      </w:r>
      <w:r w:rsidR="007B137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prend</w:t>
      </w:r>
      <w:r w:rsidR="00A36611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en paramètre des données entrée par l’agence, cette méthode permet la récupération de la représentation d’une offre ou d’une liste d’offres</w:t>
      </w:r>
      <w:r w:rsidR="00297FBE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.</w:t>
      </w:r>
    </w:p>
    <w:p w14:paraId="6254F26A" w14:textId="3A02D212" w:rsidR="007B1371" w:rsidRDefault="007B1371" w:rsidP="007B137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sur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Url Je précise les données des clients) </w:t>
      </w:r>
    </w:p>
    <w:p w14:paraId="2564E644" w14:textId="4EDB2282" w:rsidR="007B1371" w:rsidRDefault="007B1371" w:rsidP="007B137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fr-CA" w:eastAsia="fr-CA"/>
        </w:rPr>
        <w:drawing>
          <wp:inline distT="0" distB="0" distL="0" distR="0" wp14:anchorId="47C7B5BC" wp14:editId="7A63D0FA">
            <wp:extent cx="5943600" cy="32105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OffreDisponib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2D05" w14:textId="77777777" w:rsidR="007B1371" w:rsidRDefault="007B1371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04979D22" w14:textId="01CF5481" w:rsidR="002C7436" w:rsidRDefault="00297FBE" w:rsidP="007B137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Pour la réservation </w:t>
      </w:r>
      <w:r w:rsidR="002C7436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j’ai utilisé la méthode post afin de rajouter </w:t>
      </w:r>
      <w:proofErr w:type="gramStart"/>
      <w:r w:rsidR="002C7436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a</w:t>
      </w:r>
      <w:proofErr w:type="gramEnd"/>
      <w:r w:rsidR="002C7436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la liste des réservation effectuer quand une agence valider sa réservation </w:t>
      </w:r>
      <w:r w:rsidR="007B1371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fr-CA" w:eastAsia="fr-CA"/>
        </w:rPr>
        <w:drawing>
          <wp:inline distT="0" distB="0" distL="0" distR="0" wp14:anchorId="09E97C62" wp14:editId="3222F477">
            <wp:extent cx="5943600" cy="21170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ReservationCor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133" w14:textId="0DDB93ED" w:rsidR="00297FBE" w:rsidRDefault="007B1371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Et pour s’assure que la réservation est ajout a la liste des réservations effectués j’ai mis une méthode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qui me permettra de retourne la liste des réservations effectuées </w:t>
      </w:r>
    </w:p>
    <w:p w14:paraId="3BC69F19" w14:textId="1A737A87" w:rsidR="007B1371" w:rsidRDefault="007B1371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fr-CA" w:eastAsia="fr-CA"/>
        </w:rPr>
        <w:drawing>
          <wp:inline distT="0" distB="0" distL="0" distR="0" wp14:anchorId="5B305DE4" wp14:editId="26668B71">
            <wp:extent cx="5943600" cy="26358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ReservationEffectu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9275" w14:textId="77777777" w:rsidR="00297FBE" w:rsidRDefault="00297FBE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578A5234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70807698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0B52A008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7BD1FB4A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41A2426A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08DAB201" w14:textId="77777777" w:rsidR="00571D88" w:rsidRDefault="00571D88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5C03FA53" w14:textId="4A04CCC0" w:rsidR="009F7BCB" w:rsidRDefault="007B1371" w:rsidP="003E52C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fr-CA"/>
        </w:rPr>
        <w:lastRenderedPageBreak/>
        <w:t>Question2</w:t>
      </w:r>
      <w:r w:rsidRPr="007B137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fr-CA"/>
        </w:rPr>
        <w:t> :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</w:t>
      </w:r>
      <w:r w:rsidR="00856DEF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j’ai rajouté un contrôleur pour cette partie j’ai </w:t>
      </w:r>
      <w:r w:rsidR="003E52C4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rajoute dedans </w:t>
      </w:r>
      <w:r w:rsidR="00856DEF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la méthode qui permet de retourne la liste des offres disponible cette fois si elle retourne l’image de la chambre disponible et pour cella j’ai gardé la méthode http </w:t>
      </w:r>
      <w:proofErr w:type="spellStart"/>
      <w:r w:rsidR="00856DEF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>Get</w:t>
      </w:r>
      <w:proofErr w:type="spellEnd"/>
      <w:r w:rsidR="00856DEF"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  <w:t xml:space="preserve">  </w:t>
      </w:r>
    </w:p>
    <w:p w14:paraId="4BD599DD" w14:textId="538B6C81" w:rsidR="00856DEF" w:rsidRDefault="003E52C4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fr-CA" w:eastAsia="fr-CA"/>
        </w:rPr>
        <w:drawing>
          <wp:inline distT="0" distB="0" distL="0" distR="0" wp14:anchorId="26CE6C94" wp14:editId="17D98F79">
            <wp:extent cx="5943600" cy="33737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1DF3" w14:textId="77777777" w:rsidR="00856DEF" w:rsidRPr="007B1371" w:rsidRDefault="00856DEF" w:rsidP="00477FD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fr-CA"/>
        </w:rPr>
      </w:pPr>
    </w:p>
    <w:p w14:paraId="7CD075E9" w14:textId="77777777" w:rsidR="004B06E7" w:rsidRPr="004B06E7" w:rsidRDefault="004B06E7" w:rsidP="00477FD4">
      <w:pPr>
        <w:rPr>
          <w:rFonts w:ascii="Helvetica" w:hAnsi="Helvetica" w:cs="Helvetica"/>
          <w:sz w:val="24"/>
          <w:szCs w:val="24"/>
          <w:shd w:val="clear" w:color="auto" w:fill="FFFFFF"/>
          <w:lang w:val="fr-CA"/>
        </w:rPr>
      </w:pPr>
    </w:p>
    <w:p w14:paraId="538A7156" w14:textId="77777777" w:rsidR="00AE7B2A" w:rsidRPr="00AE7B2A" w:rsidRDefault="00AE7B2A" w:rsidP="00AE7B2A">
      <w:pPr>
        <w:rPr>
          <w:lang w:val="fr-CA"/>
        </w:rPr>
      </w:pPr>
      <w:bookmarkStart w:id="0" w:name="_GoBack"/>
      <w:bookmarkEnd w:id="0"/>
    </w:p>
    <w:p w14:paraId="2A27A93F" w14:textId="47E4F51B" w:rsidR="004B06E7" w:rsidRPr="00603765" w:rsidRDefault="00603765" w:rsidP="00603765">
      <w:pPr>
        <w:rPr>
          <w:rFonts w:ascii="Times New Roman" w:hAnsi="Times New Roman" w:cs="Times New Roman"/>
          <w:sz w:val="28"/>
          <w:szCs w:val="28"/>
          <w:lang w:val="fr-CA"/>
        </w:rPr>
      </w:pPr>
      <w:r>
        <w:rPr>
          <w:rFonts w:ascii="Segoe UI" w:hAnsi="Segoe UI" w:cs="Segoe UI"/>
          <w:color w:val="171717"/>
          <w:shd w:val="clear" w:color="auto" w:fill="FFFFFF"/>
          <w:lang w:val="fr-CA"/>
        </w:rPr>
        <w:t xml:space="preserve"> </w:t>
      </w:r>
    </w:p>
    <w:sectPr w:rsidR="004B06E7" w:rsidRPr="006037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E6407"/>
    <w:multiLevelType w:val="hybridMultilevel"/>
    <w:tmpl w:val="AE6606EE"/>
    <w:lvl w:ilvl="0" w:tplc="717ADF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035DAA"/>
    <w:multiLevelType w:val="hybridMultilevel"/>
    <w:tmpl w:val="D2EAEB04"/>
    <w:lvl w:ilvl="0" w:tplc="117AC9D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FD4"/>
    <w:rsid w:val="0001499A"/>
    <w:rsid w:val="00083C2C"/>
    <w:rsid w:val="00101F3B"/>
    <w:rsid w:val="001D044A"/>
    <w:rsid w:val="00297FBE"/>
    <w:rsid w:val="002C7436"/>
    <w:rsid w:val="00367ABE"/>
    <w:rsid w:val="003B522D"/>
    <w:rsid w:val="003E52C4"/>
    <w:rsid w:val="003F3E25"/>
    <w:rsid w:val="00405B0D"/>
    <w:rsid w:val="00460233"/>
    <w:rsid w:val="00477FD4"/>
    <w:rsid w:val="004810DD"/>
    <w:rsid w:val="0049077B"/>
    <w:rsid w:val="004B06E7"/>
    <w:rsid w:val="004C05E0"/>
    <w:rsid w:val="00534589"/>
    <w:rsid w:val="00571D88"/>
    <w:rsid w:val="00603765"/>
    <w:rsid w:val="00751179"/>
    <w:rsid w:val="0078115C"/>
    <w:rsid w:val="007B1371"/>
    <w:rsid w:val="008247E3"/>
    <w:rsid w:val="00856DEF"/>
    <w:rsid w:val="008D1159"/>
    <w:rsid w:val="008F2F70"/>
    <w:rsid w:val="009F7BCB"/>
    <w:rsid w:val="00A10E1F"/>
    <w:rsid w:val="00A36611"/>
    <w:rsid w:val="00AE7B2A"/>
    <w:rsid w:val="00B00728"/>
    <w:rsid w:val="00D35F2C"/>
    <w:rsid w:val="00D5386F"/>
    <w:rsid w:val="00E5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BF5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0149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7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Lienhypertexte">
    <w:name w:val="Hyperlink"/>
    <w:basedOn w:val="Policepardfaut"/>
    <w:uiPriority w:val="99"/>
    <w:unhideWhenUsed/>
    <w:rsid w:val="00477FD4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4C05E0"/>
    <w:rPr>
      <w:b/>
      <w:bCs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C05E0"/>
    <w:rPr>
      <w:color w:val="605E5C"/>
      <w:shd w:val="clear" w:color="auto" w:fill="E1DFDD"/>
    </w:rPr>
  </w:style>
  <w:style w:type="character" w:customStyle="1" w:styleId="resolvedvariable">
    <w:name w:val="resolvedvariable"/>
    <w:basedOn w:val="Policepardfaut"/>
    <w:rsid w:val="004810DD"/>
  </w:style>
  <w:style w:type="paragraph" w:styleId="Textedebulles">
    <w:name w:val="Balloon Text"/>
    <w:basedOn w:val="Normal"/>
    <w:link w:val="TextedebullesCar"/>
    <w:uiPriority w:val="99"/>
    <w:semiHidden/>
    <w:unhideWhenUsed/>
    <w:rsid w:val="007B1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37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499A"/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customStyle="1" w:styleId="hljs-keyword">
    <w:name w:val="hljs-keyword"/>
    <w:basedOn w:val="Policepardfaut"/>
    <w:rsid w:val="00AE7B2A"/>
  </w:style>
  <w:style w:type="paragraph" w:styleId="Paragraphedeliste">
    <w:name w:val="List Paragraph"/>
    <w:basedOn w:val="Normal"/>
    <w:uiPriority w:val="34"/>
    <w:qFormat/>
    <w:rsid w:val="00AE7B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0149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7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Lienhypertexte">
    <w:name w:val="Hyperlink"/>
    <w:basedOn w:val="Policepardfaut"/>
    <w:uiPriority w:val="99"/>
    <w:unhideWhenUsed/>
    <w:rsid w:val="00477FD4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4C05E0"/>
    <w:rPr>
      <w:b/>
      <w:bCs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C05E0"/>
    <w:rPr>
      <w:color w:val="605E5C"/>
      <w:shd w:val="clear" w:color="auto" w:fill="E1DFDD"/>
    </w:rPr>
  </w:style>
  <w:style w:type="character" w:customStyle="1" w:styleId="resolvedvariable">
    <w:name w:val="resolvedvariable"/>
    <w:basedOn w:val="Policepardfaut"/>
    <w:rsid w:val="004810DD"/>
  </w:style>
  <w:style w:type="paragraph" w:styleId="Textedebulles">
    <w:name w:val="Balloon Text"/>
    <w:basedOn w:val="Normal"/>
    <w:link w:val="TextedebullesCar"/>
    <w:uiPriority w:val="99"/>
    <w:semiHidden/>
    <w:unhideWhenUsed/>
    <w:rsid w:val="007B1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37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499A"/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customStyle="1" w:styleId="hljs-keyword">
    <w:name w:val="hljs-keyword"/>
    <w:basedOn w:val="Policepardfaut"/>
    <w:rsid w:val="00AE7B2A"/>
  </w:style>
  <w:style w:type="paragraph" w:styleId="Paragraphedeliste">
    <w:name w:val="List Paragraph"/>
    <w:basedOn w:val="Normal"/>
    <w:uiPriority w:val="34"/>
    <w:qFormat/>
    <w:rsid w:val="00AE7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530</Words>
  <Characters>2916</Characters>
  <Application>Microsoft Office Word</Application>
  <DocSecurity>0</DocSecurity>
  <Lines>24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PRO</dc:creator>
  <cp:keywords/>
  <dc:description/>
  <cp:lastModifiedBy>Lenovo</cp:lastModifiedBy>
  <cp:revision>14</cp:revision>
  <dcterms:created xsi:type="dcterms:W3CDTF">2020-04-02T01:07:00Z</dcterms:created>
  <dcterms:modified xsi:type="dcterms:W3CDTF">2020-04-12T17:27:00Z</dcterms:modified>
</cp:coreProperties>
</file>