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5A9743F" w:rsidR="00BC30B8" w:rsidRPr="00BC30B8" w:rsidRDefault="00BE5387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Exercise 3</w:t>
      </w:r>
    </w:p>
    <w:p w14:paraId="1B8F9744" w14:textId="1318135F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BE5387">
        <w:rPr>
          <w:sz w:val="24"/>
          <w:szCs w:val="24"/>
        </w:rPr>
        <w:t>Dylan Hamid</w:t>
      </w:r>
    </w:p>
    <w:p w14:paraId="6EAAD1D5" w14:textId="61B8FE6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BE5387">
        <w:rPr>
          <w:sz w:val="24"/>
          <w:szCs w:val="24"/>
        </w:rPr>
        <w:t>6/15/2025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1A7AA41E" w:rsidR="00BC30B8" w:rsidRDefault="00BE5387" w:rsidP="00BC30B8">
      <w:pPr>
        <w:rPr>
          <w:sz w:val="24"/>
          <w:szCs w:val="24"/>
        </w:rPr>
      </w:pPr>
      <w:r>
        <w:rPr>
          <w:sz w:val="24"/>
          <w:szCs w:val="24"/>
        </w:rPr>
        <w:t>This program asks the user for their monthly expenses, then displays the total expense, the highest expense, and the lowest expense.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F26EF58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BE5387">
        <w:rPr>
          <w:sz w:val="24"/>
          <w:szCs w:val="24"/>
        </w:rPr>
        <w:t>main()</w:t>
      </w:r>
      <w:r w:rsidRPr="00BC30B8">
        <w:rPr>
          <w:sz w:val="24"/>
          <w:szCs w:val="24"/>
        </w:rPr>
        <w:t xml:space="preserve">  </w:t>
      </w:r>
    </w:p>
    <w:p w14:paraId="5D10C2D5" w14:textId="5EA88C7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BE5387">
        <w:rPr>
          <w:sz w:val="24"/>
          <w:szCs w:val="24"/>
        </w:rPr>
        <w:t>This function prompts the user for their expenses, operates on them, and displays the wanted information about them.</w:t>
      </w:r>
      <w:r w:rsidRPr="00BC30B8">
        <w:rPr>
          <w:sz w:val="24"/>
          <w:szCs w:val="24"/>
        </w:rPr>
        <w:t xml:space="preserve">  </w:t>
      </w:r>
    </w:p>
    <w:p w14:paraId="25D38225" w14:textId="50637A5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BE5387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3E1B45E7" w14:textId="77777777" w:rsidR="00BE5387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48507B38" w14:textId="7D32D168" w:rsidR="00BC30B8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Expense_amount_list</w:t>
      </w:r>
      <w:proofErr w:type="spellEnd"/>
      <w:r>
        <w:rPr>
          <w:sz w:val="24"/>
          <w:szCs w:val="24"/>
        </w:rPr>
        <w:t>(list): holds all of the expense amounts</w:t>
      </w:r>
    </w:p>
    <w:p w14:paraId="36A5DBA5" w14:textId="7811058E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Expense_type_and_amount_list</w:t>
      </w:r>
      <w:proofErr w:type="spellEnd"/>
      <w:r>
        <w:rPr>
          <w:sz w:val="24"/>
          <w:szCs w:val="24"/>
        </w:rPr>
        <w:t>(list): holds all of the expense types and amounts, each as its own list within the variable</w:t>
      </w:r>
    </w:p>
    <w:p w14:paraId="7B28DC1D" w14:textId="4A8A3893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Expense_type</w:t>
      </w:r>
      <w:proofErr w:type="spellEnd"/>
      <w:r>
        <w:rPr>
          <w:sz w:val="24"/>
          <w:szCs w:val="24"/>
        </w:rPr>
        <w:t>(string): holds the user-entered expense type for a specific loop</w:t>
      </w:r>
    </w:p>
    <w:p w14:paraId="759698BC" w14:textId="06EEF42D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Expense_amount</w:t>
      </w:r>
      <w:proofErr w:type="spellEnd"/>
      <w:r>
        <w:rPr>
          <w:sz w:val="24"/>
          <w:szCs w:val="24"/>
        </w:rPr>
        <w:t>(float): holds the user-entered expense amount for a specific loop</w:t>
      </w:r>
    </w:p>
    <w:p w14:paraId="3DCF39CA" w14:textId="1B6FE902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Expense_type_and_amount</w:t>
      </w:r>
      <w:proofErr w:type="spellEnd"/>
      <w:r>
        <w:rPr>
          <w:sz w:val="24"/>
          <w:szCs w:val="24"/>
        </w:rPr>
        <w:t>(list): holds the expense type and amount for a specific loop</w:t>
      </w:r>
    </w:p>
    <w:p w14:paraId="6020517F" w14:textId="4D4794B8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Loop_breaker</w:t>
      </w:r>
      <w:proofErr w:type="spellEnd"/>
      <w:r>
        <w:rPr>
          <w:sz w:val="24"/>
          <w:szCs w:val="24"/>
        </w:rPr>
        <w:t>(string): used to break loop if user enters any variation of “done”</w:t>
      </w:r>
    </w:p>
    <w:p w14:paraId="69052A60" w14:textId="3011C5EC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Expense_total</w:t>
      </w:r>
      <w:proofErr w:type="spellEnd"/>
      <w:r>
        <w:rPr>
          <w:sz w:val="24"/>
          <w:szCs w:val="24"/>
        </w:rPr>
        <w:t>(float): holds the total expenses</w:t>
      </w:r>
    </w:p>
    <w:p w14:paraId="7780EBC0" w14:textId="5FF9DFDB" w:rsid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Expenses_sorted_ascending</w:t>
      </w:r>
      <w:proofErr w:type="spellEnd"/>
      <w:r>
        <w:rPr>
          <w:sz w:val="24"/>
          <w:szCs w:val="24"/>
        </w:rPr>
        <w:t xml:space="preserve">(list): </w:t>
      </w:r>
      <w:proofErr w:type="spellStart"/>
      <w:r>
        <w:rPr>
          <w:sz w:val="24"/>
          <w:szCs w:val="24"/>
        </w:rPr>
        <w:t>expense_type_and_amount_list</w:t>
      </w:r>
      <w:proofErr w:type="spellEnd"/>
      <w:r>
        <w:rPr>
          <w:sz w:val="24"/>
          <w:szCs w:val="24"/>
        </w:rPr>
        <w:t xml:space="preserve"> sorted in ascending order for ease in finding lowest expense</w:t>
      </w:r>
    </w:p>
    <w:p w14:paraId="3AACA763" w14:textId="517B78DF" w:rsidR="00BE5387" w:rsidRPr="00BE5387" w:rsidRDefault="00BE5387" w:rsidP="00BE5387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Expenses_sorted_descending</w:t>
      </w:r>
      <w:proofErr w:type="spellEnd"/>
      <w:r>
        <w:rPr>
          <w:sz w:val="24"/>
          <w:szCs w:val="24"/>
        </w:rPr>
        <w:t xml:space="preserve">(list): </w:t>
      </w:r>
      <w:proofErr w:type="spellStart"/>
      <w:r>
        <w:rPr>
          <w:sz w:val="24"/>
          <w:szCs w:val="24"/>
        </w:rPr>
        <w:t>expense_type_and_amount</w:t>
      </w:r>
      <w:proofErr w:type="spellEnd"/>
      <w:r>
        <w:rPr>
          <w:sz w:val="24"/>
          <w:szCs w:val="24"/>
        </w:rPr>
        <w:t xml:space="preserve"> list sorted in descending order for ease of finding highest expense</w:t>
      </w:r>
    </w:p>
    <w:p w14:paraId="099D6FE1" w14:textId="77777777" w:rsidR="00BE5387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AA1921C" w14:textId="77498B22" w:rsidR="00BC30B8" w:rsidRDefault="00C12B4E" w:rsidP="00BE538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Prompts user for expense type and amount</w:t>
      </w:r>
    </w:p>
    <w:p w14:paraId="47A24B5A" w14:textId="02B3CA27" w:rsidR="00C12B4E" w:rsidRDefault="00C12B4E" w:rsidP="00BE538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Repeats loop if expense amount is not greater than zero or is not a number</w:t>
      </w:r>
    </w:p>
    <w:p w14:paraId="43D6A8C8" w14:textId="53916279" w:rsidR="00C12B4E" w:rsidRDefault="00C12B4E" w:rsidP="00BE538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Appends expense type and amount to lists</w:t>
      </w:r>
    </w:p>
    <w:p w14:paraId="1EFAC71D" w14:textId="57576214" w:rsidR="00C12B4E" w:rsidRDefault="00C12B4E" w:rsidP="00BE5387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Prompts user to break loop</w:t>
      </w:r>
    </w:p>
    <w:p w14:paraId="010CACD1" w14:textId="656389B9" w:rsidR="00C12B4E" w:rsidRDefault="00C12B4E" w:rsidP="00C12B4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Breaks loop if user enters “done”</w:t>
      </w:r>
    </w:p>
    <w:p w14:paraId="5167624D" w14:textId="3AC783DA" w:rsidR="00C12B4E" w:rsidRDefault="00C12B4E" w:rsidP="00C12B4E">
      <w:pPr>
        <w:pStyle w:val="ListParagraph"/>
        <w:numPr>
          <w:ilvl w:val="1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Repeats if not</w:t>
      </w:r>
    </w:p>
    <w:p w14:paraId="6998CF20" w14:textId="44333BA9" w:rsidR="00C12B4E" w:rsidRDefault="00C12B4E" w:rsidP="00C12B4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Calculates the user’s total expenses, and sorts for the user’s highest and lowest expenses</w:t>
      </w:r>
    </w:p>
    <w:p w14:paraId="08DA3F69" w14:textId="361B1D7F" w:rsidR="00C12B4E" w:rsidRPr="00BE5387" w:rsidRDefault="00C12B4E" w:rsidP="00C12B4E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user’s total expenses, highest expense, and lowest expense</w:t>
      </w:r>
    </w:p>
    <w:p w14:paraId="575326C5" w14:textId="242C10B3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C12B4E">
        <w:rPr>
          <w:sz w:val="24"/>
          <w:szCs w:val="24"/>
        </w:rPr>
        <w:t>nothing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314458B0" w:rsidR="000B73B0" w:rsidRDefault="00C12B4E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main()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16F64410" w14:textId="2D035044" w:rsidR="00C12B4E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C12B4E" w:rsidRPr="000E35A9">
          <w:rPr>
            <w:rStyle w:val="Hyperlink"/>
            <w:sz w:val="24"/>
            <w:szCs w:val="24"/>
          </w:rPr>
          <w:t>https://github.com/dyhlan/COP2373</w:t>
        </w:r>
      </w:hyperlink>
      <w:r w:rsidR="00C12B4E">
        <w:rPr>
          <w:sz w:val="24"/>
          <w:szCs w:val="24"/>
        </w:rPr>
        <w:t xml:space="preserve"> 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1D5E83EE" w:rsidR="00BC30B8" w:rsidRDefault="00BE5387" w:rsidP="00BC30B8">
      <w:pPr>
        <w:rPr>
          <w:sz w:val="24"/>
          <w:szCs w:val="24"/>
        </w:rPr>
      </w:pPr>
      <w:r w:rsidRPr="00BE5387">
        <w:rPr>
          <w:noProof/>
        </w:rPr>
        <w:drawing>
          <wp:inline distT="0" distB="0" distL="0" distR="0" wp14:anchorId="71FB3CC2" wp14:editId="5306E3FE">
            <wp:extent cx="5943600" cy="3082925"/>
            <wp:effectExtent l="0" t="0" r="0" b="3175"/>
            <wp:docPr id="18406686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61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77095749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9A0"/>
    <w:multiLevelType w:val="hybridMultilevel"/>
    <w:tmpl w:val="D0C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67CEE"/>
    <w:multiLevelType w:val="hybridMultilevel"/>
    <w:tmpl w:val="3A5EB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3"/>
  </w:num>
  <w:num w:numId="2" w16cid:durableId="1076628437">
    <w:abstractNumId w:val="2"/>
  </w:num>
  <w:num w:numId="3" w16cid:durableId="1906527172">
    <w:abstractNumId w:val="1"/>
  </w:num>
  <w:num w:numId="4" w16cid:durableId="1769158214">
    <w:abstractNumId w:val="8"/>
  </w:num>
  <w:num w:numId="5" w16cid:durableId="1773816028">
    <w:abstractNumId w:val="7"/>
  </w:num>
  <w:num w:numId="6" w16cid:durableId="247621874">
    <w:abstractNumId w:val="4"/>
  </w:num>
  <w:num w:numId="7" w16cid:durableId="8530888">
    <w:abstractNumId w:val="5"/>
  </w:num>
  <w:num w:numId="8" w16cid:durableId="749542948">
    <w:abstractNumId w:val="0"/>
  </w:num>
  <w:num w:numId="9" w16cid:durableId="21099576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B3BFA"/>
    <w:rsid w:val="00814B1D"/>
    <w:rsid w:val="00825F63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BE5387"/>
    <w:rsid w:val="00C12B4E"/>
    <w:rsid w:val="00C82AA0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yhlan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Dylan Hamid</cp:lastModifiedBy>
  <cp:revision>3</cp:revision>
  <dcterms:created xsi:type="dcterms:W3CDTF">2025-06-16T02:43:00Z</dcterms:created>
  <dcterms:modified xsi:type="dcterms:W3CDTF">2025-06-16T02:56:00Z</dcterms:modified>
</cp:coreProperties>
</file>