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C6C" w:rsidRDefault="003B447C" w:rsidP="00085214">
      <w:pPr>
        <w:pStyle w:val="1"/>
        <w:ind w:firstLineChars="500" w:firstLine="2200"/>
        <w:rPr>
          <w:rFonts w:hint="eastAsia"/>
        </w:rPr>
      </w:pPr>
      <w:bookmarkStart w:id="0" w:name="_GoBack"/>
      <w:bookmarkEnd w:id="0"/>
      <w:r>
        <w:t>W</w:t>
      </w:r>
      <w:r>
        <w:rPr>
          <w:rFonts w:hint="eastAsia"/>
        </w:rPr>
        <w:t>eb</w:t>
      </w:r>
      <w:r>
        <w:t>socket</w:t>
      </w:r>
      <w:r>
        <w:rPr>
          <w:rFonts w:hint="eastAsia"/>
        </w:rPr>
        <w:t>简单讲解</w:t>
      </w:r>
    </w:p>
    <w:p w:rsidR="001A3C6C" w:rsidRDefault="001A3C6C" w:rsidP="001A3C6C"/>
    <w:p w:rsidR="001A3C6C" w:rsidRPr="001A3C6C" w:rsidRDefault="001A3C6C" w:rsidP="001A3C6C">
      <w:pPr>
        <w:rPr>
          <w:rFonts w:hint="eastAsia"/>
          <w:b/>
        </w:rPr>
      </w:pPr>
      <w:r w:rsidRPr="001A3C6C">
        <w:rPr>
          <w:rFonts w:hint="eastAsia"/>
          <w:b/>
        </w:rPr>
        <w:t xml:space="preserve"> </w:t>
      </w:r>
      <w:r w:rsidRPr="001A3C6C">
        <w:rPr>
          <w:rFonts w:hint="eastAsia"/>
          <w:b/>
        </w:rPr>
        <w:t>一、</w:t>
      </w:r>
      <w:r w:rsidRPr="001A3C6C">
        <w:rPr>
          <w:b/>
        </w:rPr>
        <w:t>WebSocket是HTML5出的东西（协议）</w:t>
      </w:r>
    </w:p>
    <w:p w:rsidR="001A3C6C" w:rsidRDefault="001A3C6C" w:rsidP="001A3C6C">
      <w:r>
        <w:t xml:space="preserve">也就是说HTTP协议没有变化，或者说没关系，但HTTP是不支持持久连接的（长连接，循环连接的不算） </w:t>
      </w:r>
    </w:p>
    <w:p w:rsidR="001A3C6C" w:rsidRDefault="001A3C6C" w:rsidP="001A3C6C">
      <w:r>
        <w:rPr>
          <w:rFonts w:hint="eastAsia"/>
        </w:rPr>
        <w:t>首先</w:t>
      </w:r>
      <w:r>
        <w:t xml:space="preserve">HTTP有1.1和1.0之说，也就是所谓的keep-alive，把多个HTTP请求合并为一个，但是Websocket其实是一个新协议，跟HTTP协议基本没有关系，只是为了兼容现有浏览器的握手规范而已，也就是说它是HTTP协议上的一种补充 </w:t>
      </w:r>
      <w:r>
        <w:rPr>
          <w:rFonts w:hint="eastAsia"/>
        </w:rPr>
        <w:t>，</w:t>
      </w:r>
      <w:r>
        <w:rPr>
          <w:rFonts w:hint="eastAsia"/>
        </w:rPr>
        <w:t>有交集，但是并不是全部。</w:t>
      </w:r>
    </w:p>
    <w:p w:rsidR="001A3C6C" w:rsidRDefault="001A3C6C" w:rsidP="001A3C6C">
      <w:r>
        <w:t xml:space="preserve"> </w:t>
      </w:r>
      <w:r w:rsidRPr="001A3C6C">
        <w:drawing>
          <wp:inline distT="0" distB="0" distL="0" distR="0" wp14:anchorId="2A603C29" wp14:editId="15BADEEC">
            <wp:extent cx="3562350" cy="1266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6C" w:rsidRDefault="001A3C6C" w:rsidP="001A3C6C">
      <w:r>
        <w:rPr>
          <w:rFonts w:hint="eastAsia"/>
        </w:rPr>
        <w:t>另外</w:t>
      </w:r>
      <w:r>
        <w:t xml:space="preserve">Html5是指的一系列新的API，或者说新规范，新技术。Http协议本身只有1.0和1.1，而且跟Html本身没有直接关系。。 </w:t>
      </w:r>
    </w:p>
    <w:p w:rsidR="007B12C0" w:rsidRDefault="001A3C6C" w:rsidP="001A3C6C">
      <w:r>
        <w:rPr>
          <w:rFonts w:hint="eastAsia"/>
        </w:rPr>
        <w:t>通俗来说，你可以用</w:t>
      </w:r>
      <w:r>
        <w:t xml:space="preserve">HTTP 协议 传输非Html 数据， </w:t>
      </w:r>
      <w:r>
        <w:rPr>
          <w:rFonts w:hint="eastAsia"/>
        </w:rPr>
        <w:t>再简单来说，层级不一样。</w:t>
      </w:r>
    </w:p>
    <w:p w:rsidR="001A3C6C" w:rsidRDefault="001A3C6C" w:rsidP="001A3C6C">
      <w:pPr>
        <w:rPr>
          <w:rFonts w:ascii="Arial" w:hAnsi="Arial" w:cs="Arial"/>
          <w:color w:val="4F4F4F"/>
          <w:shd w:val="clear" w:color="auto" w:fill="FFFFFF"/>
        </w:rPr>
      </w:pPr>
      <w:r>
        <w:rPr>
          <w:rStyle w:val="a3"/>
          <w:rFonts w:ascii="Arial" w:hAnsi="Arial" w:cs="Arial"/>
          <w:color w:val="4F4F4F"/>
          <w:shd w:val="clear" w:color="auto" w:fill="FFFFFF"/>
        </w:rPr>
        <w:t>二、</w:t>
      </w:r>
      <w:r>
        <w:rPr>
          <w:rStyle w:val="a3"/>
          <w:rFonts w:ascii="Arial" w:hAnsi="Arial" w:cs="Arial"/>
          <w:color w:val="4F4F4F"/>
          <w:shd w:val="clear" w:color="auto" w:fill="FFFFFF"/>
        </w:rPr>
        <w:t>Websocket</w:t>
      </w:r>
      <w:r>
        <w:rPr>
          <w:rStyle w:val="a3"/>
          <w:rFonts w:ascii="Arial" w:hAnsi="Arial" w:cs="Arial"/>
          <w:color w:val="4F4F4F"/>
          <w:shd w:val="clear" w:color="auto" w:fill="FFFFFF"/>
        </w:rPr>
        <w:t>是什么样的协议，具体有什么优点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首先，</w:t>
      </w:r>
      <w:r>
        <w:rPr>
          <w:rFonts w:ascii="Arial" w:hAnsi="Arial" w:cs="Arial"/>
          <w:color w:val="4F4F4F"/>
          <w:shd w:val="clear" w:color="auto" w:fill="FFFFFF"/>
        </w:rPr>
        <w:t>Websocket</w:t>
      </w:r>
      <w:r>
        <w:rPr>
          <w:rFonts w:ascii="Arial" w:hAnsi="Arial" w:cs="Arial"/>
          <w:color w:val="4F4F4F"/>
          <w:shd w:val="clear" w:color="auto" w:fill="FFFFFF"/>
        </w:rPr>
        <w:t>是一个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Style w:val="a3"/>
          <w:rFonts w:ascii="Arial" w:hAnsi="Arial" w:cs="Arial"/>
          <w:color w:val="4F4F4F"/>
          <w:shd w:val="clear" w:color="auto" w:fill="FFFFFF"/>
        </w:rPr>
        <w:t>持久化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的协议，相对于</w:t>
      </w:r>
      <w:r>
        <w:rPr>
          <w:rFonts w:ascii="Arial" w:hAnsi="Arial" w:cs="Arial"/>
          <w:color w:val="4F4F4F"/>
          <w:shd w:val="clear" w:color="auto" w:fill="FFFFFF"/>
        </w:rPr>
        <w:t>HTTP</w:t>
      </w:r>
      <w:r>
        <w:rPr>
          <w:rFonts w:ascii="Arial" w:hAnsi="Arial" w:cs="Arial"/>
          <w:color w:val="4F4F4F"/>
          <w:shd w:val="clear" w:color="auto" w:fill="FFFFFF"/>
        </w:rPr>
        <w:t>这种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Style w:val="a3"/>
          <w:rFonts w:ascii="Arial" w:hAnsi="Arial" w:cs="Arial"/>
          <w:color w:val="4F4F4F"/>
          <w:shd w:val="clear" w:color="auto" w:fill="FFFFFF"/>
        </w:rPr>
        <w:t>非持久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的协议来说。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简单的举个例子吧，用目前应用比较广泛的</w:t>
      </w:r>
      <w:r>
        <w:rPr>
          <w:rFonts w:ascii="Arial" w:hAnsi="Arial" w:cs="Arial"/>
          <w:color w:val="4F4F4F"/>
          <w:shd w:val="clear" w:color="auto" w:fill="FFFFFF"/>
        </w:rPr>
        <w:t>PHP</w:t>
      </w:r>
      <w:r>
        <w:rPr>
          <w:rFonts w:ascii="Arial" w:hAnsi="Arial" w:cs="Arial"/>
          <w:color w:val="4F4F4F"/>
          <w:shd w:val="clear" w:color="auto" w:fill="FFFFFF"/>
        </w:rPr>
        <w:t>生命周期来解释。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1) HTTP</w:t>
      </w:r>
      <w:r>
        <w:rPr>
          <w:rFonts w:ascii="Arial" w:hAnsi="Arial" w:cs="Arial"/>
          <w:color w:val="4F4F4F"/>
          <w:shd w:val="clear" w:color="auto" w:fill="FFFFFF"/>
        </w:rPr>
        <w:t>的生命周期通过</w:t>
      </w:r>
      <w:r>
        <w:rPr>
          <w:rFonts w:ascii="Arial" w:hAnsi="Arial" w:cs="Arial"/>
          <w:color w:val="4F4F4F"/>
          <w:shd w:val="clear" w:color="auto" w:fill="FFFFFF"/>
        </w:rPr>
        <w:t>Request</w:t>
      </w:r>
      <w:r>
        <w:rPr>
          <w:rFonts w:ascii="Arial" w:hAnsi="Arial" w:cs="Arial"/>
          <w:color w:val="4F4F4F"/>
          <w:shd w:val="clear" w:color="auto" w:fill="FFFFFF"/>
        </w:rPr>
        <w:t>来界定，也就是一个</w:t>
      </w:r>
      <w:r>
        <w:rPr>
          <w:rFonts w:ascii="Arial" w:hAnsi="Arial" w:cs="Arial"/>
          <w:color w:val="4F4F4F"/>
          <w:shd w:val="clear" w:color="auto" w:fill="FFFFFF"/>
        </w:rPr>
        <w:t xml:space="preserve">Request </w:t>
      </w:r>
      <w:r>
        <w:rPr>
          <w:rFonts w:ascii="Arial" w:hAnsi="Arial" w:cs="Arial"/>
          <w:color w:val="4F4F4F"/>
          <w:shd w:val="clear" w:color="auto" w:fill="FFFFFF"/>
        </w:rPr>
        <w:t>一个</w:t>
      </w:r>
      <w:r>
        <w:rPr>
          <w:rFonts w:ascii="Arial" w:hAnsi="Arial" w:cs="Arial"/>
          <w:color w:val="4F4F4F"/>
          <w:shd w:val="clear" w:color="auto" w:fill="FFFFFF"/>
        </w:rPr>
        <w:t>Response</w:t>
      </w:r>
      <w:r>
        <w:rPr>
          <w:rFonts w:ascii="Arial" w:hAnsi="Arial" w:cs="Arial"/>
          <w:color w:val="4F4F4F"/>
          <w:shd w:val="clear" w:color="auto" w:fill="FFFFFF"/>
        </w:rPr>
        <w:t>，那么在</w:t>
      </w:r>
      <w:r>
        <w:rPr>
          <w:rFonts w:ascii="Arial" w:hAnsi="Arial" w:cs="Arial"/>
          <w:color w:val="4F4F4F"/>
          <w:shd w:val="clear" w:color="auto" w:fill="FFFFFF"/>
        </w:rPr>
        <w:t>HTTP1.0</w:t>
      </w:r>
      <w:r>
        <w:rPr>
          <w:rFonts w:ascii="Arial" w:hAnsi="Arial" w:cs="Arial"/>
          <w:color w:val="4F4F4F"/>
          <w:shd w:val="clear" w:color="auto" w:fill="FFFFFF"/>
        </w:rPr>
        <w:t>中，这次</w:t>
      </w:r>
      <w:r>
        <w:rPr>
          <w:rFonts w:ascii="Arial" w:hAnsi="Arial" w:cs="Arial"/>
          <w:color w:val="4F4F4F"/>
          <w:shd w:val="clear" w:color="auto" w:fill="FFFFFF"/>
        </w:rPr>
        <w:t>HTTP</w:t>
      </w:r>
      <w:r>
        <w:rPr>
          <w:rFonts w:ascii="Arial" w:hAnsi="Arial" w:cs="Arial"/>
          <w:color w:val="4F4F4F"/>
          <w:shd w:val="clear" w:color="auto" w:fill="FFFFFF"/>
        </w:rPr>
        <w:t>请求就结束了。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HTTP1.1</w:t>
      </w:r>
      <w:r>
        <w:rPr>
          <w:rFonts w:ascii="Arial" w:hAnsi="Arial" w:cs="Arial"/>
          <w:color w:val="4F4F4F"/>
          <w:shd w:val="clear" w:color="auto" w:fill="FFFFFF"/>
        </w:rPr>
        <w:t>中进行了改进，使得有一个</w:t>
      </w:r>
      <w:r>
        <w:rPr>
          <w:rFonts w:ascii="Arial" w:hAnsi="Arial" w:cs="Arial"/>
          <w:color w:val="4F4F4F"/>
          <w:shd w:val="clear" w:color="auto" w:fill="FFFFFF"/>
        </w:rPr>
        <w:t>keep-alive</w:t>
      </w:r>
      <w:r>
        <w:rPr>
          <w:rFonts w:ascii="Arial" w:hAnsi="Arial" w:cs="Arial"/>
          <w:color w:val="4F4F4F"/>
          <w:shd w:val="clear" w:color="auto" w:fill="FFFFFF"/>
        </w:rPr>
        <w:t>，也就是说，在一个</w:t>
      </w:r>
      <w:r>
        <w:rPr>
          <w:rFonts w:ascii="Arial" w:hAnsi="Arial" w:cs="Arial"/>
          <w:color w:val="4F4F4F"/>
          <w:shd w:val="clear" w:color="auto" w:fill="FFFFFF"/>
        </w:rPr>
        <w:t>HTTP</w:t>
      </w:r>
      <w:r>
        <w:rPr>
          <w:rFonts w:ascii="Arial" w:hAnsi="Arial" w:cs="Arial"/>
          <w:color w:val="4F4F4F"/>
          <w:shd w:val="clear" w:color="auto" w:fill="FFFFFF"/>
        </w:rPr>
        <w:t>连接中，可以发送多个</w:t>
      </w:r>
      <w:r>
        <w:rPr>
          <w:rFonts w:ascii="Arial" w:hAnsi="Arial" w:cs="Arial"/>
          <w:color w:val="4F4F4F"/>
          <w:shd w:val="clear" w:color="auto" w:fill="FFFFFF"/>
        </w:rPr>
        <w:t>Request</w:t>
      </w:r>
      <w:r>
        <w:rPr>
          <w:rFonts w:ascii="Arial" w:hAnsi="Arial" w:cs="Arial"/>
          <w:color w:val="4F4F4F"/>
          <w:shd w:val="clear" w:color="auto" w:fill="FFFFFF"/>
        </w:rPr>
        <w:t>，接收多个</w:t>
      </w:r>
      <w:r>
        <w:rPr>
          <w:rFonts w:ascii="Arial" w:hAnsi="Arial" w:cs="Arial"/>
          <w:color w:val="4F4F4F"/>
          <w:shd w:val="clear" w:color="auto" w:fill="FFFFFF"/>
        </w:rPr>
        <w:t>Response</w:t>
      </w:r>
      <w:r>
        <w:rPr>
          <w:rFonts w:ascii="Arial" w:hAnsi="Arial" w:cs="Arial"/>
          <w:color w:val="4F4F4F"/>
          <w:shd w:val="clear" w:color="auto" w:fill="FFFFFF"/>
        </w:rPr>
        <w:t>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但是请记住</w:t>
      </w:r>
      <w:r>
        <w:rPr>
          <w:rFonts w:ascii="Arial" w:hAnsi="Arial" w:cs="Arial"/>
          <w:color w:val="4F4F4F"/>
          <w:shd w:val="clear" w:color="auto" w:fill="FFFFFF"/>
        </w:rPr>
        <w:t xml:space="preserve"> Request = Response 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HTTP</w:t>
      </w:r>
      <w:r>
        <w:rPr>
          <w:rFonts w:ascii="Arial" w:hAnsi="Arial" w:cs="Arial"/>
          <w:color w:val="4F4F4F"/>
          <w:shd w:val="clear" w:color="auto" w:fill="FFFFFF"/>
        </w:rPr>
        <w:t>中永远是这样，也就是说一个</w:t>
      </w:r>
      <w:r>
        <w:rPr>
          <w:rFonts w:ascii="Arial" w:hAnsi="Arial" w:cs="Arial"/>
          <w:color w:val="4F4F4F"/>
          <w:shd w:val="clear" w:color="auto" w:fill="FFFFFF"/>
        </w:rPr>
        <w:t>request</w:t>
      </w:r>
      <w:r>
        <w:rPr>
          <w:rFonts w:ascii="Arial" w:hAnsi="Arial" w:cs="Arial"/>
          <w:color w:val="4F4F4F"/>
          <w:shd w:val="clear" w:color="auto" w:fill="FFFFFF"/>
        </w:rPr>
        <w:t>只能有一个</w:t>
      </w:r>
      <w:r>
        <w:rPr>
          <w:rFonts w:ascii="Arial" w:hAnsi="Arial" w:cs="Arial"/>
          <w:color w:val="4F4F4F"/>
          <w:shd w:val="clear" w:color="auto" w:fill="FFFFFF"/>
        </w:rPr>
        <w:t>response</w:t>
      </w:r>
      <w:r>
        <w:rPr>
          <w:rFonts w:ascii="Arial" w:hAnsi="Arial" w:cs="Arial"/>
          <w:color w:val="4F4F4F"/>
          <w:shd w:val="clear" w:color="auto" w:fill="FFFFFF"/>
        </w:rPr>
        <w:t>。而且这个</w:t>
      </w:r>
      <w:r>
        <w:rPr>
          <w:rFonts w:ascii="Arial" w:hAnsi="Arial" w:cs="Arial"/>
          <w:color w:val="4F4F4F"/>
          <w:shd w:val="clear" w:color="auto" w:fill="FFFFFF"/>
        </w:rPr>
        <w:t>response</w:t>
      </w:r>
      <w:r>
        <w:rPr>
          <w:rFonts w:ascii="Arial" w:hAnsi="Arial" w:cs="Arial"/>
          <w:color w:val="4F4F4F"/>
          <w:shd w:val="clear" w:color="auto" w:fill="FFFFFF"/>
        </w:rPr>
        <w:t>也是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Style w:val="a3"/>
          <w:rFonts w:ascii="Arial" w:hAnsi="Arial" w:cs="Arial"/>
          <w:color w:val="4F4F4F"/>
          <w:shd w:val="clear" w:color="auto" w:fill="FFFFFF"/>
        </w:rPr>
        <w:t>被动</w:t>
      </w:r>
      <w:r>
        <w:rPr>
          <w:rFonts w:ascii="Arial" w:hAnsi="Arial" w:cs="Arial"/>
          <w:color w:val="4F4F4F"/>
          <w:shd w:val="clear" w:color="auto" w:fill="FFFFFF"/>
        </w:rPr>
        <w:t>的，不能主动发起。</w:t>
      </w:r>
    </w:p>
    <w:p w:rsidR="001A3C6C" w:rsidRDefault="001A3C6C" w:rsidP="001A3C6C"/>
    <w:p w:rsidR="001A3C6C" w:rsidRPr="003B447C" w:rsidRDefault="008D4105" w:rsidP="001A3C6C">
      <w:pPr>
        <w:rPr>
          <w:b/>
        </w:rPr>
      </w:pPr>
      <w:r w:rsidRPr="003B447C">
        <w:rPr>
          <w:rFonts w:hint="eastAsia"/>
          <w:b/>
        </w:rPr>
        <w:t>典型websocket握手：</w:t>
      </w:r>
    </w:p>
    <w:p w:rsidR="008D4105" w:rsidRDefault="008D4105" w:rsidP="008D4105">
      <w:r>
        <w:t>GET /chat HTTP/1.1</w:t>
      </w:r>
    </w:p>
    <w:p w:rsidR="008D4105" w:rsidRDefault="008D4105" w:rsidP="008D4105">
      <w:r>
        <w:t>Host: server.example.com</w:t>
      </w:r>
    </w:p>
    <w:p w:rsidR="008D4105" w:rsidRDefault="003B447C" w:rsidP="008D41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1798320</wp:posOffset>
                </wp:positionH>
                <wp:positionV relativeFrom="paragraph">
                  <wp:posOffset>12065</wp:posOffset>
                </wp:positionV>
                <wp:extent cx="2360930" cy="327660"/>
                <wp:effectExtent l="0" t="0" r="508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47C" w:rsidRDefault="003B447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核心</w:t>
                            </w:r>
                            <w:r>
                              <w:rPr>
                                <w:rFonts w:hint="eastAsia"/>
                              </w:rPr>
                              <w:t>标识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41.6pt;margin-top:.95pt;width:185.9pt;height:25.8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2DMQIAAB4EAAAOAAAAZHJzL2Uyb0RvYy54bWysU82O0zAQviPxDpbvNG36t42arpYuRUjL&#10;j7TwAI7jNBa2J9huk/IA8AacuHDnufocjJ1ut1puCB8sj2f8eeabb5bXnVZkL6yTYHI6GgwpEYZD&#10;Kc02p58+bl5cUeI8MyVTYEROD8LR69XzZ8u2yUQKNahSWIIgxmVtk9Pa+yZLEsdroZkbQCMMOiuw&#10;mnk07TYpLWsRXaskHQ5nSQu2bCxw4Rze3vZOuor4VSW4f19VTniicoq5+bjbuBdhT1ZLlm0ta2rJ&#10;T2mwf8hCM2nw0zPULfOM7Kz8C0pLbsFB5QccdAJVJbmINWA1o+GTau5r1ohYC5LjmjNN7v/B8nf7&#10;D5bIMqfpaE6JYRqbdPzx/fjz9/HXN5IGgtrGZRh332Ck715Ch42OxbrmDvhnRwysa2a24sZaaGvB&#10;SkxwFF4mF097HBdAivYtlPgP23mIQF1ldWAP+SCIjo06nJsjOk84Xqbj2XAxRhdH3zidz2axewnL&#10;Hl431vnXAjQJh5xabH5EZ/s750M2LHsICZ85ULLcSKWiYbfFWlmyZyiUTVyxgCdhypA2p4tpOo3I&#10;BsL7qCEtPQpZSZ3Tq2FYvbQCG69MGUM8k6o/YybKnOgJjPTc+K7oMDBwVkB5QKIs9ILFAcNDDfYr&#10;JS2KNafuy45ZQYl6Y5DsxWgyCeqOxmQ6T9Gwl57i0sMMR6icekr649rHiQg8GLjBplQy8vWYySlX&#10;FGGk8TQwQeWXdox6HOvVHwAAAP//AwBQSwMEFAAGAAgAAAAhAANKMFXdAAAACAEAAA8AAABkcnMv&#10;ZG93bnJldi54bWxMj8tOwzAQRfdI/IM1SOyo01QpJcSpEFIEUlZt+QAnnjyUeBzFbhr+nmEFy9G5&#10;unNudlztKBacfe9IwXYTgUCqnempVfB1KZ4OIHzQZPToCBV8o4djfn+X6dS4G51wOYdWcAn5VCvo&#10;QphSKX3dodV+4yYkZo2brQ58zq00s75xuR1lHEV7aXVP/KHTE753WA/nq1XwWdZFE5e2WcKwtUN5&#10;qj6K5lmpx4f17RVEwDX8heFXn9UhZ6fKXcl4MSqID7uYowxeQDDfJwlvqxQkuwRknsn/A/IfAAAA&#10;//8DAFBLAQItABQABgAIAAAAIQC2gziS/gAAAOEBAAATAAAAAAAAAAAAAAAAAAAAAABbQ29udGVu&#10;dF9UeXBlc10ueG1sUEsBAi0AFAAGAAgAAAAhADj9If/WAAAAlAEAAAsAAAAAAAAAAAAAAAAALwEA&#10;AF9yZWxzLy5yZWxzUEsBAi0AFAAGAAgAAAAhAIhGLYMxAgAAHgQAAA4AAAAAAAAAAAAAAAAALgIA&#10;AGRycy9lMm9Eb2MueG1sUEsBAi0AFAAGAAgAAAAhAANKMFXdAAAACAEAAA8AAAAAAAAAAAAAAAAA&#10;iwQAAGRycy9kb3ducmV2LnhtbFBLBQYAAAAABAAEAPMAAACVBQAAAAA=&#10;" stroked="f">
                <v:textbox>
                  <w:txbxContent>
                    <w:p w:rsidR="003B447C" w:rsidRDefault="003B447C">
                      <w:pPr>
                        <w:rPr>
                          <w:rFonts w:hint="eastAsia"/>
                        </w:rPr>
                      </w:pPr>
                      <w:r>
                        <w:t>核心</w:t>
                      </w:r>
                      <w:r>
                        <w:rPr>
                          <w:rFonts w:hint="eastAsia"/>
                        </w:rPr>
                        <w:t>标识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73025</wp:posOffset>
                </wp:positionV>
                <wp:extent cx="297180" cy="266700"/>
                <wp:effectExtent l="0" t="0" r="45720" b="19050"/>
                <wp:wrapNone/>
                <wp:docPr id="2" name="右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66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DB7BB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2" o:spid="_x0000_s1026" type="#_x0000_t88" style="position:absolute;left:0;text-align:left;margin-left:100.8pt;margin-top:5.75pt;width:23.4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87QcwIAAB4FAAAOAAAAZHJzL2Uyb0RvYy54bWysVM1u1DAQviPxDpbvNJuo9Ge12WppVYRU&#10;tSta1LPr2JtI/mPs3ezyChz6EkhcuHHgicpzMHaS3YpWQiAujifz/803npystSIrAb6xpqT53ogS&#10;YbitGrMo6Yeb81dHlPjATMWUNaKkG+HpyfTli0nrxqKwtVWVAIJBjB+3rqR1CG6cZZ7XQjO/Z50w&#10;qJQWNAsowiKrgLUYXausGI0OstZC5cBy4T3+PeuUdJriSyl4uJLSi0BUSbG2kE5I5108s+mEjRfA&#10;XN3wvgz2D1Vo1hhMug11xgIjS2iehNINB+utDHvc6sxK2XCResBu8tFv3VzXzInUC4Lj3RYm///C&#10;8svVHEhTlbSgxDCNI3q4//7w5evPz98e7n+QIiLUOj9Gw2s3h17yeI3triXo+MVGyDqhutmiKtaB&#10;cPxZHB/mR4g9R1VxcHA4SqhnO2cHPrwVVpN4KSk0izq8AcZj62zMVhc+YFp0GAxRiCV1RaRb2CgR&#10;jZV5LyS2g2nz5J2IJE4VkBVDCjDOhQl5bArjJevoJhulto6jPzv29tFVJJL9jfPWI2W2JmyddWMs&#10;PJc9rIeSZWc/IND1HSG4s9UGJwm2o7h3/LxBOC+YD3MGyGmcAO5puMJDKtuW1PY3SmoLn577H+2R&#10;aqilpMUdKan/uGQgKFHvDJLwON/fj0uVhP3XhwUK8Fhz91hjlvrU4gxyfBEcT9doH9RwlWD1La7z&#10;LGZFFTMcc5eUBxiE09DtLj4IXMxmyQwXybFwYa4dH6YeiXKzvmXgek4FJOOlHfbpCak62zgPY2fL&#10;YGWTGLfDtccblzARp38w4pY/lpPV7lmb/gIAAP//AwBQSwMEFAAGAAgAAAAhABwIC/TdAAAACQEA&#10;AA8AAABkcnMvZG93bnJldi54bWxMjzFPwzAQhXck/oN1SGzUiWmqNsSpAhIDYmrLwubGRxIlPkex&#10;24R/zzHBeHpP3/uu2C9uEFecQudJQ7pKQCDV3nbUaPg4vT5sQYRoyJrBE2r4xgD78vamMLn1Mx3w&#10;eoyNYAiF3GhoYxxzKUPdojNh5Uckzr785Ezkc2qknczMcDdIlSQb6UxHvNCaEV9arPvjxWnI+ti8&#10;q2e1I9u/fc7VONe7Q6X1/d1SPYGIuMS/MvzqszqU7HT2F7JBDBpUkm64ykGageCCWm/XIM5Mf8xA&#10;loX8/0H5AwAA//8DAFBLAQItABQABgAIAAAAIQC2gziS/gAAAOEBAAATAAAAAAAAAAAAAAAAAAAA&#10;AABbQ29udGVudF9UeXBlc10ueG1sUEsBAi0AFAAGAAgAAAAhADj9If/WAAAAlAEAAAsAAAAAAAAA&#10;AAAAAAAALwEAAF9yZWxzLy5yZWxzUEsBAi0AFAAGAAgAAAAhALFXztBzAgAAHgUAAA4AAAAAAAAA&#10;AAAAAAAALgIAAGRycy9lMm9Eb2MueG1sUEsBAi0AFAAGAAgAAAAhABwIC/TdAAAACQEAAA8AAAAA&#10;AAAAAAAAAAAAzQQAAGRycy9kb3ducmV2LnhtbFBLBQYAAAAABAAEAPMAAADXBQAAAAA=&#10;" strokecolor="#4472c4 [3204]" strokeweight=".5pt">
                <v:stroke joinstyle="miter"/>
              </v:shape>
            </w:pict>
          </mc:Fallback>
        </mc:AlternateContent>
      </w:r>
      <w:r w:rsidR="008D4105">
        <w:t>Upgrade: websocket</w:t>
      </w:r>
    </w:p>
    <w:p w:rsidR="008D4105" w:rsidRDefault="008D4105" w:rsidP="008D4105">
      <w:r>
        <w:t>Connection: Upgrade</w:t>
      </w:r>
    </w:p>
    <w:p w:rsidR="008D4105" w:rsidRDefault="008D4105" w:rsidP="008D4105">
      <w:r>
        <w:t>Sec-WebSocket-Key: x3JJHMbDL1EzLkh9GBhXDw==</w:t>
      </w:r>
      <w:r w:rsidR="003B447C">
        <w:t xml:space="preserve">  </w:t>
      </w:r>
      <w:r w:rsidR="003B447C">
        <w:rPr>
          <w:rFonts w:hint="eastAsia"/>
        </w:rPr>
        <w:t>用于验证的加密key</w:t>
      </w:r>
    </w:p>
    <w:p w:rsidR="008D4105" w:rsidRDefault="008D4105" w:rsidP="008D4105">
      <w:r>
        <w:t>Sec-WebSocket-Protocol: chat, superchat</w:t>
      </w:r>
      <w:r w:rsidR="003B447C">
        <w:t xml:space="preserve">  </w:t>
      </w:r>
      <w:r w:rsidR="003B447C">
        <w:rPr>
          <w:rFonts w:hint="eastAsia"/>
        </w:rPr>
        <w:t>协议类型</w:t>
      </w:r>
    </w:p>
    <w:p w:rsidR="008D4105" w:rsidRDefault="008D4105" w:rsidP="008D4105">
      <w:r>
        <w:t>Sec-WebSocket-Version: 13</w:t>
      </w:r>
      <w:r w:rsidR="003B447C">
        <w:t xml:space="preserve"> </w:t>
      </w:r>
      <w:r w:rsidR="003B447C">
        <w:rPr>
          <w:rFonts w:hint="eastAsia"/>
        </w:rPr>
        <w:t>协议版本</w:t>
      </w:r>
    </w:p>
    <w:p w:rsidR="001A3C6C" w:rsidRDefault="008D4105" w:rsidP="008D4105">
      <w:r>
        <w:t xml:space="preserve">Origin: </w:t>
      </w:r>
      <w:r w:rsidR="003B447C" w:rsidRPr="003B447C">
        <w:t>http://example.com</w:t>
      </w:r>
    </w:p>
    <w:p w:rsidR="003B447C" w:rsidRDefault="003B447C" w:rsidP="008D4105"/>
    <w:p w:rsidR="003B447C" w:rsidRDefault="003B447C" w:rsidP="008D4105"/>
    <w:p w:rsidR="003B447C" w:rsidRDefault="003B447C" w:rsidP="008D4105"/>
    <w:p w:rsidR="003B447C" w:rsidRDefault="003B447C" w:rsidP="008D4105">
      <w:pPr>
        <w:rPr>
          <w:rFonts w:hint="eastAsia"/>
        </w:rPr>
      </w:pPr>
    </w:p>
    <w:p w:rsidR="003B447C" w:rsidRDefault="003B447C" w:rsidP="008D4105">
      <w:pPr>
        <w:rPr>
          <w:b/>
        </w:rPr>
      </w:pPr>
      <w:r w:rsidRPr="003B447C">
        <w:rPr>
          <w:rFonts w:hint="eastAsia"/>
          <w:b/>
        </w:rPr>
        <w:lastRenderedPageBreak/>
        <w:t>服务器回应：</w:t>
      </w:r>
    </w:p>
    <w:p w:rsidR="003B447C" w:rsidRDefault="003B447C" w:rsidP="003B447C">
      <w:r w:rsidRPr="003B447C">
        <w:t>HTTP/1.1 101 Switching Protocols</w:t>
      </w:r>
    </w:p>
    <w:p w:rsidR="003B447C" w:rsidRPr="003B447C" w:rsidRDefault="003B447C" w:rsidP="003B447C">
      <w:pPr>
        <w:rPr>
          <w:rFonts w:hint="eastAsia"/>
        </w:rPr>
      </w:pPr>
    </w:p>
    <w:p w:rsidR="003B447C" w:rsidRPr="003B447C" w:rsidRDefault="003B447C" w:rsidP="003B447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2F8A857" wp14:editId="485F128F">
                <wp:simplePos x="0" y="0"/>
                <wp:positionH relativeFrom="margin">
                  <wp:posOffset>1752600</wp:posOffset>
                </wp:positionH>
                <wp:positionV relativeFrom="paragraph">
                  <wp:posOffset>14605</wp:posOffset>
                </wp:positionV>
                <wp:extent cx="2360930" cy="327660"/>
                <wp:effectExtent l="0" t="0" r="5080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47C" w:rsidRDefault="003B447C" w:rsidP="003B447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表示已经升级为web</w:t>
                            </w:r>
                            <w:r>
                              <w:t>socket</w:t>
                            </w:r>
                            <w:r>
                              <w:rPr>
                                <w:rFonts w:hint="eastAsia"/>
                              </w:rPr>
                              <w:t>连接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8A857" id="_x0000_s1027" type="#_x0000_t202" style="position:absolute;left:0;text-align:left;margin-left:138pt;margin-top:1.15pt;width:185.9pt;height:25.8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zXXMgIAACMEAAAOAAAAZHJzL2Uyb0RvYy54bWysU82O0zAQviPxDpbvNGn6s9uo6WrpUoS0&#10;/EgLD+A4TmNhe4LtNlkeAN6AExfuPFefg7HT7VbLDeGD5fGMP898883yqteK7IV1EkxBx6OUEmE4&#10;VNJsC/rp4+bFJSXOM1MxBUYU9F44erV6/mzZtbnIoAFVCUsQxLi8awvaeN/mSeJ4IzRzI2iFQWcN&#10;VjOPpt0mlWUdomuVZGk6TzqwVWuBC+fw9mZw0lXEr2vB/fu6dsITVVDMzcfdxr0Me7JasnxrWdtI&#10;fkyD/UMWmkmDn56gbphnZGflX1BacgsOaj/ioBOoa8lFrAGrGadPqrlrWCtiLUiOa080uf8Hy9/t&#10;P1giq4JOKTFMY4sOP74ffv4+/PpGskBP17oco+5ajPP9S+ixzbFU194C/+yIgXXDzFZcWwtdI1iF&#10;6Y3Dy+Ts6YDjAkjZvYUK/2E7DxGor60O3CEbBNGxTfen1ojeE46X2WSeLibo4uibZBfzeexdwvKH&#10;1611/rUATcKhoBZbH9HZ/tb5kA3LH0LCZw6UrDZSqWjYbblWluwZymQTVyzgSZgypCvoYpbNIrKB&#10;8D4qSEuPMlZSF/QyDWsQVmDjlaliiGdSDWfMRJkjPYGRgRvfl31sROQuUFdCdY98WRhUi1OGhwbs&#10;V0o6VGxB3Zcds4IS9cYg54vxdBokHo3p7CJDw557ynMPMxyhCuopGY5rH8ci0GHgGntTy0jbYybH&#10;lFGJkc3j1ASpn9sx6nG2V38AAAD//wMAUEsDBBQABgAIAAAAIQAIPg8A3QAAAAgBAAAPAAAAZHJz&#10;L2Rvd25yZXYueG1sTI/dToNAEEbvTXyHzZh4Z5dSBUtZGmNCNOGqrQ+wwPAT2FnCbim+veOV3s3k&#10;m3xzTnpczSgWnF1vScF2E4BAqmzdU6vg65I/vYJwXlOtR0uo4BsdHLP7u1Qntb3RCZezbwWXkEu0&#10;gs77KZHSVR0a7TZ2QuKssbPRnte5lfWsb1xuRhkGQSSN7ok/dHrC9w6r4Xw1Cj6LKm/CwjSLH7Zm&#10;KE7lR97ESj0+rG8HEB5X/3cMv/iMDhkzlfZKtROjgjCO2MXzsAPBefQcs0qp4GW3B5ml8r9A9gMA&#10;AP//AwBQSwECLQAUAAYACAAAACEAtoM4kv4AAADhAQAAEwAAAAAAAAAAAAAAAAAAAAAAW0NvbnRl&#10;bnRfVHlwZXNdLnhtbFBLAQItABQABgAIAAAAIQA4/SH/1gAAAJQBAAALAAAAAAAAAAAAAAAAAC8B&#10;AABfcmVscy8ucmVsc1BLAQItABQABgAIAAAAIQB57zXXMgIAACMEAAAOAAAAAAAAAAAAAAAAAC4C&#10;AABkcnMvZTJvRG9jLnhtbFBLAQItABQABgAIAAAAIQAIPg8A3QAAAAgBAAAPAAAAAAAAAAAAAAAA&#10;AIwEAABkcnMvZG93bnJldi54bWxQSwUGAAAAAAQABADzAAAAlgUAAAAA&#10;" stroked="f">
                <v:textbox>
                  <w:txbxContent>
                    <w:p w:rsidR="003B447C" w:rsidRDefault="003B447C" w:rsidP="003B447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表示已经升级为web</w:t>
                      </w:r>
                      <w:r>
                        <w:t>socket</w:t>
                      </w:r>
                      <w:r>
                        <w:rPr>
                          <w:rFonts w:hint="eastAsia"/>
                        </w:rPr>
                        <w:t>连接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4A0D47" wp14:editId="7CEC44DD">
                <wp:simplePos x="0" y="0"/>
                <wp:positionH relativeFrom="column">
                  <wp:posOffset>1310640</wp:posOffset>
                </wp:positionH>
                <wp:positionV relativeFrom="paragraph">
                  <wp:posOffset>75565</wp:posOffset>
                </wp:positionV>
                <wp:extent cx="297180" cy="266700"/>
                <wp:effectExtent l="0" t="0" r="45720" b="19050"/>
                <wp:wrapNone/>
                <wp:docPr id="3" name="右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66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4DFFC" id="右大括号 3" o:spid="_x0000_s1026" type="#_x0000_t88" style="position:absolute;left:0;text-align:left;margin-left:103.2pt;margin-top:5.95pt;width:23.4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r99dAIAAB4FAAAOAAAAZHJzL2Uyb0RvYy54bWysVM1u1DAQviPxDpbvNJtt6c+q2WppVYRU&#10;tRUt6tl17I0l/zH2bnZ5BQ59CSQu3DjwROU5GDvJtqKVEIiL48n8f/OND49WRpOlgKCcrWi5NaJE&#10;WO5qZecV/XB9+mqfkhCZrZl2VlR0LQI9mr58cdj6iRi7xulaAMEgNkxaX9EmRj8pisAbYVjYcl5Y&#10;VEoHhkUUYV7UwFqMbnQxHo12i9ZB7cFxEQL+PemUdJrjSyl4vJAyiEh0RbG2mE/I5206i+khm8yB&#10;+Ubxvgz2D1UYpiwm3YQ6YZGRBagnoYzi4IKTcYs7UzgpFRe5B+ymHP3WzVXDvMi9IDjBb2AK/y8s&#10;P19eAlF1RbcpsczgiO7vvt9/+frz87f7ux9kOyHU+jBBwyt/Cb0U8JraXUkw6YuNkFVGdb1BVawi&#10;4fhzfLBX7iP2HFXj3d29UUa9eHD2EOJb4QxJl4qCmjfxDTCeWmcTtjwLEdOiw2CIQiqpKyLf4lqL&#10;ZKzteyGxHUxbZu9MJHGsgSwZUoBxLmwsU1MYL1snN6m03jiO/uzY2ydXkUn2N84bj5zZ2bhxNso6&#10;eC57XA0ly85+QKDrO0Fw6+o1ThJcR/Hg+alCOM9YiJcMkNM4AdzTeIGH1K6tqOtvlDQOPj33P9kj&#10;1VBLSYs7UtHwccFAUKLfWSThQbmzk5YqCzuv98YowGPN7WONXZhjhzMo8UXwPF+TfdTDVYIzN7jO&#10;s5QVVcxyzF1RHmEQjmO3u/ggcDGbZTNcJM/imb3yfJh6Isr16oaB7zkVkYznbtinJ6TqbNM8rJst&#10;opMqM+4B1x5vXMJMnP7BSFv+WM5WD8/a9BcAAAD//wMAUEsDBBQABgAIAAAAIQBMP00E3QAAAAkB&#10;AAAPAAAAZHJzL2Rvd25yZXYueG1sTI8xT8MwEIV3pP4H6yqxUacurUiIUwUkBsTUwsLmxkcSJT5H&#10;sduk/77HBOPpPX3vu3w/u15ccAytJw3rVQICqfK2pVrD1+fbwxOIEA1Z03tCDVcMsC8Wd7nJrJ/o&#10;gJdjrAVDKGRGQxPjkEkZqgadCSs/IHH240dnIp9jLe1oJoa7Xqok2UlnWuKFxgz42mDVHc9Ow7aL&#10;9Yd6USnZ7v17KoepSg+l1vfLuXwGEXGOf2X41Wd1KNjp5M9kg+g1qGT3yFUO1ikILqjtRoE4MX2T&#10;gixy+f+D4gYAAP//AwBQSwECLQAUAAYACAAAACEAtoM4kv4AAADhAQAAEwAAAAAAAAAAAAAAAAAA&#10;AAAAW0NvbnRlbnRfVHlwZXNdLnhtbFBLAQItABQABgAIAAAAIQA4/SH/1gAAAJQBAAALAAAAAAAA&#10;AAAAAAAAAC8BAABfcmVscy8ucmVsc1BLAQItABQABgAIAAAAIQDfRr99dAIAAB4FAAAOAAAAAAAA&#10;AAAAAAAAAC4CAABkcnMvZTJvRG9jLnhtbFBLAQItABQABgAIAAAAIQBMP00E3QAAAAkBAAAPAAAA&#10;AAAAAAAAAAAAAM4EAABkcnMvZG93bnJldi54bWxQSwUGAAAAAAQABADzAAAA2AUAAAAA&#10;" strokecolor="#4472c4 [3204]" strokeweight=".5pt">
                <v:stroke joinstyle="miter"/>
              </v:shape>
            </w:pict>
          </mc:Fallback>
        </mc:AlternateContent>
      </w:r>
      <w:r w:rsidRPr="003B447C">
        <w:t>Upgrade: websocket</w:t>
      </w:r>
    </w:p>
    <w:p w:rsidR="003B447C" w:rsidRPr="003B447C" w:rsidRDefault="003B447C" w:rsidP="003B447C">
      <w:r w:rsidRPr="003B447C">
        <w:t>Connection: Upgrade</w:t>
      </w:r>
    </w:p>
    <w:p w:rsidR="003B447C" w:rsidRPr="003B447C" w:rsidRDefault="003B447C" w:rsidP="003B447C">
      <w:r w:rsidRPr="003B447C">
        <w:t>Sec-WebSocket-Accept: HSmrc0sMlYUkAGmm5OPpG2HaGWk=</w:t>
      </w:r>
      <w:r>
        <w:t xml:space="preserve"> </w:t>
      </w:r>
      <w:r>
        <w:rPr>
          <w:rFonts w:hint="eastAsia"/>
        </w:rPr>
        <w:t>校验key</w:t>
      </w:r>
    </w:p>
    <w:p w:rsidR="003B447C" w:rsidRDefault="003B447C" w:rsidP="003B447C">
      <w:r w:rsidRPr="003B447C">
        <w:t>Sec-WebSocket-Protocol: chat</w:t>
      </w:r>
      <w:r>
        <w:t xml:space="preserve">  </w:t>
      </w:r>
      <w:r>
        <w:rPr>
          <w:rFonts w:hint="eastAsia"/>
        </w:rPr>
        <w:t>最终协议</w:t>
      </w:r>
    </w:p>
    <w:p w:rsidR="003B447C" w:rsidRDefault="003B447C" w:rsidP="003B447C"/>
    <w:p w:rsidR="003B447C" w:rsidRDefault="003B447C" w:rsidP="003B447C">
      <w:pPr>
        <w:rPr>
          <w:rStyle w:val="a3"/>
          <w:rFonts w:ascii="Arial" w:hAnsi="Arial" w:cs="Arial"/>
          <w:color w:val="4F4F4F"/>
          <w:shd w:val="clear" w:color="auto" w:fill="FFFFFF"/>
        </w:rPr>
      </w:pPr>
      <w:r>
        <w:rPr>
          <w:rStyle w:val="a3"/>
          <w:rFonts w:ascii="Arial" w:hAnsi="Arial" w:cs="Arial"/>
          <w:color w:val="4F4F4F"/>
          <w:shd w:val="clear" w:color="auto" w:fill="FFFFFF"/>
        </w:rPr>
        <w:t>三、</w:t>
      </w:r>
      <w:r>
        <w:rPr>
          <w:rStyle w:val="a3"/>
          <w:rFonts w:ascii="Arial" w:hAnsi="Arial" w:cs="Arial"/>
          <w:color w:val="4F4F4F"/>
          <w:shd w:val="clear" w:color="auto" w:fill="FFFFFF"/>
        </w:rPr>
        <w:t>Websocket</w:t>
      </w:r>
      <w:r>
        <w:rPr>
          <w:rStyle w:val="a3"/>
          <w:rFonts w:ascii="Arial" w:hAnsi="Arial" w:cs="Arial"/>
          <w:color w:val="4F4F4F"/>
          <w:shd w:val="clear" w:color="auto" w:fill="FFFFFF"/>
        </w:rPr>
        <w:t>的作用</w:t>
      </w:r>
    </w:p>
    <w:p w:rsidR="003B447C" w:rsidRDefault="00D36E1C" w:rsidP="003B447C">
      <w:r>
        <w:rPr>
          <w:rFonts w:hint="eastAsia"/>
        </w:rPr>
        <w:t>对比ajax</w:t>
      </w:r>
      <w:r>
        <w:t xml:space="preserve">,long </w:t>
      </w:r>
      <w:r>
        <w:rPr>
          <w:rFonts w:hint="eastAsia"/>
        </w:rPr>
        <w:t>poll</w:t>
      </w:r>
    </w:p>
    <w:p w:rsidR="00D36E1C" w:rsidRDefault="00D36E1C" w:rsidP="003B447C">
      <w:r>
        <w:t>Ajax</w:t>
      </w:r>
      <w:r>
        <w:rPr>
          <w:rFonts w:hint="eastAsia"/>
        </w:rPr>
        <w:t>（轮询）</w:t>
      </w:r>
      <w:r>
        <w:t>:</w:t>
      </w:r>
    </w:p>
    <w:p w:rsidR="00D36E1C" w:rsidRDefault="00D36E1C" w:rsidP="003B447C">
      <w:pPr>
        <w:rPr>
          <w:rFonts w:hint="eastAsia"/>
        </w:rPr>
      </w:pPr>
      <w:r>
        <w:rPr>
          <w:rFonts w:hint="eastAsia"/>
        </w:rPr>
        <w:t xml:space="preserve">客户端 </w:t>
      </w:r>
      <w:r>
        <w:t xml:space="preserve">                   </w:t>
      </w:r>
      <w:r>
        <w:rPr>
          <w:rFonts w:hint="eastAsia"/>
        </w:rPr>
        <w:t>服务端</w:t>
      </w:r>
    </w:p>
    <w:p w:rsidR="00D36E1C" w:rsidRDefault="00D36E1C" w:rsidP="003B447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1287780</wp:posOffset>
                </wp:positionV>
                <wp:extent cx="1828800" cy="320040"/>
                <wp:effectExtent l="19050" t="0" r="19050" b="8001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FC59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8.4pt;margin-top:101.4pt;width:2in;height:25.2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59L9wEAAA4EAAAOAAAAZHJzL2Uyb0RvYy54bWysU0uOEzEQ3SNxB6v3pDsBoShKZxYZPgsE&#10;EZ8DeNx2tyX/VC7S6UtwASRWwApmNXtOA8MxKLuTBgESArGx/Kn3qt6r8vrsYA3bS4jau7qYz6qC&#10;SSd8o11bFy+e37+1LFhE7hpuvJN1MchYnG1u3lj3YSUXvvOmkcCIxMVVH+qiQwyrsoyik5bHmQ/S&#10;0aPyYDnSEdqyAd4TuzXloqrulr2HJoAXMka6PR8fi03mV0oKfKJUlMhMXVBtmFfI60Vay82ar1rg&#10;odPiWAb/hyos146STlTnHDl7CfoXKqsF+OgVzoS3pVdKC5k1kJp59ZOaZx0PMmshc2KYbIr/j1Y8&#10;3u+A6YZ6R/Y4bqlH16+vvrx6d3358fPbq6+f3qT9h/eM3smsPsQVYbZuB8dTDDtIyg8KLFNGh4fE&#10;lb0gdeyQrR4mq+UBmaDL+XKxXFaUUtDbberknUxfjjyJL0DEB9JbljZ1ERG4bjvceueoqx7GHHz/&#10;KCJVQsATIIGNSytybe65huEQSBaC5q41Msmg8BRSJjmjgLzDwcgR/lQqciUVmqXkeZRbA2zPaZK4&#10;ENLhfGKi6ART2pgJWP0ZeIxPUJln9W/AEyJn9g4nsNXOw++y4+FUshrjTw6MupMFF74ZcmuzNTR0&#10;2avjB0lT/eM5w79/4803AAAA//8DAFBLAwQUAAYACAAAACEAxU3UWeAAAAAKAQAADwAAAGRycy9k&#10;b3ducmV2LnhtbEyPzU7DMBCE70i8g7VI3KhNClWbxqn4aQ70UImCUI9OvCSBeB3FbhvenuVEbzO7&#10;o9lvs9XoOnHEIbSeNNxOFAikytuWag3vb8XNHESIhqzpPKGGHwywyi8vMpNaf6JXPO5iLbiEQmo0&#10;NDH2qZShatCZMPE9Eu8+/eBMZDvU0g7mxOWuk4lSM+lMS3yhMT0+NVh97w6OW16Kx8X6a7ufb543&#10;7qMsXL1eOK2vr8aHJYiIY/wPwx8+o0POTKU/kA2iYz9j8qghUQkLDkzVHYuSJ/fTBGSeyfMX8l8A&#10;AAD//wMAUEsBAi0AFAAGAAgAAAAhALaDOJL+AAAA4QEAABMAAAAAAAAAAAAAAAAAAAAAAFtDb250&#10;ZW50X1R5cGVzXS54bWxQSwECLQAUAAYACAAAACEAOP0h/9YAAACUAQAACwAAAAAAAAAAAAAAAAAv&#10;AQAAX3JlbHMvLnJlbHNQSwECLQAUAAYACAAAACEAL9ufS/cBAAAOBAAADgAAAAAAAAAAAAAAAAAu&#10;AgAAZHJzL2Uyb0RvYy54bWxQSwECLQAUAAYACAAAACEAxU3UWeAAAAAKAQAADwAAAAAAAAAAAAAA&#10;AABR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861060</wp:posOffset>
                </wp:positionV>
                <wp:extent cx="1813560" cy="419100"/>
                <wp:effectExtent l="0" t="0" r="72390" b="762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356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2F8F7" id="直接箭头连接符 9" o:spid="_x0000_s1026" type="#_x0000_t32" style="position:absolute;left:0;text-align:left;margin-left:7.8pt;margin-top:67.8pt;width:142.8pt;height:3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8NP8QEAAAIEAAAOAAAAZHJzL2Uyb0RvYy54bWysU0uOEzEQ3SNxB8t70t0DjCZROrPIABsE&#10;ETAH8LjLaUv+qWzyuQQXQGIFrBhWs+c0MHMMyk7SgwAJgdiUf/Wq6r0qT0831rAVYNTetbwZ1ZyB&#10;k77Tbtny81eP751wFpNwnTDeQcu3EPnp7O6d6TpM4Mj33nSAjIK4OFmHlvcphUlVRdmDFXHkAzh6&#10;VB6tSHTEZdWhWFN0a6qjuj6u1h67gF5CjHR7tnvksxJfKZDpuVIREjMtp9pSsVjsRbbVbComSxSh&#10;13JfhviHKqzQjpIOoc5EEuw16l9CWS3RR6/SSHpbeaW0hMKB2DT1T2xe9iJA4ULixDDIFP9fWPls&#10;tUCmu5aPOXPCUouu3159e/Ph+vPl1/dXN1/e5f2nj2ycpVqHOCHE3C1wf4phgZn3RqHNKzFimyLv&#10;dpAXNolJumxOmvsPj6kLkt4eNOOmLvpXt+iAMT0Bb1netDwmFHrZp7l3jjrpsSkai9XTmCg/AQ+A&#10;nNq4bJPQ5pHrWNoG4pJQC7c0kIsn9+xSZRK7sssubQ3s4C9AkRK50JKmzCDMDbKVoOkRUoJLzRCJ&#10;vDNMaWMGYP1n4N4/Q6HM59+AB0TJ7F0awFY7j7/LnjaHktXO/6DAjneW4MJ329LQIg0NWtFq/yny&#10;JP94LvDbrzv7DgAA//8DAFBLAwQUAAYACAAAACEAZlWcJN0AAAAKAQAADwAAAGRycy9kb3ducmV2&#10;LnhtbEyPQU/DMAyF70j8h8hI3FjaTlRQmk4IiR1BDA5wyxovqdY4VZO1hV+Pd4KT/fSenj/Xm8X3&#10;YsIxdoEU5KsMBFIbTEdWwcf7880diJg0Gd0HQgXfGGHTXF7UujJhpjecdskKLqFYaQUupaGSMrYO&#10;vY6rMCCxdwij14nlaKUZ9czlvpdFlpXS6474gtMDPjlsj7uTV/BqPydf0LaTh/uvn619MUc3J6Wu&#10;r5bHBxAJl/QXhjM+o0PDTPtwIhNFz/q25CTP9XnhwDrLCxB7BUWWlyCbWv5/ofkFAAD//wMAUEsB&#10;Ai0AFAAGAAgAAAAhALaDOJL+AAAA4QEAABMAAAAAAAAAAAAAAAAAAAAAAFtDb250ZW50X1R5cGVz&#10;XS54bWxQSwECLQAUAAYACAAAACEAOP0h/9YAAACUAQAACwAAAAAAAAAAAAAAAAAvAQAAX3JlbHMv&#10;LnJlbHNQSwECLQAUAAYACAAAACEAab/DT/EBAAACBAAADgAAAAAAAAAAAAAAAAAuAgAAZHJzL2Uy&#10;b0RvYy54bWxQSwECLQAUAAYACAAAACEAZlWcJN0AAAAKAQAADwAAAAAAAAAAAAAAAABL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601980</wp:posOffset>
                </wp:positionV>
                <wp:extent cx="1790700" cy="243840"/>
                <wp:effectExtent l="38100" t="0" r="19050" b="8001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46F85" id="直接箭头连接符 8" o:spid="_x0000_s1026" type="#_x0000_t32" style="position:absolute;left:0;text-align:left;margin-left:6.6pt;margin-top:47.4pt;width:141pt;height:19.2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qKX+AEAAAwEAAAOAAAAZHJzL2Uyb0RvYy54bWysU0uOEzEQ3SNxB8t70p0wYkKUziwyfBYI&#10;Ij4H8LjttCX/VC7yuQQXQGIFrAZWs+c0MByDsjtpECAhEBvLn3qv6r0qz892zrKNgmSCb/h4VHOm&#10;vAyt8euGv3h+/9aUs4TCt8IGrxq+V4mfLW7emG/jTE1CF2yrgBGJT7NtbHiHGGdVlWSnnEijEJWn&#10;Rx3ACaQjrKsWxJbYna0mdX2n2gZoIwSpUqLb8/6RLwq/1kriE62TQmYbTrVhWaGsF3mtFnMxW4OI&#10;nZGHMsQ/VOGE8ZR0oDoXKNhLML9QOSMhpKBxJIOrgtZGqqKB1Izrn9Q860RURQuZk+JgU/p/tPLx&#10;ZgXMtA2nRnnhqEXXr6++vHp3/fHD57dXXz+9yfvL92yardrGNCPE0q/gcEpxBVn3ToNj2pr4kKag&#10;OEHa2K4YvR+MVjtkki7Hp3fr05r6IeltcnJ7elI6UfU8mS9CwgcqOJY3DU8Iwqw7XAbvqacB+hxi&#10;8yghVULAIyCDrc8rCmPv+ZbhPpIqBCP82qosg8JzSJXl9ALKDvdW9fCnSpMnudAipUyjWlpgG0Fz&#10;JKRUHscDE0VnmDbWDsD6z8BDfIaqMql/Ax4QJXPwOICd8QF+lx13x5J1H390oNedLbgI7b60tlhD&#10;I1e8OnyPPNM/ngv8+ydefAMAAP//AwBQSwMEFAAGAAgAAAAhAKDNPBLeAAAACQEAAA8AAABkcnMv&#10;ZG93bnJldi54bWxMj81OwzAQhO9IvIO1SNyoQ4CqSeNU/DQHeqhEWyGOTrxNAvE6it02vH23JzjO&#10;fqPZmWwx2k4ccfCtIwX3kwgEUuVMS7WC3ba4m4HwQZPRnSNU8IseFvn1VaZT4070gcdNqAWHkE+1&#10;giaEPpXSVw1a7SeuR2K2d4PVgeVQSzPoE4fbTsZRNJVWt8QfGt3ja4PVz+ZgOeW9eEmW3+uv2ept&#10;ZT/LwtbLxCp1ezM+z0EEHMOfGS71uTrk3Kl0BzJedKwfYnYqSB55AfM4eeJDeQFMZJ7J/wvyMwAA&#10;AP//AwBQSwECLQAUAAYACAAAACEAtoM4kv4AAADhAQAAEwAAAAAAAAAAAAAAAAAAAAAAW0NvbnRl&#10;bnRfVHlwZXNdLnhtbFBLAQItABQABgAIAAAAIQA4/SH/1gAAAJQBAAALAAAAAAAAAAAAAAAAAC8B&#10;AABfcmVscy8ucmVsc1BLAQItABQABgAIAAAAIQC3kqKX+AEAAAwEAAAOAAAAAAAAAAAAAAAAAC4C&#10;AABkcnMvZTJvRG9jLnhtbFBLAQItABQABgAIAAAAIQCgzTwS3gAAAAk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198120</wp:posOffset>
                </wp:positionV>
                <wp:extent cx="1844040" cy="342900"/>
                <wp:effectExtent l="0" t="0" r="60960" b="762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404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48E16" id="直接箭头连接符 7" o:spid="_x0000_s1026" type="#_x0000_t32" style="position:absolute;left:0;text-align:left;margin-left:5.4pt;margin-top:15.6pt;width:145.2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x688QEAAAIEAAAOAAAAZHJzL2Uyb0RvYy54bWysU0uOEzEQ3SNxB8t70p0QMUOUziwywAZB&#10;xOcAHnc5bck/lU3SuQQXQGIFrBhWs+c0MByDspP0IEBCIDblX72qeq/K87PeGrYBjNq7ho9HNWfg&#10;pG+1Wzf85YuHd045i0m4VhjvoOE7iPxscfvWfBtmMPGdNy0goyAuzrah4V1KYVZVUXZgRRz5AI4e&#10;lUcrEh1xXbUothTdmmpS1/eqrcc2oJcQI92e7x/5osRXCmR6qlSExEzDqbZULBZ7kW21mIvZGkXo&#10;tDyUIf6hCiu0o6RDqHORBHuF+pdQVkv00as0kt5WXiktoXAgNuP6JzbPOxGgcCFxYhhkiv8vrHyy&#10;WSHTbcNPOHPCUouu31x9ff3++tPll3dX3z6/zfuPH9hJlmob4owQS7fCwymGFWbevUKbV2LE+iLv&#10;bpAX+sQkXY5Pp9N6Sl2Q9HZ3OrlfF/2rG3TAmB6BtyxvGh4TCr3u0tI7R530OC4ai83jmCg/AY+A&#10;nNq4bJPQ5oFrWdoF4pJQC7c2kIsn9+xSZRL7sssu7Qzs4c9AkRK50JKmzCAsDbKNoOkRUoJL4yES&#10;eWeY0sYMwPrPwIN/hkKZz78BD4iS2bs0gK12Hn+XPfXHktXe/6jAnneW4MK3u9LQIg0NWtHq8Cny&#10;JP94LvCbr7v4DgAA//8DAFBLAwQUAAYACAAAACEAdoZB29wAAAAIAQAADwAAAGRycy9kb3ducmV2&#10;LnhtbEyPwU7DMBBE70j8g7VI3KjdVKAS4lQIiR5BFA5wc+OtHTVeR7GbBL6e7QluM5rVzNtqM4dO&#10;jDikNpKG5UKBQGqibclp+Hh/vlmDSNmQNV0k1PCNCTb15UVlShsnesNxl53gEkql0eBz7kspU+Mx&#10;mLSIPRJnhzgEk9kOTtrBTFweOlkodSeDaYkXvOnxyWNz3J2Chlf3OYaCtq083H/9bN2LPfopa319&#10;NT8+gMg4579jOOMzOtTMtI8nskl07BWTZw2rZQGC85U6i72G9W0Bsq7k/wfqXwAAAP//AwBQSwEC&#10;LQAUAAYACAAAACEAtoM4kv4AAADhAQAAEwAAAAAAAAAAAAAAAAAAAAAAW0NvbnRlbnRfVHlwZXNd&#10;LnhtbFBLAQItABQABgAIAAAAIQA4/SH/1gAAAJQBAAALAAAAAAAAAAAAAAAAAC8BAABfcmVscy8u&#10;cmVsc1BLAQItABQABgAIAAAAIQC+Ox688QEAAAIEAAAOAAAAAAAAAAAAAAAAAC4CAABkcnMvZTJv&#10;RG9jLnhtbFBLAQItABQABgAIAAAAIQB2hkHb3AAAAAgBAAAPAAAAAAAAAAAAAAAAAEs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121920</wp:posOffset>
                </wp:positionV>
                <wp:extent cx="38100" cy="1920240"/>
                <wp:effectExtent l="0" t="0" r="19050" b="2286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920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42F6A" id="直接连接符 6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9.6pt" to="150.6pt,1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/wzQEAAMQDAAAOAAAAZHJzL2Uyb0RvYy54bWysU0uOEzEQ3SNxB8t70t0BRUMrnVnMCDYI&#10;Ij4H8LjLiSX/VDbpziW4ABI7WLFkz22YOQZlJ+lBzEgIxKba5apXVe+5enk+WsN2gFF71/FmVnMG&#10;Tvpeu03H37199uiMs5iE64XxDjq+h8jPVw8fLIfQwtxvvekBGRVxsR1Cx7cphbaqotyCFXHmAzgK&#10;Ko9WJHJxU/UoBqpuTTWv60U1eOwDegkx0u3lIchXpb5SINMrpSIkZjpOs6VisdirbKvVUrQbFGGr&#10;5XEM8Q9TWKEdNZ1KXYok2HvUd0pZLdFHr9JMelt5pbSEwoHYNPVvbN5sRYDChcSJYZIp/r+y8uVu&#10;jUz3HV9w5oSlJ7r++O3Hh8833z+Rvf76hS2ySEOILeVeuDUevRjWmBmPCm3+Ehc2FmH3k7AwJibp&#10;8vFZU5P6kiLN03k9f1KEr27BAWN6Dt6yfOi40S7zFq3YvYiJGlLqKYWcPMyhfTmlvYGcbNxrUMSF&#10;GjYFXbYILgyynaD3F1KCS02mQ/VKdoYpbcwErP8MPOZnKJQN+xvwhCidvUsT2Grn8b7uaTyNrA75&#10;JwUOvLMEV77fl4cp0tCqFIbHtc67+Ktf4Lc/3+onAAAA//8DAFBLAwQUAAYACAAAACEAZrVWZuAA&#10;AAAKAQAADwAAAGRycy9kb3ducmV2LnhtbEyPQUvDQBCF74L/YRnBm90kYrExm1IKYi1IsRba4zY7&#10;JtHsbNjdNum/dzzpad7wHm++Keaj7cQZfWgdKUgnCQikypmWagW7j+e7RxAhajK6c4QKLhhgXl5f&#10;FTo3bqB3PG9jLbiEQq4VNDH2uZShatDqMHE9EnufzlsdefW1NF4PXG47mSXJVFrdEl9odI/LBqvv&#10;7ckqePOr1XKxvnzR5mCHfbbeb17HF6Vub8bFE4iIY/wLwy8+o0PJTEd3IhNEpyCbPWQcZWPGkwP3&#10;ScriyCJLpyDLQv5/ofwBAAD//wMAUEsBAi0AFAAGAAgAAAAhALaDOJL+AAAA4QEAABMAAAAAAAAA&#10;AAAAAAAAAAAAAFtDb250ZW50X1R5cGVzXS54bWxQSwECLQAUAAYACAAAACEAOP0h/9YAAACUAQAA&#10;CwAAAAAAAAAAAAAAAAAvAQAAX3JlbHMvLnJlbHNQSwECLQAUAAYACAAAACEAnk1/8M0BAADEAwAA&#10;DgAAAAAAAAAAAAAAAAAuAgAAZHJzL2Uyb0RvYy54bWxQSwECLQAUAAYACAAAACEAZrVWZuAAAAAK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106680</wp:posOffset>
                </wp:positionV>
                <wp:extent cx="15240" cy="1935480"/>
                <wp:effectExtent l="0" t="0" r="22860" b="2667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935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EC08E" id="直接连接符 5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pt,8.4pt" to="6.6pt,1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4y9zAEAAMQDAAAOAAAAZHJzL2Uyb0RvYy54bWysU0uOEzEQ3SNxB8t70t1hgoZWOrOYEWwQ&#10;RHwO4HGX05b8U9kknUtwASR2sGLJntvMcAzKTtKDAAmB2FS7XPWq6j1XLy9Ga9gWMGrvOt7Mas7A&#10;Sd9rt+n4m9dPHpxzFpNwvTDeQcf3EPnF6v695S60MPeDNz0goyIutrvQ8SGl0FZVlANYEWc+gKOg&#10;8mhFIhc3VY9iR9WtqeZ1/ajaeewDegkx0u3VIchXpb5SINMLpSIkZjpOs6VisdjrbKvVUrQbFGHQ&#10;8jiG+IcprNCOmk6lrkQS7C3qX0pZLdFHr9JMelt5pbSEwoHYNPVPbF4NIkDhQuLEMMkU/19Z+Xy7&#10;Rqb7ji84c8LSE92+/3Lz7uO3rx/I3n7+xBZZpF2ILeVeujUevRjWmBmPCm3+Ehc2FmH3k7AwJibp&#10;slnMz0h9SZHm8cPF2XkRvroDB4zpKXjL8qHjRrvMW7Ri+ywmakippxRy8jCH9uWU9gZysnEvQRGX&#10;3LCgyxbBpUG2FfT+Qkpwqcl0qF7JzjCljZmA9Z+Bx/wMhbJhfwOeEKWzd2kCW+08/q57Gk8jq0P+&#10;SYED7yzBte/35WGKNLQqheFxrfMu/ugX+N3Pt/oOAAD//wMAUEsDBBQABgAIAAAAIQAbGCzu3gAA&#10;AAgBAAAPAAAAZHJzL2Rvd25yZXYueG1sTI9Ba8JAEIXvhf6HZQq91Y0RQkmzERFKrVCktmCPa3ZM&#10;YrOzYXc18d93PNXT4/GGN98r5qPtxBl9aB0pmE4SEEiVMy3VCr6/Xp+eQYSoyejOESq4YIB5eX9X&#10;6Ny4gT7xvI214BIKuVbQxNjnUoaqQavDxPVInB2ctzqy9bU0Xg9cbjuZJkkmrW6JPzS6x2WD1e/2&#10;ZBV8+NVquVhfjrT5scMuXe827+ObUo8P4+IFRMQx/h/DFZ/RoWSmvTuRCaJjnzB5ZM1Yr/ksBbFX&#10;MEunGciykLcDyj8AAAD//wMAUEsBAi0AFAAGAAgAAAAhALaDOJL+AAAA4QEAABMAAAAAAAAAAAAA&#10;AAAAAAAAAFtDb250ZW50X1R5cGVzXS54bWxQSwECLQAUAAYACAAAACEAOP0h/9YAAACUAQAACwAA&#10;AAAAAAAAAAAAAAAvAQAAX3JlbHMvLnJlbHNQSwECLQAUAAYACAAAACEAnR+MvcwBAADEAwAADgAA&#10;AAAAAAAAAAAAAAAuAgAAZHJzL2Uyb0RvYy54bWxQSwECLQAUAAYACAAAACEAGxgs7t4AAAAIAQAA&#10;DwAAAAAAAAAAAAAAAAAm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</w:p>
    <w:p w:rsidR="00D36E1C" w:rsidRDefault="00D36E1C" w:rsidP="003B447C">
      <w:r>
        <w:rPr>
          <w:rFonts w:hint="eastAsia"/>
        </w:rPr>
        <w:t xml:space="preserve">  </w:t>
      </w:r>
      <w:r>
        <w:t xml:space="preserve">        R</w:t>
      </w:r>
      <w:r>
        <w:rPr>
          <w:rFonts w:hint="eastAsia"/>
        </w:rPr>
        <w:t>equset</w:t>
      </w:r>
    </w:p>
    <w:p w:rsidR="00D36E1C" w:rsidRDefault="00D36E1C" w:rsidP="003B447C"/>
    <w:p w:rsidR="00D36E1C" w:rsidRDefault="00D36E1C" w:rsidP="003B447C">
      <w:r>
        <w:t xml:space="preserve">          Responses</w:t>
      </w:r>
    </w:p>
    <w:p w:rsidR="00D36E1C" w:rsidRDefault="00D36E1C" w:rsidP="003B447C"/>
    <w:p w:rsidR="00D36E1C" w:rsidRDefault="00D36E1C" w:rsidP="003B447C">
      <w:r>
        <w:t xml:space="preserve">          Request</w:t>
      </w:r>
    </w:p>
    <w:p w:rsidR="00D36E1C" w:rsidRDefault="00D36E1C" w:rsidP="003B447C"/>
    <w:p w:rsidR="00D36E1C" w:rsidRDefault="00D36E1C" w:rsidP="003B447C">
      <w:r>
        <w:t xml:space="preserve">          Responses</w:t>
      </w:r>
    </w:p>
    <w:p w:rsidR="00D36E1C" w:rsidRDefault="00D36E1C" w:rsidP="003B447C">
      <w:r>
        <w:t xml:space="preserve">  </w:t>
      </w:r>
    </w:p>
    <w:p w:rsidR="00D36E1C" w:rsidRDefault="00D36E1C" w:rsidP="003B447C"/>
    <w:p w:rsidR="00D36E1C" w:rsidRDefault="00D36E1C" w:rsidP="003B447C"/>
    <w:p w:rsidR="00D36E1C" w:rsidRDefault="00D36E1C" w:rsidP="003B447C">
      <w:r>
        <w:t>Long poll(</w:t>
      </w:r>
      <w:r>
        <w:rPr>
          <w:rFonts w:hint="eastAsia"/>
        </w:rPr>
        <w:t>长轮询</w:t>
      </w:r>
      <w:r>
        <w:t>)</w:t>
      </w:r>
      <w:r>
        <w:rPr>
          <w:rFonts w:hint="eastAsia"/>
        </w:rPr>
        <w:t>：</w:t>
      </w:r>
    </w:p>
    <w:p w:rsidR="00D36E1C" w:rsidRDefault="00D36E1C" w:rsidP="003B447C">
      <w:r>
        <w:rPr>
          <w:rFonts w:hint="eastAsia"/>
        </w:rPr>
        <w:t>客户端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1036320</wp:posOffset>
                </wp:positionV>
                <wp:extent cx="1897380" cy="662940"/>
                <wp:effectExtent l="38100" t="0" r="26670" b="6096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738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F63E7" id="直接箭头连接符 17" o:spid="_x0000_s1026" type="#_x0000_t32" style="position:absolute;left:0;text-align:left;margin-left:6pt;margin-top:81.6pt;width:149.4pt;height:52.2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zkl+gEAAA4EAAAOAAAAZHJzL2Uyb0RvYy54bWysU0uOEzEQ3SNxB8t70klAmUyUziwyfBYI&#10;IhgO4HGX05b8U9nkcwkugMQKWAGr2XOaYTgGZXfSIEBCIDaWP/Ve1XtVnp/trGEbwKi9q/loMOQM&#10;nPSNduuav7h4cGfKWUzCNcJ4BzXfQ+Rni9u35tswg7FvvWkAGZG4ONuGmrcphVlVRdmCFXHgAzh6&#10;VB6tSHTEddWg2BK7NdV4OJxUW49NQC8hRro97x75ovArBTI9VSpCYqbmVFsqK5b1Mq/VYi5maxSh&#10;1fJQhviHKqzQjpL2VOciCfYS9S9UVkv00as0kN5WXiktoWggNaPhT2qetyJA0ULmxNDbFP8frXyy&#10;WSHTDfXuhDMnLPXo5vXVl1fvbj59vH579fXzm7z/8J7RO5m1DXFGmKVb4eEUwwqz8p1Cy5TR4RFx&#10;FS9IHdsVq/e91bBLTNLlaHp6cndKHZH0NpmMT++VXlQdT+YLGNND8JblTc1jQqHXbVp656irHrsc&#10;YvM4JqqEgEdABhuX1yS0ue8alvaBZCXUwq0NZBkUnkOqLKcTUHZpb6CDPwNFruRCi5Qyj7A0yDaC&#10;JklICS6NeiaKzjCljemBwz8DD/EZCmVW/wbcI0pm71IPttp5/F32tDuWrLr4owOd7mzBpW/2pbXF&#10;Ghq64tXhg+Sp/vFc4N+/8eIbAAAA//8DAFBLAwQUAAYACAAAACEAV6Q+BeEAAAAKAQAADwAAAGRy&#10;cy9kb3ducmV2LnhtbEyPzW7CMBCE70h9B2sr9QYOQQoQ4qD+kEM5VCqtKo5OvE3SxusoNpC+fbcn&#10;elqNdjTzTbYdbSfOOPjWkYL5LAKBVDnTUq3g/a2YrkD4oMnozhEq+EEP2/xmkunUuAu94vkQasEh&#10;5FOtoAmhT6X0VYNW+5nrkfj36QarA8uhlmbQFw63nYyjKJFWt8QNje7xscHq+3CynPJcPKx3Xy/H&#10;1f5pbz/Kwta7tVXq7na834AIOIarGf7wGR1yZirdiYwXHeuYpwS+ySIGwYbFPOItpYI4WSYg80z+&#10;n5D/AgAA//8DAFBLAQItABQABgAIAAAAIQC2gziS/gAAAOEBAAATAAAAAAAAAAAAAAAAAAAAAABb&#10;Q29udGVudF9UeXBlc10ueG1sUEsBAi0AFAAGAAgAAAAhADj9If/WAAAAlAEAAAsAAAAAAAAAAAAA&#10;AAAALwEAAF9yZWxzLy5yZWxzUEsBAi0AFAAGAAgAAAAhADFPOSX6AQAADgQAAA4AAAAAAAAAAAAA&#10;AAAALgIAAGRycy9lMm9Eb2MueG1sUEsBAi0AFAAGAAgAAAAhAFekPgXhAAAACgEAAA8AAAAAAAAA&#10;AAAAAAAAV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670560</wp:posOffset>
                </wp:positionV>
                <wp:extent cx="1905000" cy="381000"/>
                <wp:effectExtent l="0" t="0" r="57150" b="762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E01DE" id="直接箭头连接符 15" o:spid="_x0000_s1026" type="#_x0000_t32" style="position:absolute;left:0;text-align:left;margin-left:4.2pt;margin-top:52.8pt;width:150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W5j7wEAAAQEAAAOAAAAZHJzL2Uyb0RvYy54bWysU0tuFDEQ3SNxB8t7pruDgsJoerKYABsE&#10;Iz4HcNzlaUv+yS7mcwkugMQKWEFW2XMakhyDsnumgwAJgdhU2131quq9Ks9Ot9awNcSkvWt5M6k5&#10;Ayd9p92q5a9fPb53wllC4TphvIOW7yDx0/ndO7NNmMKR773pIDJK4tJ0E1reI4ZpVSXZgxVp4gM4&#10;ciofrUC6xlXVRbGh7NZUR3X9oNr42IXoJaREf88GJ5+X/EqBxOdKJUBmWk69YbGx2PNsq/lMTFdR&#10;hF7LfRviH7qwQjsqOqY6EyjYm6h/SWW1jD55hRPpbeWV0hIKB2LT1D+xedmLAIULiZPCKFP6f2nl&#10;s/UyMt3R7I45c8LSjK7fXV69/Xh98eXbh8ubr+/z+fMnRn4SaxPSlDALt4z7WwrLmJlvVbT5S5zY&#10;tgi8GwWGLTJJP5uH9XFd0xwk+e6fNPlMaapbdIgJn4C3LB9anjAKvepx4Z2jWfrYFJXF+mnCAXgA&#10;5NLGZYtCm0euY7gLRAajFm5lYF8nh1SZxNB2OeHOwAB/AYq0yI2WMmULYWEiWwvaHyElOGzGTBSd&#10;YUobMwLrPwP38RkKZUP/BjwiSmXvcARb7Xz8XXXcHlpWQ/xBgYF3luDcd7sy0CINrVqZyf5Z5F3+&#10;8V7gt493/h0AAP//AwBQSwMEFAAGAAgAAAAhAPjxvmvbAAAACQEAAA8AAABkcnMvZG93bnJldi54&#10;bWxMj8FOwzAQRO9I/IO1SNyoTYGohDgVQqJHEIUD3Nx4a0eN11HsJoGvZ3uC474Zzc5U6zl0YsQh&#10;tZE0XC8UCKQm2pacho/356sViJQNWdNFQg3fmGBdn59VprRxojcct9kJDqFUGg0+576UMjUeg0mL&#10;2COxto9DMJnPwUk7mInDQyeXShUymJb4gzc9PnlsDttj0PDqPsewpE0r9/dfPxv3Yg9+ylpfXsyP&#10;DyAyzvnPDKf6XB1q7rSLR7JJdBpWt2xkrO4KEKzfqBPZMSmYyLqS/xfUvwAAAP//AwBQSwECLQAU&#10;AAYACAAAACEAtoM4kv4AAADhAQAAEwAAAAAAAAAAAAAAAAAAAAAAW0NvbnRlbnRfVHlwZXNdLnht&#10;bFBLAQItABQABgAIAAAAIQA4/SH/1gAAAJQBAAALAAAAAAAAAAAAAAAAAC8BAABfcmVscy8ucmVs&#10;c1BLAQItABQABgAIAAAAIQCySW5j7wEAAAQEAAAOAAAAAAAAAAAAAAAAAC4CAABkcnMvZTJvRG9j&#10;LnhtbFBLAQItABQABgAIAAAAIQD48b5r2wAAAAkBAAAPAAAAAAAAAAAAAAAAAEk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868680</wp:posOffset>
                </wp:positionV>
                <wp:extent cx="1905000" cy="624840"/>
                <wp:effectExtent l="38100" t="0" r="19050" b="6096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AA5F7" id="直接箭头连接符 16" o:spid="_x0000_s1026" type="#_x0000_t32" style="position:absolute;left:0;text-align:left;margin-left:4.2pt;margin-top:68.4pt;width:150pt;height:49.2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Jd+QEAAA4EAAAOAAAAZHJzL2Uyb0RvYy54bWysU0uOEzEQ3SNxB8t70p1oiIYonVlk+CwQ&#10;RMAcwOO205b8U7nI5xJcAIkVsAJWs+c0zHAMyu6kQYCEQGwsf+q9qveqPD/bOcs2CpIJvuHjUc2Z&#10;8jK0xq8bfvHiwZ1TzhIK3wobvGr4XiV+trh9a76NMzUJXbCtAkYkPs22seEdYpxVVZKdciKNQlSe&#10;HnUAJ5COsK5aEFtid7aa1PW02gZoIwSpUqLb8/6RLwq/1kriU62TQmYbTrVhWaGsl3mtFnMxW4OI&#10;nZGHMsQ/VOGE8ZR0oDoXKNhLML9QOSMhpKBxJIOrgtZGqqKB1Izrn9Q870RURQuZk+JgU/p/tPLJ&#10;ZgXMtNS7KWdeOOrRzeur61fvbj59/PL26uvnN3n/4T2jdzJrG9OMMEu/gsMpxRVk5TsNjmlr4iPi&#10;Kl6QOrYrVu8Hq9UOmaTL8b36bl1TRyS9TScnpyelF1XPk/kiJHyogmN50/CEIMy6w2XwnroaoM8h&#10;No8TUiUEPAIy2Pq8ojD2vm8Z7iPJQjDCr63KMig8h1RZTi+g7HBvVQ9/pjS5kgstUso8qqUFthE0&#10;SUJK5XE8MFF0hmlj7QCs/ww8xGeoKrP6N+ABUTIHjwPYGR/gd9lxdyxZ9/FHB3rd2YLL0O5La4s1&#10;NHTFq8MHyVP947nAv3/jxTcAAAD//wMAUEsDBBQABgAIAAAAIQDy0Hkz3wAAAAkBAAAPAAAAZHJz&#10;L2Rvd25yZXYueG1sTI/NTsMwEITvSLyDtUjcqEMCVRriVPw0B3pAoq0QRydekkC8jmK3DW/f7QmO&#10;OzOa/SZfTrYXBxx950jB7SwCgVQ701GjYLctb1IQPmgyuneECn7Rw7K4vMh1ZtyR3vGwCY3gEvKZ&#10;VtCGMGRS+rpFq/3MDUjsfbnR6sDn2Egz6iOX217GUTSXVnfEH1o94HOL9c9mb7nltXxarL7fPtP1&#10;y9p+VKVtVgur1PXV9PgAIuAU/sJwxmd0KJipcnsyXvQK0jsOspzMeQH7SXRWKgVxch+DLHL5f0Fx&#10;AgAA//8DAFBLAQItABQABgAIAAAAIQC2gziS/gAAAOEBAAATAAAAAAAAAAAAAAAAAAAAAABbQ29u&#10;dGVudF9UeXBlc10ueG1sUEsBAi0AFAAGAAgAAAAhADj9If/WAAAAlAEAAAsAAAAAAAAAAAAAAAAA&#10;LwEAAF9yZWxzLy5yZWxzUEsBAi0AFAAGAAgAAAAhAMx5Al35AQAADgQAAA4AAAAAAAAAAAAAAAAA&#10;LgIAAGRycy9lMm9Eb2MueG1sUEsBAi0AFAAGAAgAAAAhAPLQeTPfAAAACQEAAA8AAAAAAAAAAAAA&#10;AAAAU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502920</wp:posOffset>
                </wp:positionV>
                <wp:extent cx="1905000" cy="365760"/>
                <wp:effectExtent l="0" t="0" r="57150" b="7239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ED726" id="直接箭头连接符 13" o:spid="_x0000_s1026" type="#_x0000_t32" style="position:absolute;left:0;text-align:left;margin-left:5.4pt;margin-top:39.6pt;width:150pt;height:2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/e99AEAAAQEAAAOAAAAZHJzL2Uyb0RvYy54bWysU0uOEzEQ3SNxB8t70p0ZTWBa6cwiA2wQ&#10;RHwO4HGX05b8U9nkcwkugMQKWDGsZs9phuEYlJ2kBwESArGptrvqVdV7VZ6ebaxhK8CovWv5eFRz&#10;Bk76Trtly1+9fHTvAWcxCdcJ4x20fAuRn83u3pmuQwNHvvemA2SUxMVmHVrepxSaqoqyByviyAdw&#10;5FQerUh0xWXVoVhTdmuqo7qeVGuPXUAvIUb6e75z8lnJrxTI9EypCImZllNvqVgs9iLbajYVzRJF&#10;6LXctyH+oQsrtKOiQ6pzkQR7jfqXVFZL9NGrNJLeVl4pLaFwIDbj+ic2L3oRoHAhcWIYZIr/L618&#10;ulog0x3N7pgzJyzN6Obt1dc3H24+X16/v/r25V0+f/rIyE9irUNsCDN3C9zfYlhgZr5RaPOXOLFN&#10;EXg7CAybxCT9HJ/WJ3VNc5DkO56c3J+UCVS36IAxPQZvWT60PCYUetmnuXeOZulxXFQWqycxUX0C&#10;HgC5tHHZJqHNQ9extA1EJqEWbmkgN0/hOaTKJHZtl1PaGtjBn4MiLXKjpUzZQpgbZCtB+yOkBJfG&#10;QyaKzjCljRmA9Z+B+/gMhbKhfwMeEKWyd2kAW+08/q562hxaVrv4gwI73lmCC99ty0CLNLRqRav9&#10;s8i7/OO9wG8f7+w7AAAA//8DAFBLAwQUAAYACAAAACEAWixvudwAAAAJAQAADwAAAGRycy9kb3du&#10;cmV2LnhtbEyPwU7DMAyG70i8Q+RJ3Fi6ThpbaTohJHYEsXGAW9Z4SbXGqZqsLTw9hgscf3/W78/l&#10;dvKtGLCPTSAFi3kGAqkOpiGr4O3wdLsGEZMmo9tAqOATI2yr66tSFyaM9IrDPlnBJRQLrcCl1BVS&#10;xtqh13EeOiRmp9B7nTj2Vppej1zuW5ln2Up63RBfcLrDR4f1eX/xCl7s++Bz2jXytPn42tlnc3Zj&#10;UupmNj3cg0g4pb9l+NFndajY6RguZKJoOWdsnhTcbXIQzJe/gyOD5WoNsirl/w+qbwAAAP//AwBQ&#10;SwECLQAUAAYACAAAACEAtoM4kv4AAADhAQAAEwAAAAAAAAAAAAAAAAAAAAAAW0NvbnRlbnRfVHlw&#10;ZXNdLnhtbFBLAQItABQABgAIAAAAIQA4/SH/1gAAAJQBAAALAAAAAAAAAAAAAAAAAC8BAABfcmVs&#10;cy8ucmVsc1BLAQItABQABgAIAAAAIQAbq/e99AEAAAQEAAAOAAAAAAAAAAAAAAAAAC4CAABkcnMv&#10;ZTJvRG9jLnhtbFBLAQItABQABgAIAAAAIQBaLG+53AAAAAkBAAAPAAAAAAAAAAAAAAAAAE4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388620</wp:posOffset>
                </wp:positionV>
                <wp:extent cx="30480" cy="1905000"/>
                <wp:effectExtent l="0" t="0" r="2667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90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3CE17" id="直接连接符 12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2pt,30.6pt" to="156.6pt,1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0ByzQEAAMYDAAAOAAAAZHJzL2Uyb0RvYy54bWysU0uO1DAQ3SNxB8t7Oknz0RB1ehYzgg2C&#10;Fp8DeJxyx5J/KptO+hJcAIkdrFiy5zYzHIOyuzuDAAmB2FRcrnpV9Z4rq/PJGrYDjNq7jjeLmjNw&#10;0vfabTv+5vWTe2ecxSRcL4x30PE9RH6+vntnNYYWln7wpgdkVMTFdgwdH1IKbVVFOYAVceEDOAoq&#10;j1YkcnFb9ShGqm5NtazrR9XosQ/oJcRIt5eHIF+X+kqBTC+UipCY6TjNlorFYq+yrdYr0W5RhEHL&#10;4xjiH6awQjtqOpe6FEmwt6h/KWW1RB+9SgvpbeWV0hIKB2LT1D+xeTWIAIULiRPDLFP8f2Xl890G&#10;me7p7ZacOWHpjW7ef7l+9/Hb1w9kbz5/YhQhmcYQW8q+cBs8ejFsMHOeFNr8JTZsKtLuZ2lhSkzS&#10;5f36wRnpLynSPK4f1nWRvroFB4zpKXjL8qHjRrvMXLRi9ywmakippxRy8jCH9uWU9gZysnEvQREb&#10;atgUdNkjuDDIdoI2QEgJLjWZDtUr2RmmtDEzsP4z8JifoVB27G/AM6J09i7NYKudx991T9NpZHXI&#10;Pylw4J0luPL9vjxMkYaWpTA8Lnbexh/9Ar/9/dbfAQAA//8DAFBLAwQUAAYACAAAACEASk1DJ+AA&#10;AAAKAQAADwAAAGRycy9kb3ducmV2LnhtbEyPT2vCQBDF74V+h2UKvdXNnyISsxERSq1QRFuwxzU7&#10;JmmzsyG7mvjtO57a25t5jze/yRejbcUFe984UhBPIhBIpTMNVQo+P16eZiB80GR06wgVXNHDori/&#10;y3Vm3EA7vOxDJbiEfKYV1CF0mZS+rNFqP3EdEnsn11sdeOwraXo9cLltZRJFU2l1Q3yh1h2uaix/&#10;9mer4L1fr1fLzfWbtl92OCSbw/ZtfFXq8WFczkEEHMNfGG74jA4FMx3dmYwXrYI0mj1zVME0TkBw&#10;II1TFkcWt40scvn/heIXAAD//wMAUEsBAi0AFAAGAAgAAAAhALaDOJL+AAAA4QEAABMAAAAAAAAA&#10;AAAAAAAAAAAAAFtDb250ZW50X1R5cGVzXS54bWxQSwECLQAUAAYACAAAACEAOP0h/9YAAACUAQAA&#10;CwAAAAAAAAAAAAAAAAAvAQAAX3JlbHMvLnJlbHNQSwECLQAUAAYACAAAACEALJtAcs0BAADGAwAA&#10;DgAAAAAAAAAAAAAAAAAuAgAAZHJzL2Uyb0RvYy54bWxQSwECLQAUAAYACAAAACEASk1DJ+AAAAAK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350520</wp:posOffset>
                </wp:positionV>
                <wp:extent cx="22860" cy="1927860"/>
                <wp:effectExtent l="0" t="0" r="34290" b="3429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927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F3D87" id="直接连接符 11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pt,27.6pt" to="5.4pt,1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lPvywEAAMYDAAAOAAAAZHJzL2Uyb0RvYy54bWysU0tuFDEQ3SNxB8t7pj+LkLSmJ4tEsEFk&#10;ROAAjrs8bck/2Wa65xK5QKTsYMWSPbchOUbK7pkOIpEQiE21y1Wvqt5z9fJ01IpswQdpTUurRUkJ&#10;GG47aTYt/fTxzatjSkJkpmPKGmjpDgI9Xb18sRxcA7XtrerAEyxiQjO4lvYxuqYoAu9Bs7CwDgwG&#10;hfWaRXT9pug8G7C6VkVdlkfFYH3nvOUQAt6eT0G6yvWFAB4vhAgQiWopzhaz9dleJVuslqzZeOZ6&#10;yfdjsH+YQjNpsOlc6pxFRj57+aSUltzbYEVccKsLK4TkkDkgm6r8jc1lzxxkLihOcLNM4f+V5e+3&#10;a09kh29XUWKYxje6u/n+8/rL/Y9btHffvhKMoEyDCw1mn5m133vBrX3iPAqv0xfZkDFLu5ulhTES&#10;jpd1fXyE+nOMVCf16+RgleIR7HyIb8Fqkg4tVdIk5qxh23chTqmHFMSlYab2+RR3ClKyMh9AIBts&#10;WGV03iM4U55sGW4A4xxMzHSwdc5OMCGVmoHln4H7/ASFvGN/A54RubM1cQZraax/rnscDyOLKf+g&#10;wMQ7SXBlu11+mCwNLksWd7/YaRt/9TP88fdbPQAAAP//AwBQSwMEFAAGAAgAAAAhAIavk+DeAAAA&#10;BwEAAA8AAABkcnMvZG93bnJldi54bWxMj0FLw0AQhe+C/2EZwZvdGImGmEkpBbEWpFiFetxm1ySa&#10;nQ272yb9905PenoM7/HeN+V8sr04Gh86Rwi3swSEodrpjhqEj/enmxxEiIq06h0ZhJMJMK8uL0pV&#10;aDfSmzluYyO4hEKhENoYh0LKULfGqjBzgyH2vpy3KvLpG6m9Grnc9jJNkntpVUe80KrBLFtT/2wP&#10;FuHVr1bLxfr0TZtPO+7S9W7zMj0jXl9Ni0cQ0UzxLwxnfEaHipn27kA6iB7hIeUgQpaxnu2EH9kj&#10;3GV5DrIq5X/+6hcAAP//AwBQSwECLQAUAAYACAAAACEAtoM4kv4AAADhAQAAEwAAAAAAAAAAAAAA&#10;AAAAAAAAW0NvbnRlbnRfVHlwZXNdLnhtbFBLAQItABQABgAIAAAAIQA4/SH/1gAAAJQBAAALAAAA&#10;AAAAAAAAAAAAAC8BAABfcmVscy8ucmVsc1BLAQItABQABgAIAAAAIQC7plPvywEAAMYDAAAOAAAA&#10;AAAAAAAAAAAAAC4CAABkcnMvZTJvRG9jLnhtbFBLAQItABQABgAIAAAAIQCGr5Pg3gAAAAcBAAAP&#10;AAAAAAAAAAAAAAAAACU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服务端</w:t>
      </w:r>
    </w:p>
    <w:p w:rsidR="00D36E1C" w:rsidRDefault="00D36E1C" w:rsidP="003B447C"/>
    <w:p w:rsidR="00D36E1C" w:rsidRDefault="00D36E1C" w:rsidP="003B447C"/>
    <w:p w:rsidR="00D36E1C" w:rsidRDefault="00D36E1C" w:rsidP="003B447C">
      <w:r>
        <w:rPr>
          <w:rFonts w:hint="eastAsia"/>
        </w:rPr>
        <w:t xml:space="preserve"> </w:t>
      </w:r>
      <w:r>
        <w:t xml:space="preserve">          R</w:t>
      </w:r>
      <w:r>
        <w:rPr>
          <w:rFonts w:hint="eastAsia"/>
        </w:rPr>
        <w:t>equest</w:t>
      </w:r>
    </w:p>
    <w:p w:rsidR="00D36E1C" w:rsidRDefault="00D36E1C" w:rsidP="003B447C"/>
    <w:p w:rsidR="00D36E1C" w:rsidRDefault="00D36E1C" w:rsidP="003B447C"/>
    <w:p w:rsidR="00D36E1C" w:rsidRDefault="00D36E1C" w:rsidP="00D36E1C">
      <w:pPr>
        <w:ind w:firstLineChars="500" w:firstLine="1050"/>
      </w:pPr>
      <w:r>
        <w:t>Responses</w:t>
      </w:r>
    </w:p>
    <w:p w:rsidR="00D36E1C" w:rsidRDefault="00D36E1C" w:rsidP="00D36E1C"/>
    <w:p w:rsidR="00D36E1C" w:rsidRDefault="00D36E1C" w:rsidP="00D36E1C"/>
    <w:p w:rsidR="00D36E1C" w:rsidRDefault="00D36E1C" w:rsidP="00D36E1C"/>
    <w:p w:rsidR="00D36E1C" w:rsidRDefault="00D36E1C" w:rsidP="00D36E1C"/>
    <w:p w:rsidR="00D36E1C" w:rsidRDefault="00D36E1C" w:rsidP="00D36E1C"/>
    <w:p w:rsidR="00D36E1C" w:rsidRDefault="00D36E1C" w:rsidP="00D36E1C"/>
    <w:p w:rsidR="00D36E1C" w:rsidRDefault="00D36E1C" w:rsidP="00D36E1C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ajax</w:t>
      </w:r>
      <w:r>
        <w:rPr>
          <w:rFonts w:ascii="Arial" w:hAnsi="Arial" w:cs="Arial"/>
          <w:color w:val="4F4F4F"/>
          <w:shd w:val="clear" w:color="auto" w:fill="FFFFFF"/>
        </w:rPr>
        <w:t>轮询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需要服务器有很快的处理速度和资源。（速度）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 xml:space="preserve">long poll </w:t>
      </w:r>
      <w:r>
        <w:rPr>
          <w:rFonts w:ascii="Arial" w:hAnsi="Arial" w:cs="Arial"/>
          <w:color w:val="4F4F4F"/>
          <w:shd w:val="clear" w:color="auto" w:fill="FFFFFF"/>
        </w:rPr>
        <w:t>需要有很高的并发，也就是说同时接待客户的能力。（场地大小）</w:t>
      </w:r>
      <w:r>
        <w:rPr>
          <w:rFonts w:ascii="Arial" w:hAnsi="Arial" w:cs="Arial"/>
          <w:color w:val="4F4F4F"/>
          <w:shd w:val="clear" w:color="auto" w:fill="FFFFFF"/>
        </w:rPr>
        <w:t> </w:t>
      </w:r>
    </w:p>
    <w:p w:rsidR="00837BD6" w:rsidRDefault="00837BD6" w:rsidP="00D36E1C">
      <w:r>
        <w:rPr>
          <w:rFonts w:hint="eastAsia"/>
        </w:rPr>
        <w:t>并且由于http是无状态协议，对事务没有记忆能力</w:t>
      </w:r>
    </w:p>
    <w:p w:rsidR="00837BD6" w:rsidRDefault="00837BD6" w:rsidP="00D36E1C"/>
    <w:p w:rsidR="00837BD6" w:rsidRDefault="00837BD6" w:rsidP="00D36E1C">
      <w:r>
        <w:t>W</w:t>
      </w:r>
      <w:r>
        <w:rPr>
          <w:rFonts w:hint="eastAsia"/>
        </w:rPr>
        <w:t>ebsocket</w:t>
      </w:r>
    </w:p>
    <w:p w:rsidR="00837BD6" w:rsidRDefault="00837BD6" w:rsidP="00D36E1C"/>
    <w:p w:rsidR="00837BD6" w:rsidRDefault="00837BD6" w:rsidP="00D36E1C">
      <w:r>
        <w:rPr>
          <w:rFonts w:hint="eastAsia"/>
        </w:rPr>
        <w:t>优势：只需要建立一次连接，主动性（回调），</w:t>
      </w:r>
    </w:p>
    <w:p w:rsidR="00837BD6" w:rsidRDefault="00837BD6" w:rsidP="00D36E1C">
      <w:r>
        <w:lastRenderedPageBreak/>
        <w:t>W</w:t>
      </w:r>
      <w:r>
        <w:rPr>
          <w:rFonts w:hint="eastAsia"/>
        </w:rPr>
        <w:t>eb</w:t>
      </w:r>
      <w:r>
        <w:t>socket</w:t>
      </w:r>
      <w:r>
        <w:rPr>
          <w:rFonts w:hint="eastAsia"/>
        </w:rPr>
        <w:t>的应用</w:t>
      </w:r>
    </w:p>
    <w:p w:rsidR="00837BD6" w:rsidRDefault="00837BD6" w:rsidP="00D36E1C">
      <w:r>
        <w:t>S</w:t>
      </w:r>
      <w:r>
        <w:rPr>
          <w:rFonts w:hint="eastAsia"/>
        </w:rPr>
        <w:t>woole框架easay</w:t>
      </w:r>
      <w:r w:rsidR="004562DD">
        <w:t>swoole:</w:t>
      </w:r>
      <w:r w:rsidR="004562DD" w:rsidRPr="004562DD">
        <w:t xml:space="preserve"> </w:t>
      </w:r>
      <w:hyperlink r:id="rId5" w:history="1">
        <w:r w:rsidR="004562DD" w:rsidRPr="004562DD">
          <w:rPr>
            <w:rStyle w:val="a5"/>
          </w:rPr>
          <w:t>https://www.ea</w:t>
        </w:r>
        <w:r w:rsidR="004562DD" w:rsidRPr="004562DD">
          <w:rPr>
            <w:rStyle w:val="a5"/>
          </w:rPr>
          <w:t>s</w:t>
        </w:r>
        <w:r w:rsidR="004562DD" w:rsidRPr="004562DD">
          <w:rPr>
            <w:rStyle w:val="a5"/>
          </w:rPr>
          <w:t>yswoole.com/</w:t>
        </w:r>
      </w:hyperlink>
      <w:r w:rsidR="00865587">
        <w:t xml:space="preserve"> </w:t>
      </w:r>
      <w:r w:rsidR="00865587">
        <w:rPr>
          <w:rFonts w:hint="eastAsia"/>
        </w:rPr>
        <w:t>（php的c扩展）</w:t>
      </w:r>
    </w:p>
    <w:p w:rsidR="00865587" w:rsidRDefault="00865587" w:rsidP="00D36E1C"/>
    <w:p w:rsidR="00865587" w:rsidRDefault="00865587" w:rsidP="00D36E1C">
      <w:pPr>
        <w:rPr>
          <w:rFonts w:hint="eastAsia"/>
        </w:rPr>
      </w:pPr>
    </w:p>
    <w:p w:rsidR="00865587" w:rsidRDefault="00865587" w:rsidP="00D36E1C">
      <w:r>
        <w:t>Workerman</w:t>
      </w:r>
      <w:r>
        <w:rPr>
          <w:rFonts w:hint="eastAsia"/>
        </w:rPr>
        <w:t>框架：</w:t>
      </w:r>
      <w:hyperlink r:id="rId6" w:history="1">
        <w:r w:rsidRPr="00865587">
          <w:rPr>
            <w:rStyle w:val="a5"/>
          </w:rPr>
          <w:t>https://www.workerman.net/</w:t>
        </w:r>
      </w:hyperlink>
      <w:r>
        <w:t xml:space="preserve"> </w:t>
      </w:r>
      <w:r>
        <w:rPr>
          <w:rFonts w:hint="eastAsia"/>
        </w:rPr>
        <w:t>（纯php）</w:t>
      </w:r>
    </w:p>
    <w:p w:rsidR="00303DF2" w:rsidRDefault="00303DF2" w:rsidP="00D36E1C"/>
    <w:p w:rsidR="00303DF2" w:rsidRDefault="00F27F99" w:rsidP="00D36E1C">
      <w:pPr>
        <w:rPr>
          <w:rFonts w:hint="eastAsia"/>
        </w:rPr>
      </w:pPr>
      <w:r>
        <w:rPr>
          <w:rFonts w:hint="eastAsia"/>
        </w:rPr>
        <w:t>l</w:t>
      </w:r>
      <w:r>
        <w:t>aravelFly:Laravel</w:t>
      </w:r>
      <w:r>
        <w:rPr>
          <w:rFonts w:hint="eastAsia"/>
        </w:rPr>
        <w:t>框架扩展：</w:t>
      </w:r>
      <w:hyperlink r:id="rId7" w:history="1">
        <w:r w:rsidRPr="00F27F99">
          <w:rPr>
            <w:rStyle w:val="a5"/>
          </w:rPr>
          <w:t>https://github.com/scil/LaravelFly</w:t>
        </w:r>
      </w:hyperlink>
    </w:p>
    <w:p w:rsidR="00865587" w:rsidRDefault="00BB1809" w:rsidP="00D36E1C">
      <w:pPr>
        <w:rPr>
          <w:rFonts w:hint="eastAsia"/>
        </w:rPr>
      </w:pPr>
      <w:r w:rsidRPr="00BB1809">
        <w:rPr>
          <w:rFonts w:ascii="Arial" w:hAnsi="Arial" w:cs="Arial"/>
          <w:shd w:val="clear" w:color="auto" w:fill="FFFFFF"/>
        </w:rPr>
        <w:t>garveen/laravoole</w:t>
      </w:r>
      <w:r>
        <w:rPr>
          <w:rFonts w:ascii="Arial" w:hAnsi="Arial" w:cs="Arial" w:hint="eastAsia"/>
          <w:shd w:val="clear" w:color="auto" w:fill="FFFFFF"/>
        </w:rPr>
        <w:t>：</w:t>
      </w:r>
      <w:r>
        <w:rPr>
          <w:rFonts w:ascii="Arial" w:hAnsi="Arial" w:cs="Arial" w:hint="eastAsia"/>
          <w:shd w:val="clear" w:color="auto" w:fill="FFFFFF"/>
        </w:rPr>
        <w:t>laravel</w:t>
      </w:r>
      <w:r>
        <w:rPr>
          <w:rFonts w:ascii="Arial" w:hAnsi="Arial" w:cs="Arial" w:hint="eastAsia"/>
          <w:shd w:val="clear" w:color="auto" w:fill="FFFFFF"/>
        </w:rPr>
        <w:t>框架扩展：</w:t>
      </w:r>
      <w:hyperlink r:id="rId8" w:history="1">
        <w:r w:rsidRPr="00BB1809">
          <w:rPr>
            <w:rStyle w:val="a5"/>
            <w:rFonts w:ascii="Arial" w:hAnsi="Arial" w:cs="Arial"/>
            <w:shd w:val="clear" w:color="auto" w:fill="FFFFFF"/>
          </w:rPr>
          <w:t>https://github.com/garveen/laravoole</w:t>
        </w:r>
      </w:hyperlink>
    </w:p>
    <w:p w:rsidR="00865587" w:rsidRPr="00837BD6" w:rsidRDefault="00865587" w:rsidP="00D36E1C">
      <w:pPr>
        <w:rPr>
          <w:rFonts w:hint="eastAsia"/>
        </w:rPr>
      </w:pPr>
    </w:p>
    <w:sectPr w:rsidR="00865587" w:rsidRPr="00837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6C"/>
    <w:rsid w:val="00085214"/>
    <w:rsid w:val="001A3C6C"/>
    <w:rsid w:val="00303DF2"/>
    <w:rsid w:val="003B447C"/>
    <w:rsid w:val="004562DD"/>
    <w:rsid w:val="007B12C0"/>
    <w:rsid w:val="00837BD6"/>
    <w:rsid w:val="00865587"/>
    <w:rsid w:val="008D4105"/>
    <w:rsid w:val="00BB1809"/>
    <w:rsid w:val="00D36E1C"/>
    <w:rsid w:val="00F2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3B982"/>
  <w15:chartTrackingRefBased/>
  <w15:docId w15:val="{C73BFA50-466D-44D8-B959-F94ACEF5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44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A3C6C"/>
    <w:rPr>
      <w:b/>
      <w:bCs/>
    </w:rPr>
  </w:style>
  <w:style w:type="paragraph" w:styleId="a4">
    <w:name w:val="List Paragraph"/>
    <w:basedOn w:val="a"/>
    <w:uiPriority w:val="34"/>
    <w:qFormat/>
    <w:rsid w:val="001A3C6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B447C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3B44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B447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562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4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rveen/laravoo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cil/LaravelFl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orkerman.net/" TargetMode="External"/><Relationship Id="rId5" Type="http://schemas.openxmlformats.org/officeDocument/2006/relationships/hyperlink" Target="https://www.easyswoole.com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邓杨 江浩</dc:creator>
  <cp:keywords/>
  <dc:description/>
  <cp:lastModifiedBy>邓杨 江浩</cp:lastModifiedBy>
  <cp:revision>5</cp:revision>
  <dcterms:created xsi:type="dcterms:W3CDTF">2018-11-02T03:52:00Z</dcterms:created>
  <dcterms:modified xsi:type="dcterms:W3CDTF">2018-11-02T05:42:00Z</dcterms:modified>
</cp:coreProperties>
</file>