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81" w:rsidRDefault="001174BA" w:rsidP="004642B4">
      <w:pPr>
        <w:pStyle w:val="Title"/>
      </w:pPr>
      <w:bookmarkStart w:id="0" w:name="_GoBack"/>
      <w:r>
        <w:t>3D Printing resources</w:t>
      </w:r>
    </w:p>
    <w:p w:rsidR="001174BA" w:rsidRDefault="001174BA" w:rsidP="004642B4">
      <w:pPr>
        <w:pStyle w:val="Heading1"/>
      </w:pPr>
      <w:r>
        <w:t>Models</w:t>
      </w:r>
    </w:p>
    <w:p w:rsidR="001174BA" w:rsidRDefault="002D2016">
      <w:hyperlink r:id="rId5" w:history="1">
        <w:r w:rsidR="001174BA" w:rsidRPr="00CB26FE">
          <w:rPr>
            <w:rStyle w:val="Hyperlink"/>
          </w:rPr>
          <w:t>www.thingiverse.com</w:t>
        </w:r>
      </w:hyperlink>
    </w:p>
    <w:p w:rsidR="001174BA" w:rsidRDefault="001174BA" w:rsidP="004642B4">
      <w:pPr>
        <w:pStyle w:val="Heading1"/>
      </w:pPr>
      <w:r>
        <w:t>Modeling Software</w:t>
      </w:r>
    </w:p>
    <w:p w:rsidR="001174BA" w:rsidRDefault="002D2016">
      <w:hyperlink r:id="rId6" w:history="1">
        <w:r w:rsidR="001174BA" w:rsidRPr="00CB26FE">
          <w:rPr>
            <w:rStyle w:val="Hyperlink"/>
          </w:rPr>
          <w:t>www.tinkercad.com</w:t>
        </w:r>
      </w:hyperlink>
    </w:p>
    <w:p w:rsidR="001174BA" w:rsidRDefault="002D2016">
      <w:hyperlink r:id="rId7" w:history="1">
        <w:r w:rsidR="001174BA" w:rsidRPr="00CB26FE">
          <w:rPr>
            <w:rStyle w:val="Hyperlink"/>
          </w:rPr>
          <w:t>www.meshmixer.com</w:t>
        </w:r>
      </w:hyperlink>
    </w:p>
    <w:p w:rsidR="001174BA" w:rsidRDefault="002D2016">
      <w:hyperlink r:id="rId8" w:history="1">
        <w:r w:rsidR="001174BA" w:rsidRPr="00CB26FE">
          <w:rPr>
            <w:rStyle w:val="Hyperlink"/>
          </w:rPr>
          <w:t>www.123dapp.com</w:t>
        </w:r>
      </w:hyperlink>
    </w:p>
    <w:p w:rsidR="001174BA" w:rsidRDefault="002D2016">
      <w:hyperlink r:id="rId9" w:history="1">
        <w:r w:rsidR="001174BA" w:rsidRPr="00CB26FE">
          <w:rPr>
            <w:rStyle w:val="Hyperlink"/>
          </w:rPr>
          <w:t>www.blender.org</w:t>
        </w:r>
      </w:hyperlink>
      <w:r w:rsidR="001174BA">
        <w:t xml:space="preserve"> (open source)</w:t>
      </w:r>
    </w:p>
    <w:p w:rsidR="004642B4" w:rsidRDefault="004642B4" w:rsidP="004642B4">
      <w:pPr>
        <w:pStyle w:val="Heading1"/>
      </w:pPr>
      <w:r>
        <w:t>3D Slicing / Printing software</w:t>
      </w:r>
    </w:p>
    <w:p w:rsidR="004642B4" w:rsidRDefault="002D2016">
      <w:hyperlink r:id="rId10" w:history="1">
        <w:r w:rsidR="004642B4" w:rsidRPr="00CB26FE">
          <w:rPr>
            <w:rStyle w:val="Hyperlink"/>
          </w:rPr>
          <w:t>www.replicat.org</w:t>
        </w:r>
      </w:hyperlink>
      <w:r w:rsidR="004642B4">
        <w:t xml:space="preserve"> (</w:t>
      </w:r>
      <w:proofErr w:type="spellStart"/>
      <w:proofErr w:type="gramStart"/>
      <w:r w:rsidR="004642B4">
        <w:t>ReplicatorG</w:t>
      </w:r>
      <w:proofErr w:type="spellEnd"/>
      <w:r w:rsidR="004642B4">
        <w:t xml:space="preserve"> )</w:t>
      </w:r>
      <w:proofErr w:type="gramEnd"/>
    </w:p>
    <w:p w:rsidR="002D2016" w:rsidRDefault="002D2016">
      <w:hyperlink r:id="rId11" w:history="1">
        <w:r w:rsidRPr="00513228">
          <w:rPr>
            <w:rStyle w:val="Hyperlink"/>
          </w:rPr>
          <w:t>www.repetier.com</w:t>
        </w:r>
      </w:hyperlink>
      <w:r>
        <w:t xml:space="preserve"> (</w:t>
      </w:r>
      <w:proofErr w:type="spellStart"/>
      <w:r>
        <w:t>Repetier</w:t>
      </w:r>
      <w:proofErr w:type="spellEnd"/>
      <w:r>
        <w:t>)</w:t>
      </w:r>
    </w:p>
    <w:p w:rsidR="004642B4" w:rsidRDefault="002D2016">
      <w:hyperlink r:id="rId12" w:history="1">
        <w:r w:rsidR="004642B4" w:rsidRPr="00CB26FE">
          <w:rPr>
            <w:rStyle w:val="Hyperlink"/>
          </w:rPr>
          <w:t>www.slic3r.org</w:t>
        </w:r>
      </w:hyperlink>
      <w:r w:rsidR="004642B4">
        <w:t xml:space="preserve"> (open source)</w:t>
      </w:r>
    </w:p>
    <w:p w:rsidR="004642B4" w:rsidRDefault="002D2016">
      <w:hyperlink r:id="rId13" w:history="1">
        <w:r w:rsidR="004642B4" w:rsidRPr="00CB26FE">
          <w:rPr>
            <w:rStyle w:val="Hyperlink"/>
          </w:rPr>
          <w:t>www.kisslicer.com</w:t>
        </w:r>
      </w:hyperlink>
      <w:r w:rsidR="004642B4">
        <w:t xml:space="preserve"> (single </w:t>
      </w:r>
      <w:proofErr w:type="spellStart"/>
      <w:r w:rsidR="004642B4">
        <w:t>printhead</w:t>
      </w:r>
      <w:proofErr w:type="spellEnd"/>
      <w:r w:rsidR="004642B4">
        <w:t xml:space="preserve"> free)</w:t>
      </w:r>
    </w:p>
    <w:bookmarkEnd w:id="0"/>
    <w:p w:rsidR="004642B4" w:rsidRDefault="004642B4"/>
    <w:p w:rsidR="004642B4" w:rsidRDefault="004642B4"/>
    <w:sectPr w:rsidR="0046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BA"/>
    <w:rsid w:val="00006BC7"/>
    <w:rsid w:val="000926A8"/>
    <w:rsid w:val="000976FA"/>
    <w:rsid w:val="000A7CF4"/>
    <w:rsid w:val="00116065"/>
    <w:rsid w:val="001174BA"/>
    <w:rsid w:val="0015180F"/>
    <w:rsid w:val="00161A42"/>
    <w:rsid w:val="00162947"/>
    <w:rsid w:val="001673DA"/>
    <w:rsid w:val="00196E9D"/>
    <w:rsid w:val="001E2EE1"/>
    <w:rsid w:val="001F4B43"/>
    <w:rsid w:val="0022221A"/>
    <w:rsid w:val="00240EE1"/>
    <w:rsid w:val="0029299B"/>
    <w:rsid w:val="002B482C"/>
    <w:rsid w:val="002D2016"/>
    <w:rsid w:val="0041095C"/>
    <w:rsid w:val="004422E2"/>
    <w:rsid w:val="00460DB0"/>
    <w:rsid w:val="004642B4"/>
    <w:rsid w:val="004836E3"/>
    <w:rsid w:val="004B3649"/>
    <w:rsid w:val="004F2827"/>
    <w:rsid w:val="00516709"/>
    <w:rsid w:val="005430CD"/>
    <w:rsid w:val="00571836"/>
    <w:rsid w:val="00586F98"/>
    <w:rsid w:val="00593F62"/>
    <w:rsid w:val="0061757A"/>
    <w:rsid w:val="006342CC"/>
    <w:rsid w:val="006B14BB"/>
    <w:rsid w:val="00713314"/>
    <w:rsid w:val="007B246B"/>
    <w:rsid w:val="007E0403"/>
    <w:rsid w:val="007E1068"/>
    <w:rsid w:val="007E3DC9"/>
    <w:rsid w:val="007E50D7"/>
    <w:rsid w:val="0083279B"/>
    <w:rsid w:val="008A37A4"/>
    <w:rsid w:val="008C32C7"/>
    <w:rsid w:val="00923AB8"/>
    <w:rsid w:val="00955B63"/>
    <w:rsid w:val="009628FF"/>
    <w:rsid w:val="009A1FA3"/>
    <w:rsid w:val="009C173C"/>
    <w:rsid w:val="00A23C64"/>
    <w:rsid w:val="00A2428B"/>
    <w:rsid w:val="00A31A84"/>
    <w:rsid w:val="00A432E2"/>
    <w:rsid w:val="00A65A60"/>
    <w:rsid w:val="00A67656"/>
    <w:rsid w:val="00A742A2"/>
    <w:rsid w:val="00A857EE"/>
    <w:rsid w:val="00AC5BB5"/>
    <w:rsid w:val="00B1240F"/>
    <w:rsid w:val="00B43BDE"/>
    <w:rsid w:val="00B63535"/>
    <w:rsid w:val="00BB65C7"/>
    <w:rsid w:val="00BD0F23"/>
    <w:rsid w:val="00BE1DF6"/>
    <w:rsid w:val="00C10026"/>
    <w:rsid w:val="00C51AFE"/>
    <w:rsid w:val="00C7267A"/>
    <w:rsid w:val="00C91C58"/>
    <w:rsid w:val="00CE3BA9"/>
    <w:rsid w:val="00D334C4"/>
    <w:rsid w:val="00D37F25"/>
    <w:rsid w:val="00D7715C"/>
    <w:rsid w:val="00D84FDF"/>
    <w:rsid w:val="00D86C55"/>
    <w:rsid w:val="00D913D4"/>
    <w:rsid w:val="00DE0FA8"/>
    <w:rsid w:val="00DE11D1"/>
    <w:rsid w:val="00DF4934"/>
    <w:rsid w:val="00E37E3D"/>
    <w:rsid w:val="00E44F02"/>
    <w:rsid w:val="00EB517A"/>
    <w:rsid w:val="00EC136C"/>
    <w:rsid w:val="00F12C77"/>
    <w:rsid w:val="00F34469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2B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4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4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2B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4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4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23dapp.com" TargetMode="External"/><Relationship Id="rId13" Type="http://schemas.openxmlformats.org/officeDocument/2006/relationships/hyperlink" Target="http://www.kisslic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shmixer.com" TargetMode="External"/><Relationship Id="rId12" Type="http://schemas.openxmlformats.org/officeDocument/2006/relationships/hyperlink" Target="http://www.slic3r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nkercad.com" TargetMode="External"/><Relationship Id="rId11" Type="http://schemas.openxmlformats.org/officeDocument/2006/relationships/hyperlink" Target="http://www.repetier.com" TargetMode="External"/><Relationship Id="rId5" Type="http://schemas.openxmlformats.org/officeDocument/2006/relationships/hyperlink" Target="http://www.thingivers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replica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ender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Sharky</dc:creator>
  <cp:lastModifiedBy>Sharky Jacaway</cp:lastModifiedBy>
  <cp:revision>2</cp:revision>
  <dcterms:created xsi:type="dcterms:W3CDTF">2015-06-22T13:31:00Z</dcterms:created>
  <dcterms:modified xsi:type="dcterms:W3CDTF">2015-10-13T21:23:00Z</dcterms:modified>
</cp:coreProperties>
</file>