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80" w:before="2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🛁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Bath Sommelier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4472C4"/>
          <w:sz w:val="40"/>
          <w:szCs w:val="40"/>
        </w:rPr>
        <w:t xml:space="preserve">앱 테스트 리포트</w:t>
      </w:r>
    </w:p>
    <w:p>
      <w:pPr>
        <w:pBdr>
          <w:bottom w:val="single" w:color="D1D5DB" w:sz="4"/>
        </w:pBdr>
        <w:spacing w:after="120" w:before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테스트 일자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2026년 2월 26일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앱 버전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Bath Sommelier v3.2.0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플랫폼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 / React Native (TypeScript)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테스트 유형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정적 코드 분석 + 유닛 테스트 실행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총 유닛 테스트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85개 (14 스위트) — 전체 통과 ✓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총 발견 이슈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15개 (High 2 / Medium 6 / Low 7)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D1D5DB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① 구조 테스트 (UX 검증)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앱의 전반적인 화면 구조, 컴포넌트 설계, 접근성 및 사용자 경험 일관성을 검토합니다.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1-1. 화면 구조 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 / 경로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 및 주요 컴포넌트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/index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앱 진입 라우터. AsyncStorage에서 프로필 확인 후 온보딩 또는 홈으로 리다이렉트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/onboarding (01/02)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목욕 환경 선택 (욕조 / 족욕 / 샤워부스). 선택 전 '다음' 버튼 비활성화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/onboarding/health (02/02)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건강 상태 선택 (다중 선택). '해당 없음' 선택 시 나머지 선택 초기화 로직 구현됨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/(tabs)/index (홈)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환경 선택 + 케어/트립 루틴 카드 그리드 + 최근 루틴 캐러셀. 시간대(아침/낮/저녁/심야)별 헤드라인 변경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/(tabs)/history (기록)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입욕 기록 목록 + 인사이트 카드(총 세션수, 평균 시간, 선호 환경, 테마 가중치). 기록 탭하면 레시피 재열람 가능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/(tabs)/settings (설정)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프로필 정보 조회(환경/건강 상태) + 프로필 초기화(온보딩 재시작) + 앱 버전 표시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/result/recipe/[id]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입욕 레시피 상세(온도/시간/재료). Modal 표시. 입욕 시작 버튼으로 타이머 이동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/result/timer/[id]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입욕 타이머(WaterAnimation/SteamAnimation) + AudioMixer(음악/자연음). 일시정지/완료 기능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/result/completion/[id]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완료 화면. 이달 입욕 횟수 + 피드백(👍/👎) + Memory 카드(테마 가중치, 내러티브). 홈 복귀 버튼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1-2. UX 검증 결과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Pass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온보딩 진행 표시 (01/02, 02/02) — 사용자가 단계 파악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환경 미선택 시 '다음' 버튼 비활성화 — 강제 완료 없이 진행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건강 상태 '해당 없음' 선택 시 나머지 항목 자동 초기화 — UX 일관성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fontScale ≥ 1.15 또는 화면 너비 &lt; 380px 시 단일 열 전환 — 접근성 대응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환경별 비활성 카드 시각적 구분 (주황 테두리 + 경고 텍스트) — 상태 명확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시간대별 헤드라인 변경 (아침/낮/저녁/심야) — 맥락 맞춤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설정 → 프로필 초기화 시 Alert 확인 다이얼로그 — 실수 방지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이슈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설정 화면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프로필 수정 기능 없음. 환경/건강 상태 조회는 되나 수정을 위해 전체 초기화(온보딩 재시작)만 가능. 개별 항목 수정 기능 부재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레시피 화면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히스토리에서 과거 루틴 재열람 시에도 '입욕 시작하기' CTA 버튼이 동일하게 표시됨. 이미 완료된 루틴 재시작 가능 여부가 UX상 불명확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타이머 화면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일시정지 버튼 옆 우측 절반이 endButtonPlaceholder(빈 View)로 낭비. 화면 공간 비효율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법적 고지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PersistentDisclosure 컴포넌트가 홈/레시피/타이머/완료/설정 5개 화면 모두에 반복 표시. 매 화면 고지 필요성 검토 권장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다크 모드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색상이 하드코딩된 고정 팔레트 사용. 시스템 다크 모드 대응 없음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D1D5DB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② 동선 테스트 (Flow 검증)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사용자의 주요 이용 경로와 엣지 케이스에서의 흐름이 정상적으로 동작하는지 검증합니다.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2-1. 주요 플로우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핵심 플로우 A — 최초 실행 (신규 사용자)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① 앱 실행 → /index: AsyncStorage 프로필 없음 확인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② /onboarding: 환경 선택 (욕조/족욕/샤워부스) → '다음'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③ /onboarding/health: 건강 상태 다중 선택 → '완료' → 프로필 저장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④ /(tabs)/index: 홈 화면 (환경 칩 + 케어/트립 카드 그리드)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핵심 플로우 B — 루틴 실행 (기존 사용자)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① /(tabs)/index: 환경 선택 → 인텐트 카드 탭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② SubProtocolPickerModal: 서브 프로토콜 선택 (예: '전신이 무거워요')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③ (SafetyWarning 존재 시 경고 표시 → 확인)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④ /result/recipe/[id]: 레시피 확인 (온도·시간·재료·안전 가이드)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⑤ /result/timer/[id]: 타이머 시작 (WaterAnimation + AudioMixer)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⑥ 타이머 종료 또는 '완료' 버튼 → /result/completion/[id]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⑦ 피드백(👍/👎) 입력 → '홈으로' 버튼 → /(tabs)/index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2-2. 플로우 검증 결과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Pass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신규/기존 사용자 분기 (index.tsx) — onboardingComplete 플래그로 정확히 분기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환경 선택 AsyncStorage 저장 (saveLastEnvironment) — 재진입 시 마지막 선택 복원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Safety Warning → 레시피 이동 플로우 — pendingRecId 패턴으로 안전하게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isCompletingRef.current 가드 — 완료 중복 호출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피드백 제출 후 재제출 방지 — feedback state 확인 후 버튼 disabled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useFocusEffect로 기록 화면 재진입 시 최신 데이터 갱신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이슈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타이머 인터벌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timer/[id].tsx에 두 개의 useEffect가 각각 인터벌을 생성함. 첫 번째 Effect(recommendation 의존)와 두 번째 Effect(isPaused 의존)가 Resume 시 동시에 실행될 경우 타이머가 2배 속도로 감소하는 경쟁 조건(Race Condition) 존재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완료된 루틴 재시작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기록 화면 → 레시피 재열람 → '입욕 시작' 버튼 탭 시 타이머가 다시 시작되어 새 세션 기록이 중복 생성됨. 레시피 화면이 신규/재열람 컨텍스트를 구분하지 않음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타이머 탈출 불가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gestureEnabled: false 설정으로 스와이프 백 비활성화 + 별도 '나가기' 버튼 없음. Pause는 가능하나 루틴 중단 후 홈으로 돌아갈 방법 없음 (완료 버튼만 존재)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actualDuration 정확도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handleComplete 내 actualDurationSeconds = totalSeconds - remainingSeconds 계산 시, setInterval 마지막 틱에서 prev가 0 반환 전에 handleComplete가 호출되어 1초 오차 발생 가능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완료 화면 내비게이션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router.replace('/(tabs)')로 홈으로만 이동 가능. 입욕 기록이나 이전 레시피로 돌아가는 경로 없음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D1D5DB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③ 알고리즘 테스트 (논리 검증)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추천 엔진, 안전 필터, 충돌 해결, 컨텍스트 분기 로직의 정확성을 유닛 테스트 결과와 코드 분석을 통해 검증합니다.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3-1. 유닛 테스트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스위트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커버리지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recommend.test.ts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21 PASS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페르소나 매칭, 안전 상한 적용, 환경별 재료/목욕유형 분기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safety.test.ts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11 PASS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고혈압/임신/숙취/당뇨/민감성 피부별 제한 정책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conflicts.test.ts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10 PASS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다중 페르소나 충돌 해결 (Safety First: 최저 온도/최단 시간)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context.test.ts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9 PASS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환경별(욕조/족욕/샤워) 파라미터 오버라이드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homeOrchestration.test.ts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11 PASS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시간대·활성 상태 기반 모드 선택, Fallback 전략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subprotocol.test.ts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2 PASS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서브프로토콜 오버라이드(시간 델타, 조명, 환경 힌트)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trip.test.ts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3 PASS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트립 모드 추천(테마 기반 온도/환경/시간)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intents.test.ts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2 PASS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케어/트립 인텐트 카드 서브프로토콜 무결성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disclosures.test.ts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3 PASS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법적 고지 빌더 로직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historyInsights.test.ts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2 PASS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기록 집계 메트릭 및 최근 리콜 정렬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memory.test.ts (storage)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4 PASS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완료 메모리 저장 및 테마 가중치 업데이트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session.test.ts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2 PASS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세션 완료 업데이트 (completedAt, actualDuration)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events.test.ts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2 PASS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애널리틱스 이벤트 필드 검증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productMatching.test.ts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3 PASS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환경별 제품 매칭 슬롯 빌드</w:t>
            </w:r>
          </w:p>
        </w:tc>
      </w:tr>
    </w:tbl>
    <w:p>
      <w:pPr>
        <w:spacing w:after="60" w:before="60"/>
      </w:pPr>
    </w:p>
    <w:p>
      <w:pPr>
        <w:spacing w:after="120" w:before="6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총 14 스위트  ·  85개 테스트  ·  </w:t>
      </w: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전체 통과 ✓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3-2. 추천 엔진 핵심 로직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추천 파이프라인 (generateCareRecommendation)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① applySafetyFilter → 건강 조건 기반 온도 상한/금지 재료/강제 목욕 유형 결정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② matchPersonas → DailyTag 기반 페르소나 매칭 (P1~P4)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③ shouldForceSafetyPersona → hypertension_heart 시 P1_SAFETY 강제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④ resolveConflicts → 다중 페르소나 충돌: 최저 온도 + 최단 시간 + 재료 합집합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⑤ applySafetyCeiling → 안전 상한으로 온도 재조정 (예: 38°C)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⑥ applyContextBranch → 환경(샤워/족욕/욕조)별 파라미터 오버라이드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⑦ resolveIngredients → 금기사항(contraindications) 필터 후 재료 객체 반환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3-3. 논리 검증 이슈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shouldForceSafetyPersona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hypertension_heart만 P1_SAFETY 페르소나를 강제. 'pregnant' 조건은 SafetyFilter(온도 38°C 캡, 금지 재료)만 적용되고 페르소나는 변경되지 않음. pregnant + muscle_pain 케이스에서 P3_MUSCLE(권장 41°C) 페르소나가 유지된 채 Safety 상한만 적용 → 페르소나 내러티브와 실제 온도 사이 불일치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buildTripIngredientIds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트립 재료 매핑 키가 한글 문자열로 하드코딩됨 (예: '히노끼', '유칼립투스'). 테마 데이터의 recScent 값과 철자가 조금이라도 다르면 묵시적으로 lavender_oil로 폴백. 타입 안전성 없이 런타임 실패 없이 잘못된 재료 반환 가능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환경 정규화 복잡성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footbath ↔ partial_bath 변환이 normalizeEnvironmentInput, toEngineEnvironment, applyEnvironmentOverrides 3개 레이어에서 반복 수행. 단방향이나 레이어 간 책임 분리가 불명확하여 신규 환경 타입 추가 시 변환 누락 가능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mapThemeToPersona fallback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ThemeId 중 kyoto_forest와 snow_cabin이 default 케이스로 P1_SAFETY를 반환. 신규 ThemeId 추가 시 명시적 케이스 없으면 모두 P1_SAFETY(안심 케어, 저온)로 폴백. 의도치 않은 동작 가능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추천 ID 충돌 가능성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id: `rec_${Date.now()}`는 밀리초 단위로만 고유. 동일 ms 내 두 번 추천 생성(이론상 가능) 시 ID 충돌. UUID 또는 랜덤 salt 추가 권장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P1_SAFETY 트리거 없음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P1_SAFETY 페르소나의 triggerTags가 빈 배열. matchPersonas에서는 절대 매칭되지 않고 오직 shouldForceSafetyPersona 또는 fallback(기본값)으로만 활성화. 문서화 또는 주석이 없으면 의도 파악 어려움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D1D5DB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④ 종합 평가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4-1. 영역별 점수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① 구조 (UX)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76/100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화면 구조 명확. 설정에서 개별 수정 미지원, 중복 법적 고지가 감점 요소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② 동선 (Flow)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72/100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신규/기존 사용자 분기 정확. 타이머 이중 인터벌 버그 및 탈출 불가 이슈 중대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③ 알고리즘 (Logic)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83/100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유닛 테스트 85개 전체 통과. 임신 조건 페르소나 불일치, 한글 스트링 매핑 취약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종합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77/100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전반적으로 안정적이나 타이머 경쟁 조건은 릴리즈 전 수정 권장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4-2. 우선 수정 권고사항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High Priority (즉시 수정)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타이머 이중 인터벌 경쟁 조건 해소: 두 번째 useEffect의 인터벌 생성 제거 또는 단일 인터벌 관리 useRef 패턴으로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완료된 루틴 재시작 방지: 레시피 화면에 fromHistory prop 또는 쿼리 파라미터 추가 후 '다시 시작' vs '기록 보기' CTA 분기</w:t>
      </w:r>
    </w:p>
    <w:p>
      <w:pPr>
        <w:spacing w:after="60" w:before="6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Medium Priority (다음 릴리즈 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타이머 화면 '나가기/중단' 버튼 추가 (Pause 상태에서 확인 다이얼로그 후 홈 복귀)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설정 화면에 환경/건강 상태 개별 수정 기능 추가 (전체 초기화 없이 수정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shouldForceSafetyPersona에 pregnant 조건 추가 또는 pregnant 케이스 별도 페르소나 처리 방안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buildTripIngredientIds의 한글 스트링 매핑을 타입 안전한 Record&lt;ThemeId, string&gt; 구조로 교체</w:t>
      </w:r>
    </w:p>
    <w:p>
      <w:pPr>
        <w:spacing w:after="60" w:before="6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Low Priority (백로그)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추천 ID를 `rec_${Date.now()}_${Math.random().toString(36).slice(2)}` 형태로 고유성 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mapThemeToPersona에 모든 ThemeId 명시적 케이스 처리 (default 폴백 의존 제거)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PersistentDisclosure 표시 화면 최소화 (레시피와 설정 화면 1회로 통합 검토)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다크 모드 대응 (useColorScheme 훅 활용)</w:t>
      </w:r>
    </w:p>
    <w:p>
      <w:pPr>
        <w:spacing w:after="60" w:before="60"/>
      </w:pPr>
    </w:p>
    <w:p>
      <w:pPr>
        <w:spacing w:after="60" w:before="60"/>
      </w:pP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-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/>
      </w:pBdr>
      <w:tabs>
        <w:tab w:val="right" w:pos="9360"/>
      </w:tabs>
      <w:spacing w:after="100"/>
    </w:pPr>
    <w:r>
      <w:rPr>
        <w:rFonts w:ascii="Arial" w:cs="Arial" w:eastAsia="Arial" w:hAnsi="Arial"/>
        <w:color w:val="6B7280"/>
        <w:sz w:val="18"/>
        <w:szCs w:val="18"/>
      </w:rPr>
      <w:t xml:space="preserve">Bath Sommelier  |  테스트 리포트</w:t>
    </w:r>
    <w:r>
      <w:rPr>
        <w:rFonts w:ascii="Arial" w:cs="Arial" w:eastAsia="Arial" w:hAnsi="Arial"/>
        <w:color w:val="6B7280"/>
        <w:sz w:val="18"/>
        <w:szCs w:val="18"/>
      </w:rPr>
      <w:t xml:space="preserve">	2026-02-26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2026-02-26T06:30:57.226Z</dcterms:created>
  <dcterms:modified xsi:type="dcterms:W3CDTF">2026-02-26T06:30:57.226Z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