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982"/>
        <w:gridCol w:w="4383"/>
      </w:tblGrid>
      <w:tr w:rsidR="007263DC" w14:paraId="798E2903" w14:textId="77777777" w:rsidTr="001C07F0">
        <w:tc>
          <w:tcPr>
            <w:tcW w:w="1129" w:type="dxa"/>
          </w:tcPr>
          <w:p w14:paraId="5A665F4B" w14:textId="510675B4" w:rsidR="007263DC" w:rsidRPr="007263DC" w:rsidRDefault="007263DC" w:rsidP="001C07F0">
            <w:pPr>
              <w:jc w:val="right"/>
              <w:rPr>
                <w:b/>
                <w:bCs/>
              </w:rPr>
            </w:pPr>
            <w:r w:rsidRPr="007263DC">
              <w:rPr>
                <w:b/>
                <w:bCs/>
              </w:rPr>
              <w:t>POSICIÓN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462A733" w14:textId="4E967056" w:rsidR="007263DC" w:rsidRPr="007263DC" w:rsidRDefault="007263DC" w:rsidP="00821769">
            <w:pPr>
              <w:jc w:val="center"/>
              <w:rPr>
                <w:b/>
                <w:bCs/>
              </w:rPr>
            </w:pPr>
            <w:r w:rsidRPr="007263DC">
              <w:rPr>
                <w:b/>
                <w:bCs/>
              </w:rPr>
              <w:t>MEMORIA</w:t>
            </w:r>
          </w:p>
        </w:tc>
        <w:tc>
          <w:tcPr>
            <w:tcW w:w="4383" w:type="dxa"/>
          </w:tcPr>
          <w:p w14:paraId="77B51907" w14:textId="28E7271B" w:rsidR="007263DC" w:rsidRPr="007263DC" w:rsidRDefault="001C07F0" w:rsidP="001C07F0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IDENTIFICADORES EN NUESTRO PROGRAMA</w:t>
            </w:r>
          </w:p>
        </w:tc>
      </w:tr>
      <w:tr w:rsidR="007263DC" w14:paraId="7D89B950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5DC84183" w14:textId="54653AA2" w:rsidR="007263DC" w:rsidRDefault="007263DC" w:rsidP="001C07F0">
            <w:pPr>
              <w:jc w:val="right"/>
            </w:pPr>
            <w:r>
              <w:t>0000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2E4E" w14:textId="511709B4" w:rsidR="007263DC" w:rsidRDefault="007263DC" w:rsidP="00821769">
            <w:pPr>
              <w:jc w:val="center"/>
            </w:pPr>
            <w:r>
              <w:t>SISTEMA OPERATIVO</w:t>
            </w: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44AB5FDF" w14:textId="77777777" w:rsidR="007263DC" w:rsidRDefault="007263DC"/>
        </w:tc>
      </w:tr>
      <w:tr w:rsidR="007263DC" w14:paraId="5F95F83D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279720F5" w14:textId="10D7F276" w:rsidR="007263DC" w:rsidRDefault="007263DC" w:rsidP="001C07F0">
            <w:pPr>
              <w:jc w:val="right"/>
            </w:pPr>
            <w:r>
              <w:t>0001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2A3F" w14:textId="0B673AE2" w:rsidR="007263DC" w:rsidRDefault="001C07F0" w:rsidP="00821769">
            <w:pPr>
              <w:jc w:val="center"/>
            </w:pPr>
            <w:r>
              <w:t>SISTEMA OPERATIVO</w:t>
            </w: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5ED9AB85" w14:textId="77777777" w:rsidR="007263DC" w:rsidRDefault="007263DC"/>
        </w:tc>
      </w:tr>
      <w:tr w:rsidR="007263DC" w14:paraId="19F6EE7D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17611DB8" w14:textId="1A4C9954" w:rsidR="007263DC" w:rsidRDefault="007263DC" w:rsidP="001C07F0">
            <w:pPr>
              <w:jc w:val="right"/>
            </w:pPr>
            <w:r>
              <w:t>…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E25B" w14:textId="037ECB2A" w:rsidR="007263DC" w:rsidRDefault="007263DC" w:rsidP="00821769">
            <w:pPr>
              <w:jc w:val="center"/>
            </w:pPr>
            <w:r>
              <w:t>…</w:t>
            </w: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26A16D9D" w14:textId="37DE29F4" w:rsidR="007263DC" w:rsidRDefault="007263DC">
            <w:r>
              <w:t>…</w:t>
            </w:r>
          </w:p>
        </w:tc>
      </w:tr>
      <w:tr w:rsidR="007263DC" w14:paraId="6DFF8E7C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3127EBB5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3E5E" w14:textId="77777777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49877E28" w14:textId="77777777" w:rsidR="007263DC" w:rsidRDefault="007263DC"/>
        </w:tc>
      </w:tr>
      <w:tr w:rsidR="007263DC" w14:paraId="09775A74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000A0F9B" w14:textId="6EF0D169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57CC" w14:textId="534FE380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7105E036" w14:textId="124A9C03" w:rsidR="007263DC" w:rsidRDefault="007263DC"/>
        </w:tc>
      </w:tr>
      <w:tr w:rsidR="007263DC" w14:paraId="7C3B3314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4E7C8953" w14:textId="262B178B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0A59" w14:textId="774E6902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7B72BFF6" w14:textId="3AD7791F" w:rsidR="007263DC" w:rsidRDefault="007263DC"/>
        </w:tc>
      </w:tr>
      <w:tr w:rsidR="007263DC" w14:paraId="7B2EF45B" w14:textId="77777777" w:rsidTr="001C07F0">
        <w:tc>
          <w:tcPr>
            <w:tcW w:w="1129" w:type="dxa"/>
            <w:tcBorders>
              <w:right w:val="single" w:sz="4" w:space="0" w:color="auto"/>
            </w:tcBorders>
          </w:tcPr>
          <w:p w14:paraId="376A0F91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1094" w14:textId="77777777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1A5CF4FB" w14:textId="77777777" w:rsidR="007263DC" w:rsidRDefault="007263DC"/>
        </w:tc>
      </w:tr>
      <w:tr w:rsidR="007263DC" w14:paraId="2A9EA248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9C381FA" w14:textId="5E32EA63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2650" w14:textId="4ED5AF9E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42F0CABE" w14:textId="161F6E43" w:rsidR="007263DC" w:rsidRDefault="007263DC"/>
        </w:tc>
      </w:tr>
      <w:tr w:rsidR="007263DC" w14:paraId="6F15B19A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CFA3E9D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0E0CE" w14:textId="1FE7DF19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1EFD1B86" w14:textId="76BF31D6" w:rsidR="007263DC" w:rsidRDefault="007263DC"/>
        </w:tc>
      </w:tr>
      <w:tr w:rsidR="007263DC" w14:paraId="655EA072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4BD53180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D736" w14:textId="7F98F688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5C5190C" w14:textId="1D667B68" w:rsidR="007263DC" w:rsidRDefault="007263DC"/>
        </w:tc>
      </w:tr>
      <w:tr w:rsidR="007263DC" w14:paraId="4ECEF678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C85EC21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07338" w14:textId="0F22AF4A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0A112541" w14:textId="2A36B0A0" w:rsidR="007263DC" w:rsidRDefault="007263DC"/>
        </w:tc>
      </w:tr>
      <w:tr w:rsidR="007263DC" w14:paraId="2A7664BF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579D8B7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A8BE" w14:textId="40AB5019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090546B6" w14:textId="77777777" w:rsidR="007263DC" w:rsidRDefault="007263DC"/>
        </w:tc>
      </w:tr>
      <w:tr w:rsidR="007263DC" w14:paraId="715339C9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959991C" w14:textId="6256CF53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9DF0" w14:textId="072C9AFD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BDEE711" w14:textId="77777777" w:rsidR="007263DC" w:rsidRDefault="007263DC"/>
        </w:tc>
      </w:tr>
      <w:tr w:rsidR="007263DC" w14:paraId="28183B55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8DEC186" w14:textId="375C8A8E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0CDF" w14:textId="75867A81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64017CA9" w14:textId="55428F76" w:rsidR="007263DC" w:rsidRDefault="007263DC" w:rsidP="007263DC">
            <w:pPr>
              <w:ind w:firstLine="708"/>
            </w:pPr>
          </w:p>
        </w:tc>
      </w:tr>
      <w:tr w:rsidR="007263DC" w14:paraId="0D4D4D2E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A39BB04" w14:textId="743C3689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52EE" w14:textId="5664B0E3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4722636E" w14:textId="4316A27F" w:rsidR="007263DC" w:rsidRDefault="007263DC" w:rsidP="007263DC"/>
        </w:tc>
      </w:tr>
      <w:tr w:rsidR="007263DC" w14:paraId="7ECBFDB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F9AB1E7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7E953" w14:textId="6A847E58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70AED91C" w14:textId="6FE2CAA1" w:rsidR="007263DC" w:rsidRDefault="007263DC" w:rsidP="007263DC"/>
        </w:tc>
      </w:tr>
      <w:tr w:rsidR="007263DC" w14:paraId="15CD938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75B357A3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5FAED" w14:textId="4779B90F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DE859E6" w14:textId="77EFD98C" w:rsidR="007263DC" w:rsidRDefault="007263DC" w:rsidP="007263DC"/>
        </w:tc>
      </w:tr>
      <w:tr w:rsidR="007263DC" w14:paraId="1639C612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BF7C92C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D5017" w14:textId="3093BD01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A263130" w14:textId="23BD4F30" w:rsidR="007263DC" w:rsidRDefault="007263DC" w:rsidP="007263DC"/>
        </w:tc>
      </w:tr>
      <w:tr w:rsidR="007263DC" w14:paraId="729FF8F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07AE5771" w14:textId="77777777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D2E64" w14:textId="2EC69DAA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7FC98FD6" w14:textId="77777777" w:rsidR="007263DC" w:rsidRDefault="007263DC" w:rsidP="007263DC"/>
        </w:tc>
      </w:tr>
      <w:tr w:rsidR="007263DC" w14:paraId="6A17F851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05EAE15A" w14:textId="45051483" w:rsidR="007263DC" w:rsidRDefault="007263DC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3DF89" w14:textId="149B557B" w:rsidR="007263DC" w:rsidRDefault="007263DC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41335A32" w14:textId="77777777" w:rsidR="007263DC" w:rsidRDefault="007263DC" w:rsidP="007263DC"/>
        </w:tc>
      </w:tr>
      <w:tr w:rsidR="006E705F" w14:paraId="33DAB520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34002E9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C6275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7B1A1D15" w14:textId="77777777" w:rsidR="006E705F" w:rsidRDefault="006E705F" w:rsidP="007263DC"/>
        </w:tc>
      </w:tr>
      <w:tr w:rsidR="006E705F" w14:paraId="3A8DBD93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F67B8CA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07B5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6197AEE" w14:textId="77777777" w:rsidR="006E705F" w:rsidRDefault="006E705F" w:rsidP="007263DC"/>
        </w:tc>
      </w:tr>
      <w:tr w:rsidR="006E705F" w14:paraId="25FF9C1A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C239ECC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A72B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B0CD2CC" w14:textId="77777777" w:rsidR="006E705F" w:rsidRDefault="006E705F" w:rsidP="007263DC"/>
        </w:tc>
      </w:tr>
      <w:tr w:rsidR="006E705F" w14:paraId="1D700CDF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96A60C9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FB040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71E947B0" w14:textId="77777777" w:rsidR="006E705F" w:rsidRDefault="006E705F" w:rsidP="007263DC"/>
        </w:tc>
      </w:tr>
      <w:tr w:rsidR="006E705F" w14:paraId="4B0D5D51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E4131F6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6A49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5AC823AC" w14:textId="77777777" w:rsidR="006E705F" w:rsidRDefault="006E705F" w:rsidP="007263DC"/>
        </w:tc>
      </w:tr>
      <w:tr w:rsidR="006E705F" w14:paraId="0960FE11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27E4BFB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A95C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4FAF0BB5" w14:textId="77777777" w:rsidR="006E705F" w:rsidRDefault="006E705F" w:rsidP="007263DC"/>
        </w:tc>
      </w:tr>
      <w:tr w:rsidR="006E705F" w14:paraId="1713C96A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4F61D4BA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CDE4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40299A5D" w14:textId="77777777" w:rsidR="006E705F" w:rsidRDefault="006E705F" w:rsidP="007263DC"/>
        </w:tc>
      </w:tr>
      <w:tr w:rsidR="006E705F" w14:paraId="3F5CF29F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F8B8816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A8CE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6988C791" w14:textId="77777777" w:rsidR="006E705F" w:rsidRDefault="006E705F" w:rsidP="007263DC"/>
        </w:tc>
      </w:tr>
      <w:tr w:rsidR="006E705F" w14:paraId="60257EA0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5CB6C8E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775A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ABF8386" w14:textId="77777777" w:rsidR="006E705F" w:rsidRDefault="006E705F" w:rsidP="007263DC"/>
        </w:tc>
      </w:tr>
      <w:tr w:rsidR="006E705F" w14:paraId="67160777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41016D55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31BD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A9D1407" w14:textId="77777777" w:rsidR="006E705F" w:rsidRDefault="006E705F" w:rsidP="007263DC"/>
        </w:tc>
      </w:tr>
      <w:tr w:rsidR="006E705F" w14:paraId="6CE5BFC2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0F24CE7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D1F11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D1DD79F" w14:textId="77777777" w:rsidR="006E705F" w:rsidRDefault="006E705F" w:rsidP="007263DC"/>
        </w:tc>
      </w:tr>
      <w:tr w:rsidR="006E705F" w14:paraId="0F77731E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DBFC4E2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0EC9E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5B22D0F" w14:textId="77777777" w:rsidR="006E705F" w:rsidRDefault="006E705F" w:rsidP="007263DC"/>
        </w:tc>
      </w:tr>
      <w:tr w:rsidR="006E705F" w14:paraId="49B86080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F9C7310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71CD4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619E023" w14:textId="77777777" w:rsidR="006E705F" w:rsidRDefault="006E705F" w:rsidP="007263DC"/>
        </w:tc>
      </w:tr>
      <w:tr w:rsidR="006E705F" w14:paraId="399E0EBD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181CF2E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F37F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58B3C88" w14:textId="77777777" w:rsidR="006E705F" w:rsidRDefault="006E705F" w:rsidP="007263DC"/>
        </w:tc>
      </w:tr>
      <w:tr w:rsidR="006E705F" w14:paraId="6AAFEA7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457992FA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85ABB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2F8DB6F0" w14:textId="77777777" w:rsidR="006E705F" w:rsidRDefault="006E705F" w:rsidP="007263DC"/>
        </w:tc>
      </w:tr>
      <w:tr w:rsidR="006E705F" w14:paraId="0175715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7B2EF2E7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7157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77EE0652" w14:textId="77777777" w:rsidR="006E705F" w:rsidRDefault="006E705F" w:rsidP="007263DC"/>
        </w:tc>
      </w:tr>
      <w:tr w:rsidR="006E705F" w14:paraId="7E6814A2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DA973D1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CED60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8BB2430" w14:textId="77777777" w:rsidR="006E705F" w:rsidRDefault="006E705F" w:rsidP="007263DC"/>
        </w:tc>
      </w:tr>
      <w:tr w:rsidR="006E705F" w14:paraId="6D47F9D7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3F16D224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71FD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3289D89E" w14:textId="77777777" w:rsidR="006E705F" w:rsidRDefault="006E705F" w:rsidP="007263DC"/>
        </w:tc>
      </w:tr>
      <w:tr w:rsidR="006E705F" w14:paraId="6720AB20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0D405B96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4582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00A57907" w14:textId="77777777" w:rsidR="006E705F" w:rsidRDefault="006E705F" w:rsidP="007263DC"/>
        </w:tc>
      </w:tr>
      <w:tr w:rsidR="006E705F" w14:paraId="55461364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13291717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79CA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5EB80935" w14:textId="77777777" w:rsidR="006E705F" w:rsidRDefault="006E705F" w:rsidP="007263DC"/>
        </w:tc>
      </w:tr>
      <w:tr w:rsidR="006E705F" w14:paraId="4C45C790" w14:textId="77777777" w:rsidTr="001C07F0"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61A8FE79" w14:textId="77777777" w:rsidR="006E705F" w:rsidRDefault="006E705F" w:rsidP="001C07F0">
            <w:pPr>
              <w:jc w:val="right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44DF" w14:textId="77777777" w:rsidR="006E705F" w:rsidRDefault="006E705F" w:rsidP="00821769">
            <w:pPr>
              <w:jc w:val="center"/>
            </w:pPr>
          </w:p>
        </w:tc>
        <w:tc>
          <w:tcPr>
            <w:tcW w:w="4383" w:type="dxa"/>
            <w:tcBorders>
              <w:left w:val="single" w:sz="4" w:space="0" w:color="auto"/>
            </w:tcBorders>
            <w:shd w:val="clear" w:color="auto" w:fill="auto"/>
          </w:tcPr>
          <w:p w14:paraId="0259DB7C" w14:textId="77777777" w:rsidR="006E705F" w:rsidRDefault="006E705F" w:rsidP="007263DC"/>
        </w:tc>
      </w:tr>
    </w:tbl>
    <w:p w14:paraId="2090B254" w14:textId="26348E14" w:rsidR="007263DC" w:rsidRDefault="007263DC">
      <w:r>
        <w:tab/>
      </w:r>
    </w:p>
    <w:sectPr w:rsidR="0072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DC"/>
    <w:rsid w:val="001C07F0"/>
    <w:rsid w:val="00201DC9"/>
    <w:rsid w:val="002E764E"/>
    <w:rsid w:val="006E705F"/>
    <w:rsid w:val="007263DC"/>
    <w:rsid w:val="0082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760D"/>
  <w15:chartTrackingRefBased/>
  <w15:docId w15:val="{F2CEF140-32FD-43BE-B93D-5B187459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3</cp:revision>
  <dcterms:created xsi:type="dcterms:W3CDTF">2020-10-01T11:40:00Z</dcterms:created>
  <dcterms:modified xsi:type="dcterms:W3CDTF">2020-10-01T16:13:00Z</dcterms:modified>
</cp:coreProperties>
</file>