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46C81" w14:textId="441C92AF" w:rsidR="00287EA1" w:rsidRDefault="00EB7570">
      <w:pPr>
        <w:spacing w:after="0" w:line="259" w:lineRule="auto"/>
        <w:ind w:left="-5"/>
      </w:pPr>
      <w:r>
        <w:rPr>
          <w:b/>
        </w:rPr>
        <w:t>Dylan Morris</w:t>
      </w:r>
    </w:p>
    <w:p w14:paraId="3063671B" w14:textId="77777777" w:rsidR="00287EA1" w:rsidRDefault="002F0812">
      <w:pPr>
        <w:spacing w:after="0" w:line="259" w:lineRule="auto"/>
        <w:ind w:left="-5"/>
      </w:pPr>
      <w:r>
        <w:rPr>
          <w:b/>
        </w:rPr>
        <w:t xml:space="preserve">Data Structures and Algorithms II </w:t>
      </w:r>
    </w:p>
    <w:p w14:paraId="70775344" w14:textId="7BB93B72" w:rsidR="00287EA1" w:rsidRDefault="002F0812">
      <w:pPr>
        <w:spacing w:after="0" w:line="259" w:lineRule="auto"/>
        <w:ind w:left="-5"/>
      </w:pPr>
      <w:r>
        <w:rPr>
          <w:b/>
        </w:rPr>
        <w:t xml:space="preserve">Project </w:t>
      </w:r>
      <w:r w:rsidR="00EB7570">
        <w:rPr>
          <w:b/>
        </w:rPr>
        <w:t>1</w:t>
      </w:r>
      <w:r>
        <w:rPr>
          <w:b/>
        </w:rPr>
        <w:t xml:space="preserve"> </w:t>
      </w:r>
    </w:p>
    <w:p w14:paraId="2CC25D74" w14:textId="77777777" w:rsidR="00287EA1" w:rsidRDefault="002F0812">
      <w:pPr>
        <w:spacing w:after="0" w:line="259" w:lineRule="auto"/>
        <w:ind w:left="-5"/>
      </w:pPr>
      <w:r>
        <w:rPr>
          <w:b/>
        </w:rPr>
        <w:t xml:space="preserve">User's Manual </w:t>
      </w:r>
    </w:p>
    <w:p w14:paraId="3787E775" w14:textId="77777777" w:rsidR="00287EA1" w:rsidRDefault="002F0812">
      <w:pPr>
        <w:spacing w:after="0" w:line="259" w:lineRule="auto"/>
        <w:ind w:left="0" w:firstLine="0"/>
      </w:pPr>
      <w:r>
        <w:t xml:space="preserve"> </w:t>
      </w:r>
    </w:p>
    <w:p w14:paraId="73C755CF" w14:textId="77777777" w:rsidR="00287EA1" w:rsidRPr="00EB7570" w:rsidRDefault="002F0812">
      <w:pPr>
        <w:spacing w:after="0" w:line="259" w:lineRule="auto"/>
        <w:ind w:left="-5"/>
      </w:pPr>
      <w:r w:rsidRPr="00EB7570">
        <w:rPr>
          <w:b/>
        </w:rPr>
        <w:t xml:space="preserve">Setup and Compilation </w:t>
      </w:r>
    </w:p>
    <w:p w14:paraId="4133CC07" w14:textId="77777777" w:rsidR="00287EA1" w:rsidRPr="00EB7570" w:rsidRDefault="002F0812">
      <w:pPr>
        <w:numPr>
          <w:ilvl w:val="0"/>
          <w:numId w:val="1"/>
        </w:numPr>
        <w:ind w:hanging="218"/>
      </w:pPr>
      <w:r w:rsidRPr="00EB7570">
        <w:t xml:space="preserve">Download and unzip the submission from eLearning on a Linux box in the multi-platform lab. </w:t>
      </w:r>
    </w:p>
    <w:p w14:paraId="7B26FCAF" w14:textId="4BAC3DB9" w:rsidR="00287EA1" w:rsidRPr="00EB7570" w:rsidRDefault="002F0812">
      <w:pPr>
        <w:numPr>
          <w:ilvl w:val="0"/>
          <w:numId w:val="1"/>
        </w:numPr>
        <w:ind w:hanging="218"/>
      </w:pPr>
      <w:r w:rsidRPr="00EB7570">
        <w:t xml:space="preserve">The submission includes: </w:t>
      </w:r>
      <w:r w:rsidRPr="00EB7570">
        <w:t xml:space="preserve"> </w:t>
      </w:r>
    </w:p>
    <w:p w14:paraId="21B8C51B" w14:textId="2901E0A0" w:rsidR="00287EA1" w:rsidRPr="00EB7570" w:rsidRDefault="00EB7570">
      <w:pPr>
        <w:numPr>
          <w:ilvl w:val="1"/>
          <w:numId w:val="1"/>
        </w:numPr>
        <w:ind w:hanging="360"/>
      </w:pPr>
      <w:r w:rsidRPr="00EB7570">
        <w:t>node.cpp</w:t>
      </w:r>
    </w:p>
    <w:p w14:paraId="48133038" w14:textId="272A0693" w:rsidR="00EB7570" w:rsidRPr="00EB7570" w:rsidRDefault="00EB7570">
      <w:pPr>
        <w:numPr>
          <w:ilvl w:val="1"/>
          <w:numId w:val="1"/>
        </w:numPr>
        <w:ind w:hanging="360"/>
      </w:pPr>
      <w:r w:rsidRPr="00EB7570">
        <w:t>filesystem.cpp</w:t>
      </w:r>
    </w:p>
    <w:p w14:paraId="124AF8B1" w14:textId="26C68505" w:rsidR="00EB7570" w:rsidRPr="00EB7570" w:rsidRDefault="00EB7570">
      <w:pPr>
        <w:numPr>
          <w:ilvl w:val="1"/>
          <w:numId w:val="1"/>
        </w:numPr>
        <w:ind w:hanging="360"/>
      </w:pPr>
      <w:r w:rsidRPr="00EB7570">
        <w:t>terminal.cpp</w:t>
      </w:r>
    </w:p>
    <w:p w14:paraId="28E9D707" w14:textId="53EE6426" w:rsidR="00EB7570" w:rsidRPr="00EB7570" w:rsidRDefault="00EB7570">
      <w:pPr>
        <w:numPr>
          <w:ilvl w:val="1"/>
          <w:numId w:val="1"/>
        </w:numPr>
        <w:ind w:hanging="360"/>
      </w:pPr>
      <w:r w:rsidRPr="00EB7570">
        <w:t>main.cpp</w:t>
      </w:r>
    </w:p>
    <w:p w14:paraId="7B84EA21" w14:textId="0B716D0B" w:rsidR="00EB7570" w:rsidRPr="00EB7570" w:rsidRDefault="00EB7570">
      <w:pPr>
        <w:numPr>
          <w:ilvl w:val="1"/>
          <w:numId w:val="1"/>
        </w:numPr>
        <w:ind w:hanging="360"/>
      </w:pPr>
      <w:r w:rsidRPr="00EB7570">
        <w:t>Header files for the above .cpp files</w:t>
      </w:r>
    </w:p>
    <w:p w14:paraId="197105BB" w14:textId="55154E7F" w:rsidR="00EB7570" w:rsidRPr="00EB7570" w:rsidRDefault="00EB7570">
      <w:pPr>
        <w:numPr>
          <w:ilvl w:val="1"/>
          <w:numId w:val="1"/>
        </w:numPr>
        <w:ind w:hanging="360"/>
      </w:pPr>
      <w:r w:rsidRPr="00EB7570">
        <w:t>commands.txt (the input file for commands)</w:t>
      </w:r>
    </w:p>
    <w:p w14:paraId="3C9486D1" w14:textId="45C9ABA3" w:rsidR="00287EA1" w:rsidRPr="00EB7570" w:rsidRDefault="002F0812" w:rsidP="00EB7570">
      <w:pPr>
        <w:numPr>
          <w:ilvl w:val="1"/>
          <w:numId w:val="1"/>
        </w:numPr>
        <w:ind w:hanging="360"/>
      </w:pPr>
      <w:r w:rsidRPr="00EB7570">
        <w:t>UsersManual</w:t>
      </w:r>
      <w:r>
        <w:t>1</w:t>
      </w:r>
      <w:r w:rsidRPr="00EB7570">
        <w:t xml:space="preserve">.docx (this file) </w:t>
      </w:r>
    </w:p>
    <w:p w14:paraId="2904CD1B" w14:textId="77777777" w:rsidR="00287EA1" w:rsidRPr="00EB7570" w:rsidRDefault="002F0812">
      <w:pPr>
        <w:numPr>
          <w:ilvl w:val="0"/>
          <w:numId w:val="1"/>
        </w:numPr>
        <w:ind w:hanging="218"/>
      </w:pPr>
      <w:r w:rsidRPr="00EB7570">
        <w:t>Environment: This program has been tested in the multi-platform lab</w:t>
      </w:r>
      <w:r w:rsidRPr="00EB7570">
        <w:t xml:space="preserve"> and will run there. </w:t>
      </w:r>
    </w:p>
    <w:p w14:paraId="383D3BBB" w14:textId="77777777" w:rsidR="00287EA1" w:rsidRPr="00EB7570" w:rsidRDefault="002F0812">
      <w:pPr>
        <w:spacing w:after="12" w:line="259" w:lineRule="auto"/>
        <w:ind w:left="0" w:firstLine="0"/>
      </w:pPr>
      <w:r w:rsidRPr="00EB7570">
        <w:t xml:space="preserve"> </w:t>
      </w:r>
    </w:p>
    <w:p w14:paraId="2029543F" w14:textId="023417A7" w:rsidR="00287EA1" w:rsidRPr="00EB7570" w:rsidRDefault="002F0812">
      <w:pPr>
        <w:numPr>
          <w:ilvl w:val="0"/>
          <w:numId w:val="1"/>
        </w:numPr>
        <w:ind w:hanging="218"/>
      </w:pPr>
      <w:r w:rsidRPr="00EB7570">
        <w:t xml:space="preserve">Compiling. This program includes a </w:t>
      </w:r>
      <w:r w:rsidRPr="00EB7570">
        <w:rPr>
          <w:rFonts w:eastAsia="Courier New"/>
          <w:b/>
          <w:bCs/>
          <w:i/>
          <w:iCs/>
        </w:rPr>
        <w:t>Makefile</w:t>
      </w:r>
      <w:r w:rsidRPr="00EB7570">
        <w:t xml:space="preserve">. At the command line in Linux, type </w:t>
      </w:r>
      <w:r w:rsidRPr="00EB7570">
        <w:rPr>
          <w:rFonts w:eastAsia="Courier New"/>
          <w:b/>
          <w:bCs/>
          <w:i/>
          <w:iCs/>
        </w:rPr>
        <w:t>make</w:t>
      </w:r>
      <w:r w:rsidRPr="00EB7570">
        <w:t>.</w:t>
      </w:r>
      <w:r w:rsidRPr="00EB7570">
        <w:t xml:space="preserve"> The program produces an executable entitled </w:t>
      </w:r>
      <w:r w:rsidR="00EB7570" w:rsidRPr="00EB7570">
        <w:rPr>
          <w:rFonts w:eastAsia="Courier New"/>
          <w:b/>
          <w:bCs/>
          <w:i/>
          <w:iCs/>
        </w:rPr>
        <w:t>main</w:t>
      </w:r>
      <w:r w:rsidR="00EB7570" w:rsidRPr="00EB7570">
        <w:rPr>
          <w:rFonts w:eastAsia="Courier New"/>
        </w:rPr>
        <w:t>, which can be run from the command line.</w:t>
      </w:r>
    </w:p>
    <w:p w14:paraId="6C91AA29" w14:textId="77777777" w:rsidR="00287EA1" w:rsidRPr="00EB7570" w:rsidRDefault="002F0812">
      <w:pPr>
        <w:spacing w:after="39" w:line="259" w:lineRule="auto"/>
        <w:ind w:left="0" w:firstLine="0"/>
      </w:pPr>
      <w:r w:rsidRPr="00EB7570">
        <w:rPr>
          <w:rFonts w:eastAsia="Courier New"/>
        </w:rPr>
        <w:t xml:space="preserve"> </w:t>
      </w:r>
    </w:p>
    <w:p w14:paraId="2B39C65B" w14:textId="3A2AFA25" w:rsidR="00287EA1" w:rsidRPr="00EB7570" w:rsidRDefault="002F0812">
      <w:pPr>
        <w:ind w:left="-5"/>
      </w:pPr>
      <w:r w:rsidRPr="00EB7570">
        <w:rPr>
          <w:b/>
        </w:rPr>
        <w:t>Running the program</w:t>
      </w:r>
      <w:r w:rsidRPr="00EB7570">
        <w:t xml:space="preserve">. Be sure </w:t>
      </w:r>
      <w:r w:rsidR="00EB7570" w:rsidRPr="00EB7570">
        <w:rPr>
          <w:rFonts w:eastAsia="Courier New"/>
          <w:b/>
          <w:bCs/>
          <w:i/>
          <w:iCs/>
        </w:rPr>
        <w:t>commands.txt</w:t>
      </w:r>
      <w:r w:rsidRPr="00EB7570">
        <w:t xml:space="preserve"> </w:t>
      </w:r>
      <w:r w:rsidR="00EB7570" w:rsidRPr="00EB7570">
        <w:t>is</w:t>
      </w:r>
      <w:r w:rsidRPr="00EB7570">
        <w:t xml:space="preserve"> in the same directory </w:t>
      </w:r>
      <w:r w:rsidRPr="00EB7570">
        <w:t>as the executable. Issue the command</w:t>
      </w:r>
      <w:r w:rsidRPr="00EB7570">
        <w:rPr>
          <w:rFonts w:eastAsia="Courier New"/>
        </w:rPr>
        <w:t>.</w:t>
      </w:r>
      <w:r w:rsidR="00EB7570" w:rsidRPr="00EB7570">
        <w:rPr>
          <w:rFonts w:eastAsia="Courier New"/>
        </w:rPr>
        <w:t xml:space="preserve"> </w:t>
      </w:r>
      <w:r w:rsidR="00EB7570" w:rsidRPr="00EB7570">
        <w:rPr>
          <w:rFonts w:eastAsia="Courier New"/>
          <w:b/>
          <w:bCs/>
          <w:i/>
          <w:iCs/>
        </w:rPr>
        <w:t>commands.txt</w:t>
      </w:r>
      <w:r w:rsidR="00EB7570" w:rsidRPr="00EB7570">
        <w:rPr>
          <w:rFonts w:eastAsia="Courier New"/>
        </w:rPr>
        <w:t xml:space="preserve"> </w:t>
      </w:r>
      <w:r w:rsidR="00EB7570" w:rsidRPr="00EB7570">
        <w:t>Will automatically input commands for the user upon running your main executable.</w:t>
      </w:r>
      <w:r w:rsidRPr="00EB7570">
        <w:t xml:space="preserve"> </w:t>
      </w:r>
    </w:p>
    <w:p w14:paraId="30627207" w14:textId="2970842B" w:rsidR="00287EA1" w:rsidRPr="00EB7570" w:rsidRDefault="00287EA1">
      <w:pPr>
        <w:spacing w:after="0" w:line="259" w:lineRule="auto"/>
        <w:ind w:left="0" w:firstLine="0"/>
      </w:pPr>
    </w:p>
    <w:p w14:paraId="4BBD3243" w14:textId="0FBCD942" w:rsidR="00287EA1" w:rsidRPr="00EB7570" w:rsidRDefault="002F0812">
      <w:pPr>
        <w:ind w:left="-5"/>
      </w:pPr>
      <w:r w:rsidRPr="00EB7570">
        <w:t xml:space="preserve">User input: </w:t>
      </w:r>
      <w:r w:rsidR="00EB7570" w:rsidRPr="00EB7570">
        <w:t>N</w:t>
      </w:r>
      <w:r w:rsidRPr="00EB7570">
        <w:t xml:space="preserve">o user interaction with the program is required. </w:t>
      </w:r>
      <w:r w:rsidR="00EB7570" w:rsidRPr="00EB7570">
        <w:t xml:space="preserve">The program will automatically pull input from the </w:t>
      </w:r>
      <w:r w:rsidR="00EB7570" w:rsidRPr="00EB7570">
        <w:rPr>
          <w:b/>
          <w:bCs/>
          <w:i/>
          <w:iCs/>
        </w:rPr>
        <w:t>commands.txt</w:t>
      </w:r>
      <w:r w:rsidR="00EB7570" w:rsidRPr="00EB7570">
        <w:t xml:space="preserve"> until it reaches the end of the input file.</w:t>
      </w:r>
    </w:p>
    <w:p w14:paraId="4A5CBBC6" w14:textId="5AE76602" w:rsidR="00287EA1" w:rsidRPr="00EB7570" w:rsidRDefault="00287EA1">
      <w:pPr>
        <w:spacing w:after="0" w:line="259" w:lineRule="auto"/>
        <w:ind w:left="0" w:firstLine="0"/>
      </w:pPr>
    </w:p>
    <w:p w14:paraId="629C6C00" w14:textId="7DFF968C" w:rsidR="00287EA1" w:rsidRPr="00EB7570" w:rsidRDefault="002F0812">
      <w:pPr>
        <w:ind w:left="-5"/>
      </w:pPr>
      <w:r w:rsidRPr="00EB7570">
        <w:rPr>
          <w:b/>
        </w:rPr>
        <w:t>Output:</w:t>
      </w:r>
      <w:r w:rsidRPr="00EB7570">
        <w:t xml:space="preserve"> All output goes to the console. Output will be similar t</w:t>
      </w:r>
      <w:r w:rsidR="00B5439C">
        <w:t>o</w:t>
      </w:r>
      <w:r w:rsidRPr="00EB7570">
        <w:t xml:space="preserve">: </w:t>
      </w:r>
    </w:p>
    <w:p w14:paraId="25E82A5F" w14:textId="77777777" w:rsidR="00287EA1" w:rsidRDefault="002F0812">
      <w:pPr>
        <w:spacing w:after="0" w:line="259" w:lineRule="auto"/>
        <w:ind w:left="0" w:firstLine="0"/>
      </w:pPr>
      <w:r>
        <w:t xml:space="preserve"> </w:t>
      </w:r>
    </w:p>
    <w:p w14:paraId="189737BA" w14:textId="77777777" w:rsidR="00EB7570" w:rsidRDefault="00EB7570" w:rsidP="00EB7570">
      <w:pPr>
        <w:spacing w:after="0" w:line="259" w:lineRule="auto"/>
        <w:ind w:left="0" w:firstLine="0"/>
      </w:pPr>
      <w:r>
        <w:t>$ ls</w:t>
      </w:r>
    </w:p>
    <w:p w14:paraId="7C419490" w14:textId="77777777" w:rsidR="00EB7570" w:rsidRDefault="00EB7570" w:rsidP="00EB7570">
      <w:pPr>
        <w:spacing w:after="0" w:line="259" w:lineRule="auto"/>
        <w:ind w:left="0" w:firstLine="0"/>
      </w:pPr>
      <w:r>
        <w:t>$ pwd</w:t>
      </w:r>
    </w:p>
    <w:p w14:paraId="7AED48C7" w14:textId="77777777" w:rsidR="00EB7570" w:rsidRDefault="00EB7570" w:rsidP="00EB7570">
      <w:pPr>
        <w:spacing w:after="0" w:line="259" w:lineRule="auto"/>
        <w:ind w:left="0" w:firstLine="0"/>
      </w:pPr>
      <w:r>
        <w:t>coffey/root/</w:t>
      </w:r>
    </w:p>
    <w:p w14:paraId="7C0DECDB" w14:textId="77777777" w:rsidR="00EB7570" w:rsidRDefault="00EB7570" w:rsidP="00EB7570">
      <w:pPr>
        <w:spacing w:after="0" w:line="259" w:lineRule="auto"/>
        <w:ind w:left="0" w:firstLine="0"/>
      </w:pPr>
      <w:r>
        <w:t>$ mkdir adir</w:t>
      </w:r>
    </w:p>
    <w:p w14:paraId="3D44836C" w14:textId="77777777" w:rsidR="00EB7570" w:rsidRDefault="00EB7570" w:rsidP="00EB7570">
      <w:pPr>
        <w:spacing w:after="0" w:line="259" w:lineRule="auto"/>
        <w:ind w:left="0" w:firstLine="0"/>
      </w:pPr>
      <w:r>
        <w:t>adir</w:t>
      </w:r>
    </w:p>
    <w:p w14:paraId="08729570" w14:textId="77777777" w:rsidR="00EB7570" w:rsidRDefault="00EB7570" w:rsidP="00EB7570">
      <w:pPr>
        <w:spacing w:after="0" w:line="259" w:lineRule="auto"/>
        <w:ind w:left="0" w:firstLine="0"/>
      </w:pPr>
      <w:r>
        <w:t>$ ls</w:t>
      </w:r>
    </w:p>
    <w:p w14:paraId="2EDB9CF1" w14:textId="77777777" w:rsidR="00EB7570" w:rsidRDefault="00EB7570" w:rsidP="00EB7570">
      <w:pPr>
        <w:spacing w:after="0" w:line="259" w:lineRule="auto"/>
        <w:ind w:left="0" w:firstLine="0"/>
      </w:pPr>
      <w:r>
        <w:t xml:space="preserve">  D adir</w:t>
      </w:r>
    </w:p>
    <w:p w14:paraId="3A208651" w14:textId="77777777" w:rsidR="00EB7570" w:rsidRDefault="00EB7570" w:rsidP="00EB7570">
      <w:pPr>
        <w:spacing w:after="0" w:line="259" w:lineRule="auto"/>
        <w:ind w:left="0" w:firstLine="0"/>
      </w:pPr>
      <w:r>
        <w:t>$ cd adir</w:t>
      </w:r>
    </w:p>
    <w:p w14:paraId="0CCDB72F" w14:textId="77777777" w:rsidR="00EB7570" w:rsidRDefault="00EB7570" w:rsidP="00EB7570">
      <w:pPr>
        <w:spacing w:after="0" w:line="259" w:lineRule="auto"/>
        <w:ind w:left="0" w:firstLine="0"/>
      </w:pPr>
      <w:r>
        <w:t>coffey/root/adir/</w:t>
      </w:r>
    </w:p>
    <w:p w14:paraId="4AF92CD0" w14:textId="77777777" w:rsidR="00EB7570" w:rsidRDefault="00EB7570" w:rsidP="00EB7570">
      <w:pPr>
        <w:spacing w:after="0" w:line="259" w:lineRule="auto"/>
        <w:ind w:left="0" w:firstLine="0"/>
      </w:pPr>
      <w:r>
        <w:t>$ addf f1</w:t>
      </w:r>
    </w:p>
    <w:p w14:paraId="00A8785D" w14:textId="5438FDE1" w:rsidR="00287EA1" w:rsidRDefault="00EB7570" w:rsidP="00EB7570">
      <w:pPr>
        <w:spacing w:after="0" w:line="259" w:lineRule="auto"/>
        <w:ind w:left="0" w:firstLine="0"/>
      </w:pPr>
      <w:r>
        <w:t>f1</w:t>
      </w:r>
      <w:r w:rsidR="002F0812">
        <w:t xml:space="preserve"> </w:t>
      </w:r>
    </w:p>
    <w:p w14:paraId="5A1E277B" w14:textId="337EC55B" w:rsidR="00287EA1" w:rsidRDefault="002F0812">
      <w:pPr>
        <w:spacing w:after="3" w:line="259" w:lineRule="auto"/>
        <w:ind w:left="-5"/>
      </w:pPr>
      <w:r>
        <w:rPr>
          <w:i/>
        </w:rPr>
        <w:t xml:space="preserve"> </w:t>
      </w:r>
    </w:p>
    <w:sectPr w:rsidR="00287EA1">
      <w:pgSz w:w="12240" w:h="15840"/>
      <w:pgMar w:top="1440" w:right="159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7042E"/>
    <w:multiLevelType w:val="hybridMultilevel"/>
    <w:tmpl w:val="07104898"/>
    <w:lvl w:ilvl="0" w:tplc="695ED638">
      <w:start w:val="1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24157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90125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165E9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545BD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B4D13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EA440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E6F3F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06D32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EA1"/>
    <w:rsid w:val="00287EA1"/>
    <w:rsid w:val="002F0812"/>
    <w:rsid w:val="00B5439C"/>
    <w:rsid w:val="00EB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163CF"/>
  <w15:docId w15:val="{E2095BEA-2884-49F8-9CB7-38E7533F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7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Coffey</dc:creator>
  <cp:keywords/>
  <cp:lastModifiedBy>Dylan Morris</cp:lastModifiedBy>
  <cp:revision>3</cp:revision>
  <dcterms:created xsi:type="dcterms:W3CDTF">2020-09-25T16:56:00Z</dcterms:created>
  <dcterms:modified xsi:type="dcterms:W3CDTF">2020-09-25T16:56:00Z</dcterms:modified>
</cp:coreProperties>
</file>