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CA82" w14:textId="77777777" w:rsidR="0097602C" w:rsidRDefault="0097602C" w:rsidP="0097602C">
      <w:r>
        <w:t>Session 1.1 Quick Check</w:t>
      </w:r>
      <w:bookmarkStart w:id="0" w:name="_GoBack"/>
      <w:bookmarkEnd w:id="0"/>
    </w:p>
    <w:p w14:paraId="16128B3C" w14:textId="5BF90EDC" w:rsidR="0097602C" w:rsidRDefault="0097602C" w:rsidP="0097602C">
      <w:r>
        <w:t xml:space="preserve">1. </w:t>
      </w:r>
      <w:r>
        <w:t>What is a markup language?</w:t>
      </w:r>
    </w:p>
    <w:p w14:paraId="705E5540" w14:textId="1B66E488" w:rsidR="0097602C" w:rsidRDefault="0097602C" w:rsidP="0097602C">
      <w:r>
        <w:t>A markup language is</w:t>
      </w:r>
      <w:r>
        <w:t xml:space="preserve"> </w:t>
      </w:r>
      <w:r>
        <w:t>a language that describes the content and structure of a document by “marking up”</w:t>
      </w:r>
      <w:r>
        <w:t xml:space="preserve"> </w:t>
      </w:r>
      <w:r>
        <w:t>or tagging, different document elements.</w:t>
      </w:r>
    </w:p>
    <w:p w14:paraId="60744480" w14:textId="7CBBF41F" w:rsidR="0097602C" w:rsidRDefault="0097602C" w:rsidP="0097602C">
      <w:r>
        <w:t>2. What is XHTML? How does XHTML differ from HTML?</w:t>
      </w:r>
    </w:p>
    <w:p w14:paraId="5191402C" w14:textId="1F5D4E9C" w:rsidR="0097602C" w:rsidRDefault="0097602C" w:rsidP="0097602C">
      <w:r>
        <w:t>Extensible Hypertext Markup Language. XHTML was created by the World Wide Web Consortium (W3C). It was a different version of HTML that enforced stricter rules and standards.</w:t>
      </w:r>
    </w:p>
    <w:p w14:paraId="6774DC2E" w14:textId="4C57BC03" w:rsidR="0097602C" w:rsidRDefault="0097602C" w:rsidP="0097602C">
      <w:r>
        <w:t>3. What is the W3C? What is the WHATWG?</w:t>
      </w:r>
    </w:p>
    <w:p w14:paraId="156412B8" w14:textId="0AFB169D" w:rsidR="0097602C" w:rsidRDefault="0097602C" w:rsidP="0097602C">
      <w:r>
        <w:t>W3C= World Wide Web Consortium. Group of web designers and programmers who were responsible for XHTML</w:t>
      </w:r>
    </w:p>
    <w:p w14:paraId="5CD4ABBC" w14:textId="0074F122" w:rsidR="0097602C" w:rsidRDefault="0097602C" w:rsidP="0097602C">
      <w:r>
        <w:t xml:space="preserve">WHATWG= </w:t>
      </w:r>
      <w:r>
        <w:t>Web Hypertext</w:t>
      </w:r>
      <w:r>
        <w:t xml:space="preserve"> </w:t>
      </w:r>
      <w:r>
        <w:t>Application Technology Working Group</w:t>
      </w:r>
      <w:r>
        <w:t>. Group who pushed for HTML 5</w:t>
      </w:r>
    </w:p>
    <w:p w14:paraId="092FD051" w14:textId="65CD33AC" w:rsidR="0097602C" w:rsidRDefault="0097602C" w:rsidP="0097602C">
      <w:r>
        <w:t>4. What is a doctype? What is the doctype for an HTML5 document?</w:t>
      </w:r>
    </w:p>
    <w:p w14:paraId="0C44284D" w14:textId="12E27ADC" w:rsidR="0097602C" w:rsidRDefault="0097602C" w:rsidP="0097602C">
      <w:r>
        <w:t xml:space="preserve">It is the document type declaration. It lets the browser </w:t>
      </w:r>
      <w:r w:rsidR="008A0A5E">
        <w:t>or program know what markup language will be used in the document.</w:t>
      </w:r>
    </w:p>
    <w:p w14:paraId="1977D787" w14:textId="27E5A84C" w:rsidR="008A0A5E" w:rsidRDefault="008A0A5E" w:rsidP="0097602C">
      <w:r>
        <w:t>The doctype for HTML 5 is:  &lt;!DOCTYPE html&gt; or &lt;!doctype html&gt;</w:t>
      </w:r>
    </w:p>
    <w:p w14:paraId="0A5773B8" w14:textId="77777777" w:rsidR="0097602C" w:rsidRDefault="0097602C" w:rsidP="0097602C">
      <w:r>
        <w:t>5. What is incorrect about the following code? Suggest a possible revision of the</w:t>
      </w:r>
    </w:p>
    <w:p w14:paraId="57FF0779" w14:textId="77777777" w:rsidR="0097602C" w:rsidRDefault="0097602C" w:rsidP="0097602C">
      <w:r>
        <w:t>code to correct the error.</w:t>
      </w:r>
    </w:p>
    <w:p w14:paraId="6DCE9E8C" w14:textId="1590056B" w:rsidR="0097602C" w:rsidRDefault="0097602C" w:rsidP="0097602C">
      <w:r>
        <w:t xml:space="preserve">&lt;p&gt;&lt;strong&gt;Curbside Thai now </w:t>
      </w:r>
      <w:proofErr w:type="gramStart"/>
      <w:r>
        <w:t>delivers!&lt;</w:t>
      </w:r>
      <w:proofErr w:type="gramEnd"/>
      <w:r>
        <w:t>/p&gt;&lt;/strong&gt;</w:t>
      </w:r>
    </w:p>
    <w:p w14:paraId="512C95E3" w14:textId="367F1243" w:rsidR="008A0A5E" w:rsidRDefault="008A0A5E" w:rsidP="0097602C"/>
    <w:p w14:paraId="43D63471" w14:textId="61705759" w:rsidR="008A0A5E" w:rsidRDefault="008A0A5E" w:rsidP="0097602C">
      <w:r>
        <w:t>The closing tags are in the wrong order. Opening and closing tags should be used almost like those Russian dolls. If you start with a tag (&lt;p&gt;) and add a new tag within (&lt;strong) then the tag within needs to be closed first (&lt;/strong&gt;) in order to be contained and closed by the first tag (&lt;/p&gt;</w:t>
      </w:r>
      <w:proofErr w:type="gramStart"/>
      <w:r>
        <w:t>) .</w:t>
      </w:r>
      <w:proofErr w:type="gramEnd"/>
    </w:p>
    <w:p w14:paraId="122710D1" w14:textId="2F0DEBB0" w:rsidR="008A0A5E" w:rsidRDefault="008A0A5E" w:rsidP="0097602C">
      <w:r>
        <w:t xml:space="preserve">The correct format: </w:t>
      </w:r>
      <w:r>
        <w:t xml:space="preserve">&lt;p&gt;&lt;strong&gt;Curbside Thai now </w:t>
      </w:r>
      <w:proofErr w:type="gramStart"/>
      <w:r>
        <w:t>delivers!&lt;</w:t>
      </w:r>
      <w:proofErr w:type="gramEnd"/>
      <w:r>
        <w:t>/strong&gt;</w:t>
      </w:r>
      <w:r>
        <w:t>&lt;/p&gt;</w:t>
      </w:r>
    </w:p>
    <w:p w14:paraId="57E0149F" w14:textId="77777777" w:rsidR="0097602C" w:rsidRDefault="0097602C" w:rsidP="0097602C"/>
    <w:p w14:paraId="142B6DBC" w14:textId="37D6DCB2" w:rsidR="0097602C" w:rsidRDefault="0097602C" w:rsidP="0097602C">
      <w:r>
        <w:t>6. Provide code to mark Curbside Thai Employment Opportunities as the</w:t>
      </w:r>
      <w:r w:rsidR="008A0A5E">
        <w:t xml:space="preserve"> </w:t>
      </w:r>
      <w:r>
        <w:t>document</w:t>
      </w:r>
      <w:r w:rsidR="008A0A5E">
        <w:t xml:space="preserve"> </w:t>
      </w:r>
      <w:r>
        <w:t>title.</w:t>
      </w:r>
    </w:p>
    <w:p w14:paraId="48DD7B1F" w14:textId="73C921A9" w:rsidR="008A0A5E" w:rsidRDefault="008A0A5E" w:rsidP="0097602C"/>
    <w:p w14:paraId="061D4297" w14:textId="59206014" w:rsidR="008A0A5E" w:rsidRDefault="008A0A5E" w:rsidP="0097602C">
      <w:r>
        <w:t>&lt;title&gt;Curbside Thai Employment Opportunities&lt;/title&gt;</w:t>
      </w:r>
    </w:p>
    <w:p w14:paraId="41D5BE42" w14:textId="77777777" w:rsidR="0097602C" w:rsidRDefault="0097602C" w:rsidP="0097602C"/>
    <w:p w14:paraId="611D891B" w14:textId="77777777" w:rsidR="0097602C" w:rsidRDefault="0097602C" w:rsidP="0097602C">
      <w:r>
        <w:t>7. Provide code to create metadata adding the keywords food truck,</w:t>
      </w:r>
    </w:p>
    <w:p w14:paraId="4521B969" w14:textId="7616BC8C" w:rsidR="0097602C" w:rsidRDefault="0097602C" w:rsidP="0097602C">
      <w:r>
        <w:t>North Carolina, and dining to the document.</w:t>
      </w:r>
    </w:p>
    <w:p w14:paraId="614C311B" w14:textId="0C666B30" w:rsidR="00F65CDD" w:rsidRDefault="00F65CDD" w:rsidP="0097602C">
      <w:r>
        <w:t>&lt;meta name</w:t>
      </w:r>
      <w:proofErr w:type="gramStart"/>
      <w:r>
        <w:t>=”keywords</w:t>
      </w:r>
      <w:proofErr w:type="gramEnd"/>
      <w:r>
        <w:t>” content=”food truck, North Carolina, dining” /&gt;</w:t>
      </w:r>
    </w:p>
    <w:p w14:paraId="23F9B17D" w14:textId="77777777" w:rsidR="00F65CDD" w:rsidRDefault="00F65CDD" w:rsidP="0097602C"/>
    <w:p w14:paraId="109B115D" w14:textId="77777777" w:rsidR="0097602C" w:rsidRDefault="0097602C" w:rsidP="0097602C"/>
    <w:p w14:paraId="39D2BA80" w14:textId="77777777" w:rsidR="0097602C" w:rsidRDefault="0097602C" w:rsidP="0097602C">
      <w:r>
        <w:t>8. Provide code to tell the browser that the character encoding UTF-16 is used in</w:t>
      </w:r>
    </w:p>
    <w:p w14:paraId="644993AB" w14:textId="27F5CC37" w:rsidR="0097602C" w:rsidRDefault="0097602C" w:rsidP="0097602C">
      <w:r>
        <w:t>the document.</w:t>
      </w:r>
    </w:p>
    <w:p w14:paraId="1BA832FF" w14:textId="26FDEA6A" w:rsidR="0097602C" w:rsidRDefault="00F65CDD" w:rsidP="0097602C">
      <w:r>
        <w:t>&lt;meta charset</w:t>
      </w:r>
      <w:proofErr w:type="gramStart"/>
      <w:r>
        <w:t>=”UTF</w:t>
      </w:r>
      <w:proofErr w:type="gramEnd"/>
      <w:r>
        <w:t>-16” /&gt;</w:t>
      </w:r>
    </w:p>
    <w:p w14:paraId="3E5F9663" w14:textId="1EB93263" w:rsidR="00323DD7" w:rsidRDefault="0097602C" w:rsidP="0097602C">
      <w:r>
        <w:t xml:space="preserve">9. Provide code to add the comment Created by </w:t>
      </w:r>
      <w:proofErr w:type="spellStart"/>
      <w:r>
        <w:t>Sajja</w:t>
      </w:r>
      <w:proofErr w:type="spellEnd"/>
      <w:r>
        <w:t xml:space="preserve"> </w:t>
      </w:r>
      <w:proofErr w:type="spellStart"/>
      <w:r>
        <w:t>Adulet</w:t>
      </w:r>
      <w:proofErr w:type="spellEnd"/>
      <w:r>
        <w:t xml:space="preserve"> to the document.</w:t>
      </w:r>
    </w:p>
    <w:p w14:paraId="41CEB9F6" w14:textId="4A12BBF4" w:rsidR="0097602C" w:rsidRDefault="0097602C" w:rsidP="0097602C"/>
    <w:p w14:paraId="4BC14D91" w14:textId="6A69DD71" w:rsidR="008A0A5E" w:rsidRPr="0097602C" w:rsidRDefault="008A0A5E" w:rsidP="0097602C">
      <w:proofErr w:type="gramStart"/>
      <w:r>
        <w:t>&lt;!--</w:t>
      </w:r>
      <w:proofErr w:type="gramEnd"/>
      <w:r>
        <w:t xml:space="preserve">Created by </w:t>
      </w:r>
      <w:proofErr w:type="spellStart"/>
      <w:r>
        <w:t>Sajja</w:t>
      </w:r>
      <w:proofErr w:type="spellEnd"/>
      <w:r>
        <w:t xml:space="preserve"> </w:t>
      </w:r>
      <w:proofErr w:type="spellStart"/>
      <w:r>
        <w:t>Adulet</w:t>
      </w:r>
      <w:proofErr w:type="spellEnd"/>
      <w:r>
        <w:t xml:space="preserve">--&gt; </w:t>
      </w:r>
    </w:p>
    <w:sectPr w:rsidR="008A0A5E" w:rsidRPr="0097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6BAE"/>
    <w:multiLevelType w:val="hybridMultilevel"/>
    <w:tmpl w:val="ED3A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34FA4"/>
    <w:multiLevelType w:val="hybridMultilevel"/>
    <w:tmpl w:val="7862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C"/>
    <w:rsid w:val="00415284"/>
    <w:rsid w:val="008A0A5E"/>
    <w:rsid w:val="0097602C"/>
    <w:rsid w:val="00A555DD"/>
    <w:rsid w:val="00F6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8F44"/>
  <w15:chartTrackingRefBased/>
  <w15:docId w15:val="{428BB321-0B3C-4F1E-8B1E-0D5C14A8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Chew,Dylan</dc:creator>
  <cp:keywords/>
  <dc:description/>
  <cp:lastModifiedBy>Chew,Dylan</cp:lastModifiedBy>
  <cp:revision>1</cp:revision>
  <dcterms:created xsi:type="dcterms:W3CDTF">2018-09-13T14:52:00Z</dcterms:created>
  <dcterms:modified xsi:type="dcterms:W3CDTF">2018-09-13T15:18:00Z</dcterms:modified>
</cp:coreProperties>
</file>