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3D7D6" w14:textId="5D23A51B" w:rsidR="00E83A74" w:rsidRDefault="00B335B6">
      <w:pPr>
        <w:jc w:val="center"/>
        <w:rPr>
          <w:sz w:val="44"/>
          <w:szCs w:val="44"/>
        </w:rPr>
      </w:pP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53D6D" wp14:editId="5BDC9A96">
                <wp:simplePos x="0" y="0"/>
                <wp:positionH relativeFrom="column">
                  <wp:posOffset>5353050</wp:posOffset>
                </wp:positionH>
                <wp:positionV relativeFrom="paragraph">
                  <wp:posOffset>-398145</wp:posOffset>
                </wp:positionV>
                <wp:extent cx="991870" cy="271780"/>
                <wp:effectExtent l="0" t="0" r="1143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B94AD" w14:textId="78588F5A" w:rsidR="001A7369" w:rsidRDefault="00B335B6">
                            <w:r>
                              <w:rPr>
                                <w:rFonts w:hint="eastAsia"/>
                              </w:rPr>
                              <w:t>序</w:t>
                            </w:r>
                            <w:r w:rsidR="001A7369">
                              <w:rPr>
                                <w:rFonts w:hint="eastAsia"/>
                              </w:rPr>
                              <w:t>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C53D6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1.5pt;margin-top:-31.35pt;width:78.1pt;height:2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" fillcolor="white [3201]" strokeweight=".5pt">
                <v:textbox>
                  <w:txbxContent>
                    <w:p w14:paraId="7E1B94AD" w14:textId="78588F5A" w:rsidR="001A7369" w:rsidRDefault="00B335B6">
                      <w:r>
                        <w:rPr>
                          <w:rFonts w:hint="eastAsia"/>
                        </w:rPr>
                        <w:t>序</w:t>
                      </w:r>
                      <w:r w:rsidR="001A7369">
                        <w:rPr>
                          <w:rFonts w:hint="eastAsia"/>
                        </w:rPr>
                        <w:t>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64D76" wp14:editId="4B24BFBD">
                <wp:simplePos x="0" y="0"/>
                <wp:positionH relativeFrom="column">
                  <wp:posOffset>4069283</wp:posOffset>
                </wp:positionH>
                <wp:positionV relativeFrom="paragraph">
                  <wp:posOffset>-398780</wp:posOffset>
                </wp:positionV>
                <wp:extent cx="1283335" cy="271780"/>
                <wp:effectExtent l="0" t="0" r="12065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335" cy="271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3A294" w14:textId="7B65C234" w:rsidR="00B335B6" w:rsidRDefault="00B335B6" w:rsidP="00B335B6">
                            <w:r>
                              <w:rPr>
                                <w:rFonts w:hint="eastAsia"/>
                              </w:rPr>
                              <w:t>课号：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64D76" id="Text Box 3" o:spid="_x0000_s1027" type="#_x0000_t202" style="position:absolute;left:0;text-align:left;margin-left:320.4pt;margin-top:-31.4pt;width:101.05pt;height:21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" fillcolor="white [3201]" strokeweight=".5pt">
                <v:textbox>
                  <w:txbxContent>
                    <w:p w14:paraId="77B3A294" w14:textId="7B65C234" w:rsidR="00B335B6" w:rsidRDefault="00B335B6" w:rsidP="00B335B6">
                      <w:r>
                        <w:rPr>
                          <w:rFonts w:hint="eastAsia"/>
                        </w:rPr>
                        <w:t>课号：</w:t>
                      </w:r>
                    </w:p>
                  </w:txbxContent>
                </v:textbox>
              </v:shape>
            </w:pict>
          </mc:Fallback>
        </mc:AlternateContent>
      </w:r>
      <w:r w:rsidR="00E83A74">
        <w:rPr>
          <w:rFonts w:hint="eastAsia"/>
          <w:sz w:val="44"/>
          <w:szCs w:val="44"/>
        </w:rPr>
        <w:t>桂林电子科技大学</w:t>
      </w:r>
    </w:p>
    <w:p w14:paraId="502BE5C3" w14:textId="77777777" w:rsidR="00E83A74" w:rsidRDefault="00E83A74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 w:rsidR="00214CC7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 xml:space="preserve">  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A</w:t>
      </w:r>
      <w:r w:rsidR="00252C19">
        <w:rPr>
          <w:rFonts w:ascii="宋体" w:hAnsi="宋体" w:cs="宋体"/>
          <w:b/>
          <w:bCs/>
          <w:color w:val="000000"/>
          <w:sz w:val="32"/>
          <w:szCs w:val="32"/>
          <w:u w:val="single"/>
        </w:rPr>
        <w:t>ndroid</w:t>
      </w:r>
      <w:r w:rsidR="00252C19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>应用开发</w:t>
      </w:r>
      <w:r w:rsidR="003B1B41">
        <w:rPr>
          <w:rFonts w:ascii="宋体" w:hAnsi="宋体" w:cs="宋体" w:hint="eastAsia"/>
          <w:b/>
          <w:bCs/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实验报告</w:t>
      </w:r>
    </w:p>
    <w:p w14:paraId="3F1A4C72" w14:textId="77777777" w:rsidR="00E83A74" w:rsidRDefault="00E83A74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1337"/>
        <w:gridCol w:w="540"/>
        <w:gridCol w:w="257"/>
        <w:gridCol w:w="617"/>
        <w:gridCol w:w="103"/>
        <w:gridCol w:w="437"/>
        <w:gridCol w:w="718"/>
        <w:gridCol w:w="540"/>
        <w:gridCol w:w="278"/>
        <w:gridCol w:w="3787"/>
      </w:tblGrid>
      <w:tr w:rsidR="00E83A74" w14:paraId="720ADB36" w14:textId="77777777">
        <w:trPr>
          <w:trHeight w:val="457"/>
          <w:jc w:val="center"/>
        </w:trPr>
        <w:tc>
          <w:tcPr>
            <w:tcW w:w="1188" w:type="dxa"/>
            <w:vAlign w:val="center"/>
          </w:tcPr>
          <w:p w14:paraId="6EF38CC0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4549" w:type="dxa"/>
            <w:gridSpan w:val="8"/>
            <w:tcBorders>
              <w:bottom w:val="single" w:sz="4" w:space="0" w:color="auto"/>
            </w:tcBorders>
            <w:vAlign w:val="center"/>
          </w:tcPr>
          <w:p w14:paraId="106B8BB4" w14:textId="773A3F8B" w:rsidR="00E83A74" w:rsidRDefault="00E83A74" w:rsidP="00517FBE">
            <w:pPr>
              <w:widowControl/>
              <w:ind w:left="150" w:right="150"/>
              <w:jc w:val="center"/>
              <w:rPr>
                <w:b/>
              </w:rPr>
            </w:pPr>
            <w:bookmarkStart w:id="0" w:name="_Toc257720115"/>
            <w:r>
              <w:rPr>
                <w:rStyle w:val="10"/>
                <w:rFonts w:hint="eastAsia"/>
                <w:sz w:val="28"/>
                <w:szCs w:val="28"/>
              </w:rPr>
              <w:t>实验</w:t>
            </w:r>
            <w:bookmarkEnd w:id="0"/>
            <w:r w:rsidR="008179B6">
              <w:rPr>
                <w:rStyle w:val="10"/>
                <w:rFonts w:hint="eastAsia"/>
                <w:sz w:val="28"/>
                <w:szCs w:val="28"/>
              </w:rPr>
              <w:t>五</w:t>
            </w:r>
            <w:r w:rsidR="00F92ADD">
              <w:rPr>
                <w:rStyle w:val="10"/>
                <w:rFonts w:hint="eastAsia"/>
                <w:sz w:val="28"/>
                <w:szCs w:val="28"/>
              </w:rPr>
              <w:t xml:space="preserve"> </w:t>
            </w:r>
            <w:r w:rsidR="008179B6">
              <w:rPr>
                <w:rStyle w:val="10"/>
                <w:rFonts w:hint="eastAsia"/>
                <w:sz w:val="28"/>
                <w:szCs w:val="28"/>
              </w:rPr>
              <w:t>多媒体与</w:t>
            </w:r>
            <w:r w:rsidR="008179B6">
              <w:rPr>
                <w:rStyle w:val="10"/>
                <w:rFonts w:hint="eastAsia"/>
                <w:sz w:val="28"/>
                <w:szCs w:val="28"/>
              </w:rPr>
              <w:t>service</w:t>
            </w:r>
            <w:r w:rsidR="008179B6">
              <w:rPr>
                <w:rStyle w:val="10"/>
                <w:rFonts w:hint="eastAsia"/>
                <w:sz w:val="28"/>
                <w:szCs w:val="28"/>
              </w:rPr>
              <w:t>实验</w:t>
            </w:r>
          </w:p>
        </w:tc>
        <w:tc>
          <w:tcPr>
            <w:tcW w:w="278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08DB25E0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 w:val="restart"/>
            <w:tcBorders>
              <w:left w:val="single" w:sz="4" w:space="0" w:color="auto"/>
            </w:tcBorders>
          </w:tcPr>
          <w:p w14:paraId="5A48BFAA" w14:textId="77777777" w:rsidR="00E83A74" w:rsidRDefault="00E83A74">
            <w:r>
              <w:rPr>
                <w:rFonts w:hint="eastAsia"/>
              </w:rPr>
              <w:t>辅导员意见：</w:t>
            </w:r>
          </w:p>
          <w:p w14:paraId="33EDCCED" w14:textId="77777777" w:rsidR="00E83A74" w:rsidRDefault="00E83A74"/>
          <w:p w14:paraId="44DB76B7" w14:textId="77777777" w:rsidR="00E83A74" w:rsidRDefault="00E83A74"/>
          <w:p w14:paraId="3266236C" w14:textId="77777777" w:rsidR="00E83A74" w:rsidRDefault="00E83A74"/>
          <w:p w14:paraId="1369B104" w14:textId="77777777" w:rsidR="00E83A74" w:rsidRDefault="00E83A74"/>
          <w:p w14:paraId="58B8A491" w14:textId="77777777" w:rsidR="00E83A74" w:rsidRDefault="00E83A74">
            <w:r>
              <w:rPr>
                <w:rFonts w:hint="eastAsia"/>
              </w:rPr>
              <w:t>成绩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辅导员</w:t>
            </w:r>
          </w:p>
          <w:p w14:paraId="3E8E3EC5" w14:textId="77777777" w:rsidR="00E83A74" w:rsidRDefault="00E83A74">
            <w:r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签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</w:tr>
      <w:tr w:rsidR="00E83A74" w14:paraId="1E18BF36" w14:textId="77777777">
        <w:trPr>
          <w:trHeight w:val="477"/>
          <w:jc w:val="center"/>
        </w:trPr>
        <w:tc>
          <w:tcPr>
            <w:tcW w:w="1188" w:type="dxa"/>
            <w:vAlign w:val="center"/>
          </w:tcPr>
          <w:p w14:paraId="2588AA0B" w14:textId="77777777" w:rsidR="00E83A74" w:rsidRDefault="00E83A74">
            <w:pPr>
              <w:jc w:val="center"/>
            </w:pPr>
            <w:r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系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F0328E" w14:textId="77777777" w:rsidR="00E83A74" w:rsidRDefault="00E83A74" w:rsidP="008027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计算机与</w:t>
            </w:r>
            <w:r w:rsidR="008027DC">
              <w:rPr>
                <w:rFonts w:hint="eastAsia"/>
                <w:sz w:val="18"/>
                <w:szCs w:val="18"/>
              </w:rPr>
              <w:t>信息安全</w:t>
            </w:r>
            <w:r>
              <w:rPr>
                <w:rFonts w:hint="eastAsia"/>
                <w:sz w:val="18"/>
                <w:szCs w:val="18"/>
              </w:rPr>
              <w:t>学院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  <w:vAlign w:val="center"/>
          </w:tcPr>
          <w:p w14:paraId="47D01ACC" w14:textId="77777777" w:rsidR="00E83A74" w:rsidRDefault="00E83A74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A0DA34" w14:textId="13801BB4" w:rsidR="00E83A74" w:rsidRDefault="00670CC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计算机科学与技术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56DFCB6A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628B8922" w14:textId="77777777" w:rsidR="00E83A74" w:rsidRDefault="00E83A74"/>
        </w:tc>
      </w:tr>
      <w:tr w:rsidR="00E83A74" w14:paraId="46D8F80E" w14:textId="77777777">
        <w:trPr>
          <w:trHeight w:val="469"/>
          <w:jc w:val="center"/>
        </w:trPr>
        <w:tc>
          <w:tcPr>
            <w:tcW w:w="1188" w:type="dxa"/>
            <w:vAlign w:val="center"/>
          </w:tcPr>
          <w:p w14:paraId="366C36A3" w14:textId="77777777" w:rsidR="00E83A74" w:rsidRDefault="00E83A7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号</w:t>
            </w:r>
          </w:p>
        </w:tc>
        <w:tc>
          <w:tcPr>
            <w:tcW w:w="213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78D1A5" w14:textId="7F5B8C54" w:rsidR="00E83A74" w:rsidRDefault="005929C4">
            <w:pPr>
              <w:jc w:val="center"/>
            </w:pPr>
            <w:r>
              <w:t>1900301113</w:t>
            </w:r>
          </w:p>
        </w:tc>
        <w:tc>
          <w:tcPr>
            <w:tcW w:w="720" w:type="dxa"/>
            <w:gridSpan w:val="2"/>
            <w:vAlign w:val="center"/>
          </w:tcPr>
          <w:p w14:paraId="660F9D40" w14:textId="77777777" w:rsidR="00E83A74" w:rsidRDefault="00E83A7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109943" w14:textId="1F7617C9" w:rsidR="00E83A74" w:rsidRDefault="005929C4">
            <w:pPr>
              <w:jc w:val="center"/>
            </w:pPr>
            <w:r>
              <w:rPr>
                <w:rFonts w:hint="eastAsia"/>
              </w:rPr>
              <w:t>龚俊源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17D4603B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497C7673" w14:textId="77777777" w:rsidR="00E83A74" w:rsidRDefault="00E83A74"/>
        </w:tc>
      </w:tr>
      <w:tr w:rsidR="00E83A74" w14:paraId="4C6D9942" w14:textId="77777777">
        <w:trPr>
          <w:trHeight w:val="468"/>
          <w:jc w:val="center"/>
        </w:trPr>
        <w:tc>
          <w:tcPr>
            <w:tcW w:w="1188" w:type="dxa"/>
            <w:vAlign w:val="center"/>
          </w:tcPr>
          <w:p w14:paraId="0CB11664" w14:textId="77777777" w:rsidR="00E83A74" w:rsidRDefault="00E83A74">
            <w:pPr>
              <w:jc w:val="center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4C3FD" w14:textId="652A9DA7" w:rsidR="00E83A74" w:rsidRDefault="00670CC2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929C4"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31CF633A" w14:textId="77777777" w:rsidR="00E83A74" w:rsidRDefault="00E83A74">
            <w:pPr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8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C1E8940" w14:textId="23521A6B" w:rsidR="00E83A74" w:rsidRDefault="005929C4">
            <w:pPr>
              <w:jc w:val="center"/>
            </w:pPr>
            <w:r>
              <w:t>4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14:paraId="3A845825" w14:textId="77777777" w:rsidR="00E83A74" w:rsidRDefault="00E83A74">
            <w:pPr>
              <w:jc w:val="center"/>
            </w:pPr>
            <w:r>
              <w:rPr>
                <w:rFonts w:hint="eastAsia"/>
              </w:rPr>
              <w:t>月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0236574A" w14:textId="4E1D2921" w:rsidR="00E83A74" w:rsidRDefault="005929C4">
            <w:pPr>
              <w:jc w:val="center"/>
            </w:pPr>
            <w:r>
              <w:t>23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</w:tcBorders>
            <w:vAlign w:val="center"/>
          </w:tcPr>
          <w:p w14:paraId="79BF6F2C" w14:textId="77777777" w:rsidR="00E83A74" w:rsidRDefault="00E83A74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278" w:type="dxa"/>
            <w:vMerge/>
            <w:tcBorders>
              <w:right w:val="single" w:sz="4" w:space="0" w:color="auto"/>
            </w:tcBorders>
            <w:vAlign w:val="center"/>
          </w:tcPr>
          <w:p w14:paraId="4018DB28" w14:textId="77777777" w:rsidR="00E83A74" w:rsidRDefault="00E83A74">
            <w:pPr>
              <w:wordWrap w:val="0"/>
              <w:ind w:left="57"/>
              <w:jc w:val="right"/>
            </w:pPr>
          </w:p>
        </w:tc>
        <w:tc>
          <w:tcPr>
            <w:tcW w:w="3787" w:type="dxa"/>
            <w:vMerge/>
            <w:tcBorders>
              <w:left w:val="single" w:sz="4" w:space="0" w:color="auto"/>
            </w:tcBorders>
          </w:tcPr>
          <w:p w14:paraId="149C54CB" w14:textId="77777777" w:rsidR="00E83A74" w:rsidRDefault="00E83A74"/>
        </w:tc>
      </w:tr>
      <w:tr w:rsidR="00E83A74" w14:paraId="6F572A5D" w14:textId="77777777" w:rsidTr="004071BF">
        <w:trPr>
          <w:trHeight w:val="196"/>
          <w:jc w:val="center"/>
        </w:trPr>
        <w:tc>
          <w:tcPr>
            <w:tcW w:w="1188" w:type="dxa"/>
            <w:tcBorders>
              <w:bottom w:val="double" w:sz="4" w:space="0" w:color="auto"/>
            </w:tcBorders>
            <w:vAlign w:val="center"/>
          </w:tcPr>
          <w:p w14:paraId="239D4495" w14:textId="77777777" w:rsidR="00E83A74" w:rsidRDefault="00E83A74" w:rsidP="004071BF"/>
        </w:tc>
        <w:tc>
          <w:tcPr>
            <w:tcW w:w="4549" w:type="dxa"/>
            <w:gridSpan w:val="8"/>
            <w:tcBorders>
              <w:bottom w:val="double" w:sz="4" w:space="0" w:color="auto"/>
            </w:tcBorders>
            <w:vAlign w:val="center"/>
          </w:tcPr>
          <w:p w14:paraId="635CC62B" w14:textId="77777777" w:rsidR="00E83A74" w:rsidRDefault="00E83A74" w:rsidP="004071BF"/>
        </w:tc>
        <w:tc>
          <w:tcPr>
            <w:tcW w:w="278" w:type="dxa"/>
            <w:vMerge/>
            <w:tcBorders>
              <w:bottom w:val="double" w:sz="4" w:space="0" w:color="auto"/>
              <w:right w:val="single" w:sz="4" w:space="0" w:color="auto"/>
            </w:tcBorders>
            <w:vAlign w:val="center"/>
          </w:tcPr>
          <w:p w14:paraId="792B48BE" w14:textId="77777777" w:rsidR="00E83A74" w:rsidRDefault="00E83A74">
            <w:pPr>
              <w:jc w:val="center"/>
            </w:pPr>
          </w:p>
        </w:tc>
        <w:tc>
          <w:tcPr>
            <w:tcW w:w="3787" w:type="dxa"/>
            <w:vMerge/>
            <w:tcBorders>
              <w:left w:val="single" w:sz="4" w:space="0" w:color="auto"/>
              <w:bottom w:val="double" w:sz="4" w:space="0" w:color="auto"/>
            </w:tcBorders>
          </w:tcPr>
          <w:p w14:paraId="0C929B29" w14:textId="77777777" w:rsidR="00E83A74" w:rsidRDefault="00E83A74"/>
        </w:tc>
      </w:tr>
    </w:tbl>
    <w:p w14:paraId="7E013402" w14:textId="77777777" w:rsidR="00E83A74" w:rsidRDefault="00E83A74" w:rsidP="00252C19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793"/>
      </w:tblGrid>
      <w:tr w:rsidR="00E83A74" w14:paraId="1860AA83" w14:textId="77777777">
        <w:trPr>
          <w:trHeight w:val="555"/>
          <w:jc w:val="center"/>
        </w:trPr>
        <w:tc>
          <w:tcPr>
            <w:tcW w:w="9793" w:type="dxa"/>
            <w:vAlign w:val="center"/>
          </w:tcPr>
          <w:p w14:paraId="3CCB1114" w14:textId="555B0ECC" w:rsidR="001F4E66" w:rsidRPr="008179B6" w:rsidRDefault="00E83A74" w:rsidP="008179B6">
            <w:pPr>
              <w:pStyle w:val="a8"/>
              <w:numPr>
                <w:ilvl w:val="0"/>
                <w:numId w:val="8"/>
              </w:numPr>
              <w:adjustRightInd w:val="0"/>
              <w:ind w:firstLineChars="0"/>
              <w:rPr>
                <w:b/>
                <w:sz w:val="28"/>
                <w:szCs w:val="28"/>
              </w:rPr>
            </w:pPr>
            <w:r w:rsidRPr="008179B6">
              <w:rPr>
                <w:rFonts w:hint="eastAsia"/>
                <w:b/>
                <w:sz w:val="28"/>
                <w:szCs w:val="28"/>
              </w:rPr>
              <w:t>实验目的</w:t>
            </w:r>
          </w:p>
          <w:p w14:paraId="47F828C5" w14:textId="77777777" w:rsidR="008179B6" w:rsidRPr="00E73E69" w:rsidRDefault="008179B6" w:rsidP="00E73E69">
            <w:pPr>
              <w:adjustRightInd w:val="0"/>
              <w:rPr>
                <w:rFonts w:ascii="宋体" w:hAnsi="宋体"/>
              </w:rPr>
            </w:pPr>
            <w:r w:rsidRPr="00E73E69">
              <w:rPr>
                <w:rFonts w:ascii="宋体" w:hAnsi="宋体"/>
              </w:rPr>
              <w:t>1. 掌握 MediaPlayer 进</w:t>
            </w:r>
            <w:r w:rsidRPr="00E73E69">
              <w:rPr>
                <w:rFonts w:ascii="微软雅黑" w:eastAsia="微软雅黑" w:hAnsi="微软雅黑" w:cs="微软雅黑" w:hint="eastAsia"/>
              </w:rPr>
              <w:t>⾏⾳</w:t>
            </w:r>
            <w:r w:rsidRPr="00E73E69">
              <w:rPr>
                <w:rFonts w:ascii="宋体" w:hAnsi="宋体" w:hint="eastAsia"/>
              </w:rPr>
              <w:t>频及视频播放的</w:t>
            </w:r>
            <w:r w:rsidRPr="00E73E69">
              <w:rPr>
                <w:rFonts w:ascii="微软雅黑" w:eastAsia="微软雅黑" w:hAnsi="微软雅黑" w:cs="微软雅黑" w:hint="eastAsia"/>
              </w:rPr>
              <w:t>⽅</w:t>
            </w:r>
            <w:r w:rsidRPr="00E73E69">
              <w:rPr>
                <w:rFonts w:ascii="宋体" w:hAnsi="宋体" w:hint="eastAsia"/>
              </w:rPr>
              <w:t>法；</w:t>
            </w:r>
            <w:r w:rsidRPr="00E73E69">
              <w:rPr>
                <w:rFonts w:ascii="宋体" w:hAnsi="宋体"/>
              </w:rPr>
              <w:t xml:space="preserve"> </w:t>
            </w:r>
          </w:p>
          <w:p w14:paraId="006406AC" w14:textId="2F1EB450" w:rsidR="008179B6" w:rsidRPr="008179B6" w:rsidRDefault="008179B6" w:rsidP="00E73E69">
            <w:pPr>
              <w:adjustRightInd w:val="0"/>
              <w:rPr>
                <w:b/>
                <w:sz w:val="28"/>
                <w:szCs w:val="28"/>
              </w:rPr>
            </w:pPr>
            <w:r w:rsidRPr="00E73E69">
              <w:rPr>
                <w:rFonts w:ascii="宋体" w:hAnsi="宋体"/>
              </w:rPr>
              <w:t>2. 掌握 MediaPlayer 操作状态图及各状态的含义；</w:t>
            </w:r>
          </w:p>
        </w:tc>
      </w:tr>
      <w:tr w:rsidR="00E83A74" w14:paraId="0CB23789" w14:textId="77777777">
        <w:trPr>
          <w:trHeight w:val="611"/>
          <w:jc w:val="center"/>
        </w:trPr>
        <w:tc>
          <w:tcPr>
            <w:tcW w:w="9793" w:type="dxa"/>
            <w:vAlign w:val="center"/>
          </w:tcPr>
          <w:p w14:paraId="460F4F71" w14:textId="207B64C2" w:rsidR="00237955" w:rsidRPr="00165682" w:rsidRDefault="00E83A74" w:rsidP="00165682">
            <w:pPr>
              <w:pStyle w:val="a8"/>
              <w:numPr>
                <w:ilvl w:val="0"/>
                <w:numId w:val="8"/>
              </w:numPr>
              <w:adjustRightInd w:val="0"/>
              <w:ind w:firstLineChars="0"/>
              <w:rPr>
                <w:b/>
                <w:sz w:val="28"/>
                <w:szCs w:val="28"/>
              </w:rPr>
            </w:pPr>
            <w:r w:rsidRPr="00165682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14A88823" w14:textId="586D5814" w:rsidR="00165682" w:rsidRPr="00E73E69" w:rsidRDefault="00165682" w:rsidP="00E73E69">
            <w:pPr>
              <w:adjustRightInd w:val="0"/>
              <w:ind w:firstLineChars="200" w:firstLine="420"/>
              <w:rPr>
                <w:rFonts w:ascii="宋体" w:hAnsi="宋体"/>
              </w:rPr>
            </w:pPr>
            <w:r w:rsidRPr="00E73E69">
              <w:rPr>
                <w:rFonts w:ascii="宋体" w:hAnsi="宋体" w:hint="eastAsia"/>
              </w:rPr>
              <w:t>程序最终要实现一个音乐播放器，通过实验指导书上的代码进行输入。这次音乐播放器是需要获取外部存储卡的权限，通过更改Android</w:t>
            </w:r>
            <w:r w:rsidRPr="00E73E69">
              <w:rPr>
                <w:rFonts w:ascii="宋体" w:hAnsi="宋体"/>
              </w:rPr>
              <w:t>M</w:t>
            </w:r>
            <w:r w:rsidRPr="00E73E69">
              <w:rPr>
                <w:rFonts w:ascii="宋体" w:hAnsi="宋体" w:hint="eastAsia"/>
              </w:rPr>
              <w:t>ain</w:t>
            </w:r>
            <w:r w:rsidRPr="00E73E69">
              <w:rPr>
                <w:rFonts w:ascii="宋体" w:hAnsi="宋体"/>
              </w:rPr>
              <w:t>F</w:t>
            </w:r>
            <w:r w:rsidRPr="00E73E69">
              <w:rPr>
                <w:rFonts w:ascii="宋体" w:hAnsi="宋体" w:hint="eastAsia"/>
              </w:rPr>
              <w:t>est的文件进行修改权限设置，一般在手机当中需要获取权限的时候会弹出一个窗口，而这个窗口的实现方法则是在on</w:t>
            </w:r>
            <w:r w:rsidRPr="00E73E69">
              <w:rPr>
                <w:rFonts w:ascii="宋体" w:hAnsi="宋体"/>
              </w:rPr>
              <w:t>C</w:t>
            </w:r>
            <w:r w:rsidRPr="00E73E69">
              <w:rPr>
                <w:rFonts w:ascii="宋体" w:hAnsi="宋体" w:hint="eastAsia"/>
              </w:rPr>
              <w:t>reat方法当中来获取。获取到了权限之后通过Content</w:t>
            </w:r>
            <w:r w:rsidRPr="00E73E69">
              <w:rPr>
                <w:rFonts w:ascii="宋体" w:hAnsi="宋体"/>
              </w:rPr>
              <w:t>R</w:t>
            </w:r>
            <w:r w:rsidRPr="00E73E69">
              <w:rPr>
                <w:rFonts w:ascii="宋体" w:hAnsi="宋体" w:hint="eastAsia"/>
              </w:rPr>
              <w:t>esolver类来进行查找外部存储卡中的音乐文件，音乐文件的格式为mp</w:t>
            </w:r>
            <w:r w:rsidRPr="00E73E69">
              <w:rPr>
                <w:rFonts w:ascii="宋体" w:hAnsi="宋体"/>
              </w:rPr>
              <w:t>3</w:t>
            </w:r>
            <w:r w:rsidRPr="00E73E69">
              <w:rPr>
                <w:rFonts w:ascii="宋体" w:hAnsi="宋体" w:hint="eastAsia"/>
              </w:rPr>
              <w:t>。再通过Adapter</w:t>
            </w:r>
            <w:r w:rsidR="003300F8" w:rsidRPr="00E73E69">
              <w:rPr>
                <w:rFonts w:ascii="宋体" w:hAnsi="宋体" w:hint="eastAsia"/>
              </w:rPr>
              <w:t>适配器来将查询到的结果绑定到List</w:t>
            </w:r>
            <w:r w:rsidR="003300F8" w:rsidRPr="00E73E69">
              <w:rPr>
                <w:rFonts w:ascii="宋体" w:hAnsi="宋体"/>
              </w:rPr>
              <w:t>V</w:t>
            </w:r>
            <w:r w:rsidR="003300F8" w:rsidRPr="00E73E69">
              <w:rPr>
                <w:rFonts w:ascii="宋体" w:hAnsi="宋体" w:hint="eastAsia"/>
              </w:rPr>
              <w:t>iew这个布局中，再通过bind</w:t>
            </w:r>
            <w:r w:rsidR="003300F8" w:rsidRPr="00E73E69">
              <w:rPr>
                <w:rFonts w:ascii="宋体" w:hAnsi="宋体"/>
              </w:rPr>
              <w:t>V</w:t>
            </w:r>
            <w:r w:rsidR="003300F8" w:rsidRPr="00E73E69">
              <w:rPr>
                <w:rFonts w:ascii="宋体" w:hAnsi="宋体" w:hint="eastAsia"/>
              </w:rPr>
              <w:t>iew、new</w:t>
            </w:r>
            <w:r w:rsidR="003300F8" w:rsidRPr="00E73E69">
              <w:rPr>
                <w:rFonts w:ascii="宋体" w:hAnsi="宋体"/>
              </w:rPr>
              <w:t>V</w:t>
            </w:r>
            <w:r w:rsidR="003300F8" w:rsidRPr="00E73E69">
              <w:rPr>
                <w:rFonts w:ascii="宋体" w:hAnsi="宋体" w:hint="eastAsia"/>
              </w:rPr>
              <w:t>iew和View</w:t>
            </w:r>
            <w:r w:rsidR="003300F8" w:rsidRPr="00E73E69">
              <w:rPr>
                <w:rFonts w:ascii="宋体" w:hAnsi="宋体"/>
              </w:rPr>
              <w:t>H</w:t>
            </w:r>
            <w:r w:rsidR="003300F8" w:rsidRPr="00E73E69">
              <w:rPr>
                <w:rFonts w:ascii="宋体" w:hAnsi="宋体" w:hint="eastAsia"/>
              </w:rPr>
              <w:t>older来显示所查询到的数据。主要的页面布局是通过List</w:t>
            </w:r>
            <w:r w:rsidR="003300F8" w:rsidRPr="00E73E69">
              <w:rPr>
                <w:rFonts w:ascii="宋体" w:hAnsi="宋体"/>
              </w:rPr>
              <w:t>V</w:t>
            </w:r>
            <w:r w:rsidR="003300F8" w:rsidRPr="00E73E69">
              <w:rPr>
                <w:rFonts w:ascii="宋体" w:hAnsi="宋体" w:hint="eastAsia"/>
              </w:rPr>
              <w:t>iew和activity两个布局页面来显示，但是音乐播放器当中需要一个底部按钮来控制音乐的播放和暂停，通过bottom_</w:t>
            </w:r>
            <w:r w:rsidR="003300F8" w:rsidRPr="00E73E69">
              <w:rPr>
                <w:rFonts w:ascii="宋体" w:hAnsi="宋体"/>
              </w:rPr>
              <w:t>media_toolbar</w:t>
            </w:r>
            <w:r w:rsidR="003300F8" w:rsidRPr="00E73E69">
              <w:rPr>
                <w:rFonts w:ascii="宋体" w:hAnsi="宋体" w:hint="eastAsia"/>
              </w:rPr>
              <w:t>的布局来实现。通过Media</w:t>
            </w:r>
            <w:r w:rsidR="003300F8" w:rsidRPr="00E73E69">
              <w:rPr>
                <w:rFonts w:ascii="宋体" w:hAnsi="宋体"/>
              </w:rPr>
              <w:t>P</w:t>
            </w:r>
            <w:r w:rsidR="003300F8" w:rsidRPr="00E73E69">
              <w:rPr>
                <w:rFonts w:ascii="宋体" w:hAnsi="宋体" w:hint="eastAsia"/>
              </w:rPr>
              <w:t>layer方法来实现启动音乐</w:t>
            </w:r>
            <w:r w:rsidR="00545ED3" w:rsidRPr="00E73E69">
              <w:rPr>
                <w:rFonts w:ascii="宋体" w:hAnsi="宋体" w:hint="eastAsia"/>
              </w:rPr>
              <w:t>。通过点击下一首播放来实现，则需要在</w:t>
            </w:r>
            <w:r w:rsidR="00545ED3" w:rsidRPr="00E73E69">
              <w:rPr>
                <w:rFonts w:ascii="宋体" w:hAnsi="宋体"/>
              </w:rPr>
              <w:t>L</w:t>
            </w:r>
            <w:r w:rsidR="00545ED3" w:rsidRPr="00E73E69">
              <w:rPr>
                <w:rFonts w:ascii="宋体" w:hAnsi="宋体" w:hint="eastAsia"/>
              </w:rPr>
              <w:t>ist</w:t>
            </w:r>
            <w:r w:rsidR="00545ED3" w:rsidRPr="00E73E69">
              <w:rPr>
                <w:rFonts w:ascii="宋体" w:hAnsi="宋体"/>
              </w:rPr>
              <w:t>V</w:t>
            </w:r>
            <w:r w:rsidR="00545ED3" w:rsidRPr="00E73E69">
              <w:rPr>
                <w:rFonts w:ascii="宋体" w:hAnsi="宋体" w:hint="eastAsia"/>
              </w:rPr>
              <w:t>iew中添加on</w:t>
            </w:r>
            <w:r w:rsidR="00545ED3" w:rsidRPr="00E73E69">
              <w:rPr>
                <w:rFonts w:ascii="宋体" w:hAnsi="宋体"/>
              </w:rPr>
              <w:t>I</w:t>
            </w:r>
            <w:r w:rsidR="00545ED3" w:rsidRPr="00E73E69">
              <w:rPr>
                <w:rFonts w:ascii="宋体" w:hAnsi="宋体" w:hint="eastAsia"/>
              </w:rPr>
              <w:t>tem</w:t>
            </w:r>
            <w:r w:rsidR="00545ED3" w:rsidRPr="00E73E69">
              <w:rPr>
                <w:rFonts w:ascii="宋体" w:hAnsi="宋体"/>
              </w:rPr>
              <w:t>C</w:t>
            </w:r>
            <w:r w:rsidR="00545ED3" w:rsidRPr="00E73E69">
              <w:rPr>
                <w:rFonts w:ascii="宋体" w:hAnsi="宋体" w:hint="eastAsia"/>
              </w:rPr>
              <w:t>lick事件来处理点击事件，在Main</w:t>
            </w:r>
            <w:r w:rsidR="00545ED3" w:rsidRPr="00E73E69">
              <w:rPr>
                <w:rFonts w:ascii="宋体" w:hAnsi="宋体"/>
              </w:rPr>
              <w:t>A</w:t>
            </w:r>
            <w:r w:rsidR="00545ED3" w:rsidRPr="00E73E69">
              <w:rPr>
                <w:rFonts w:ascii="宋体" w:hAnsi="宋体" w:hint="eastAsia"/>
              </w:rPr>
              <w:t>ctivity中绑定Music</w:t>
            </w:r>
            <w:r w:rsidR="00545ED3" w:rsidRPr="00E73E69">
              <w:rPr>
                <w:rFonts w:ascii="宋体" w:hAnsi="宋体"/>
              </w:rPr>
              <w:t>S</w:t>
            </w:r>
            <w:r w:rsidR="00545ED3" w:rsidRPr="00E73E69">
              <w:rPr>
                <w:rFonts w:ascii="宋体" w:hAnsi="宋体" w:hint="eastAsia"/>
              </w:rPr>
              <w:t>erveice的服务，调用pause和paly来实现暂停和播放</w:t>
            </w:r>
            <w:r w:rsidR="00E17604" w:rsidRPr="00E73E69">
              <w:rPr>
                <w:rFonts w:ascii="宋体" w:hAnsi="宋体" w:hint="eastAsia"/>
              </w:rPr>
              <w:t>。</w:t>
            </w:r>
          </w:p>
          <w:p w14:paraId="1C3086DB" w14:textId="23A22AE8" w:rsidR="005177AE" w:rsidRPr="00165682" w:rsidRDefault="00302FD1" w:rsidP="00165682">
            <w:pPr>
              <w:pStyle w:val="a8"/>
              <w:adjustRightInd w:val="0"/>
              <w:ind w:left="360" w:firstLineChars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3EB335" wp14:editId="0BF0998C">
                  <wp:extent cx="2737115" cy="4865166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891" cy="4871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3A74" w14:paraId="184C25AC" w14:textId="77777777" w:rsidTr="00117031">
        <w:trPr>
          <w:trHeight w:val="340"/>
          <w:jc w:val="center"/>
        </w:trPr>
        <w:tc>
          <w:tcPr>
            <w:tcW w:w="9793" w:type="dxa"/>
            <w:vAlign w:val="center"/>
          </w:tcPr>
          <w:p w14:paraId="51F9EA11" w14:textId="77777777" w:rsidR="00B30047" w:rsidRPr="00165682" w:rsidRDefault="00BC759A" w:rsidP="00E91A4B">
            <w:pPr>
              <w:adjustRightInd w:val="0"/>
              <w:rPr>
                <w:b/>
                <w:sz w:val="28"/>
                <w:szCs w:val="28"/>
              </w:rPr>
            </w:pPr>
            <w:r w:rsidRPr="00165682">
              <w:rPr>
                <w:rFonts w:hint="eastAsia"/>
                <w:b/>
                <w:sz w:val="28"/>
                <w:szCs w:val="28"/>
              </w:rPr>
              <w:lastRenderedPageBreak/>
              <w:t>三、实验总结</w:t>
            </w:r>
          </w:p>
          <w:p w14:paraId="28106700" w14:textId="7065ECDB" w:rsidR="00302FD1" w:rsidRPr="00E91A4B" w:rsidRDefault="00A065AE" w:rsidP="00E73E69">
            <w:pPr>
              <w:adjustRightInd w:val="0"/>
              <w:ind w:firstLineChars="200" w:firstLine="420"/>
              <w:rPr>
                <w:b/>
                <w:sz w:val="28"/>
                <w:szCs w:val="28"/>
              </w:rPr>
            </w:pPr>
            <w:r w:rsidRPr="00E73E69">
              <w:rPr>
                <w:rFonts w:ascii="微软雅黑" w:eastAsia="微软雅黑" w:hAnsi="微软雅黑" w:cs="微软雅黑" w:hint="eastAsia"/>
              </w:rPr>
              <w:t>在本次实验中主要遇到的问题是配置文件，一开始按照老师指导书上给的版本，没有注意到不同的版本所使用的配置的版本也不一样，就导致Glide一直在报红没有得到解决，最终通过在网上查询资料将其版本改成了所用编译器版本和sdk所对应的版本，最终能够成功实现。通过实验学会了Media</w:t>
            </w:r>
            <w:r w:rsidRPr="00E73E69">
              <w:rPr>
                <w:rFonts w:ascii="微软雅黑" w:eastAsia="微软雅黑" w:hAnsi="微软雅黑" w:cs="微软雅黑"/>
              </w:rPr>
              <w:t>P</w:t>
            </w:r>
            <w:r w:rsidRPr="00E73E69">
              <w:rPr>
                <w:rFonts w:ascii="微软雅黑" w:eastAsia="微软雅黑" w:hAnsi="微软雅黑" w:cs="微软雅黑" w:hint="eastAsia"/>
              </w:rPr>
              <w:t>layer是怎么样来实现播放音乐，使用</w:t>
            </w:r>
            <w:r w:rsidRPr="00E73E69">
              <w:rPr>
                <w:rFonts w:ascii="微软雅黑" w:eastAsia="微软雅黑" w:hAnsi="微软雅黑" w:cs="微软雅黑"/>
              </w:rPr>
              <w:t>S</w:t>
            </w:r>
            <w:r w:rsidRPr="00E73E69">
              <w:rPr>
                <w:rFonts w:ascii="微软雅黑" w:eastAsia="微软雅黑" w:hAnsi="微软雅黑" w:cs="微软雅黑" w:hint="eastAsia"/>
              </w:rPr>
              <w:t>ervice来实现播放和控制音乐。</w:t>
            </w:r>
          </w:p>
        </w:tc>
      </w:tr>
    </w:tbl>
    <w:p w14:paraId="0F4D09BA" w14:textId="7A245436" w:rsidR="00E83A74" w:rsidRPr="00165682" w:rsidRDefault="00302FD1" w:rsidP="00165682">
      <w:pPr>
        <w:adjustRightInd w:val="0"/>
        <w:ind w:firstLineChars="100" w:firstLine="281"/>
        <w:rPr>
          <w:b/>
          <w:sz w:val="28"/>
          <w:szCs w:val="28"/>
        </w:rPr>
      </w:pPr>
      <w:r w:rsidRPr="00165682">
        <w:rPr>
          <w:rFonts w:hint="eastAsia"/>
          <w:b/>
          <w:sz w:val="28"/>
          <w:szCs w:val="28"/>
        </w:rPr>
        <w:t>四、实验代码</w:t>
      </w:r>
    </w:p>
    <w:p w14:paraId="5EBFA3FC" w14:textId="732BF68B" w:rsidR="00302FD1" w:rsidRDefault="00E17604" w:rsidP="00AB5016">
      <w:pPr>
        <w:adjustRightInd w:val="0"/>
        <w:rPr>
          <w:rFonts w:ascii="宋体" w:hAnsi="宋体" w:cs="Consolas"/>
          <w:color w:val="000000"/>
          <w:kern w:val="0"/>
          <w:sz w:val="24"/>
        </w:rPr>
      </w:pPr>
      <w:r>
        <w:rPr>
          <w:rFonts w:ascii="宋体" w:hAnsi="宋体" w:cs="Consolas"/>
          <w:color w:val="000000"/>
          <w:kern w:val="0"/>
          <w:sz w:val="24"/>
        </w:rPr>
        <w:tab/>
      </w:r>
      <w:r>
        <w:rPr>
          <w:rFonts w:ascii="宋体" w:hAnsi="宋体" w:cs="Consolas"/>
          <w:color w:val="000000"/>
          <w:kern w:val="0"/>
          <w:sz w:val="24"/>
        </w:rPr>
        <w:tab/>
      </w:r>
    </w:p>
    <w:p w14:paraId="1B810BD5" w14:textId="0F3B7CF5" w:rsidR="00302FD1" w:rsidRPr="00C26364" w:rsidRDefault="00302FD1" w:rsidP="00302FD1">
      <w:pPr>
        <w:pStyle w:val="a8"/>
        <w:numPr>
          <w:ilvl w:val="0"/>
          <w:numId w:val="7"/>
        </w:numPr>
        <w:adjustRightInd w:val="0"/>
        <w:ind w:firstLineChars="0"/>
        <w:rPr>
          <w:color w:val="000000" w:themeColor="text1"/>
          <w:kern w:val="0"/>
          <w:sz w:val="24"/>
        </w:rPr>
      </w:pPr>
      <w:r w:rsidRPr="00C26364">
        <w:rPr>
          <w:color w:val="000000" w:themeColor="text1"/>
          <w:kern w:val="0"/>
          <w:sz w:val="24"/>
        </w:rPr>
        <w:t>MainActivity.java</w:t>
      </w:r>
    </w:p>
    <w:p w14:paraId="3111A50A" w14:textId="70E6633E" w:rsidR="00302FD1" w:rsidRPr="00C26364" w:rsidRDefault="00302FD1" w:rsidP="00302FD1">
      <w:pPr>
        <w:pStyle w:val="HTML"/>
        <w:shd w:val="clear" w:color="auto" w:fill="FFFFFF"/>
        <w:ind w:left="363"/>
        <w:rPr>
          <w:rFonts w:ascii="Times New Roman" w:hAnsi="Times New Roman" w:cs="Times New Roman"/>
          <w:color w:val="000000" w:themeColor="text1"/>
        </w:rPr>
      </w:pPr>
      <w:r w:rsidRPr="00C26364">
        <w:rPr>
          <w:rFonts w:ascii="Times New Roman" w:hAnsi="Times New Roman" w:cs="Times New Roman"/>
          <w:color w:val="000000" w:themeColor="text1"/>
        </w:rPr>
        <w:t>package com.example.cord10;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import android.Manifest;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android.app.job.JobScheduler;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android.app.job.JobService;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android.content.BroadcastReceiver;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android.content.ComponentName;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>import android.content.ContentResolver;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android.content.ContentUris;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android.content.Context;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android.content.Intent;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android.content.IntentFilter;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android.content.ServiceConnection;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android.content.pm.PackageManager;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android.database.Cursor;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android.media.MediaPlayer;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android.net.Uri;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android.os.Build;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android.os.Bundle;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android.os.Handler;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android.os.IBinder;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android.os.Looper;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android.os.Message;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android.provider.MediaStore;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android.util.Log;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android.view.LayoutInflater;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android.view.View;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android.widget.AdapterView;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android.widget.ImageView;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android.widget.ListView;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android.widget.ProgressBar;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android.widget.TextView;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import androidx.annotation.NonNull;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androidx.annotation.RequiresApi;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androidx.appcompat.app.AppCompatActivity;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androidx.core.app.ActivityCompat;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androidx.core.content.ContextCompat;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import com.bumptech.glide.Glide;</w:t>
      </w:r>
      <w:r w:rsidRPr="00C26364">
        <w:rPr>
          <w:rFonts w:ascii="Times New Roman" w:hAnsi="Times New Roman" w:cs="Times New Roman"/>
          <w:color w:val="000000" w:themeColor="text1"/>
        </w:rPr>
        <w:br/>
        <w:t>import com.google.android.material.bottomnavigation.BottomNavigationView;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import java.io.IOException;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public class MainActivity extends AppCompatActivity implements View.OnClickListener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 xml:space="preserve">public  static  final String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DATA_URL </w:t>
      </w:r>
      <w:r w:rsidRPr="00C26364">
        <w:rPr>
          <w:rFonts w:ascii="Times New Roman" w:hAnsi="Times New Roman" w:cs="Times New Roman"/>
          <w:color w:val="000000" w:themeColor="text1"/>
        </w:rPr>
        <w:t>= "com.example.ggmusic.DATA_URI";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static final String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TITLE </w:t>
      </w:r>
      <w:r w:rsidRPr="00C26364">
        <w:rPr>
          <w:rFonts w:ascii="Times New Roman" w:hAnsi="Times New Roman" w:cs="Times New Roman"/>
          <w:color w:val="000000" w:themeColor="text1"/>
        </w:rPr>
        <w:t>= "com.example.ggmusic.TITLE";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static final String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ARTIST </w:t>
      </w:r>
      <w:r w:rsidRPr="00C26364">
        <w:rPr>
          <w:rFonts w:ascii="Times New Roman" w:hAnsi="Times New Roman" w:cs="Times New Roman"/>
          <w:color w:val="000000" w:themeColor="text1"/>
        </w:rPr>
        <w:t>= "com.example.ggmusic.ARTIST";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static final int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UPDATE_PROGRESS </w:t>
      </w:r>
      <w:r w:rsidRPr="00C26364">
        <w:rPr>
          <w:rFonts w:ascii="Times New Roman" w:hAnsi="Times New Roman" w:cs="Times New Roman"/>
          <w:color w:val="000000" w:themeColor="text1"/>
        </w:rPr>
        <w:t>=1;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static final String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ACTION_MUSIC_START </w:t>
      </w:r>
      <w:r w:rsidRPr="00C26364">
        <w:rPr>
          <w:rFonts w:ascii="Times New Roman" w:hAnsi="Times New Roman" w:cs="Times New Roman"/>
          <w:color w:val="000000" w:themeColor="text1"/>
        </w:rPr>
        <w:t>= "com.example.ggmusic.ACTION_MUSIC_START";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static final String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ACTION_MUSIC_STOP </w:t>
      </w:r>
      <w:r w:rsidRPr="00C26364">
        <w:rPr>
          <w:rFonts w:ascii="Times New Roman" w:hAnsi="Times New Roman" w:cs="Times New Roman"/>
          <w:color w:val="000000" w:themeColor="text1"/>
        </w:rPr>
        <w:t xml:space="preserve">= </w:t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>"com.example.ggmusic.ACTION_MUSIC_STOP";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MusicReceiver musicReceiver;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 MusicService musicService;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boolean mBound = false;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 boolean mPlayStatus = true;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final String TAG = "GGmusic";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final int REQUEST_EXTERNAL_STORAGE = 1;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ProgressBar progressBar;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static String[]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PERMISSIONS_STORAGE </w:t>
      </w:r>
      <w:r w:rsidRPr="00C26364">
        <w:rPr>
          <w:rFonts w:ascii="Times New Roman" w:hAnsi="Times New Roman" w:cs="Times New Roman"/>
          <w:color w:val="000000" w:themeColor="text1"/>
        </w:rPr>
        <w:t>=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Manifest.permission.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READ_EXTERNAL_STORAGE</w:t>
      </w:r>
      <w:r w:rsidRPr="00C26364">
        <w:rPr>
          <w:rFonts w:ascii="Times New Roman" w:hAnsi="Times New Roman" w:cs="Times New Roman"/>
          <w:color w:val="000000" w:themeColor="text1"/>
        </w:rPr>
        <w:t>,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Manifest.permission.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WRITE_EXTERNAL_STORAGE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>};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ContentResolver mContentResolver;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ListView mPlaylist;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MediaCursorAdapter mediaCursorAdapter;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Cursor mCursor;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final String SELECTION = 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IS_MUSIC </w:t>
      </w:r>
      <w:r w:rsidRPr="00C26364">
        <w:rPr>
          <w:rFonts w:ascii="Times New Roman" w:hAnsi="Times New Roman" w:cs="Times New Roman"/>
          <w:color w:val="000000" w:themeColor="text1"/>
        </w:rPr>
        <w:t>+ " = ? " + " AND " + 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MIME_TYPE </w:t>
      </w:r>
      <w:r w:rsidRPr="00C26364">
        <w:rPr>
          <w:rFonts w:ascii="Times New Roman" w:hAnsi="Times New Roman" w:cs="Times New Roman"/>
          <w:color w:val="000000" w:themeColor="text1"/>
        </w:rPr>
        <w:t>+ " LIKE ? ";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final String[] SELECTION_ARGS = {Integer.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toString</w:t>
      </w:r>
      <w:r w:rsidRPr="00C26364">
        <w:rPr>
          <w:rFonts w:ascii="Times New Roman" w:hAnsi="Times New Roman" w:cs="Times New Roman"/>
          <w:color w:val="000000" w:themeColor="text1"/>
        </w:rPr>
        <w:t>(1), "audio/mpeg"};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MediaPlayer mediaPlayer = null;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BottomNavigationView navigationView;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TextView tvBottomTitle;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TextView tvBottomArtist;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ImageView ivAlbumThumbnail;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 ImageView ivPlay;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class MusicReceiver extends BroadcastReceiver{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r w:rsidRPr="00C26364">
        <w:rPr>
          <w:rFonts w:ascii="Times New Roman" w:hAnsi="Times New Roman" w:cs="Times New Roman"/>
          <w:color w:val="000000" w:themeColor="text1"/>
        </w:rPr>
        <w:t>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void onReceive(Context context, Intent intent)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if(musicService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if(progressBar ==null)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progressBar = 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progress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progressBar.setMax(musicService.getDuration());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br/>
        <w:t xml:space="preserve">                new  Thread(new MusicProgressRunnable()).start();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Handler mHandler = new Handler(Looper.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getMainLooper</w:t>
      </w:r>
      <w:r w:rsidRPr="00C26364">
        <w:rPr>
          <w:rFonts w:ascii="Times New Roman" w:hAnsi="Times New Roman" w:cs="Times New Roman"/>
          <w:color w:val="000000" w:themeColor="text1"/>
        </w:rPr>
        <w:t>())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 void handleMessage(Message msg)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switch (msg.what)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case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UPDATE_PROGRESS</w:t>
      </w:r>
      <w:r w:rsidRPr="00C26364">
        <w:rPr>
          <w:rFonts w:ascii="Times New Roman" w:hAnsi="Times New Roman" w:cs="Times New Roman"/>
          <w:color w:val="000000" w:themeColor="text1"/>
        </w:rPr>
        <w:t>: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int position = msg.arg1;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progressBar.setProgress(position);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default: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class MusicProgressRunnable implements Runnable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 MusicProgressRunnable()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void run()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boolean mThreadWorking = true;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while (mThreadWorking)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try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if(musicService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int position = musicService.getCurrentPostion();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Message message = new Message();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message.what =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UPDATE_PROGRESS</w:t>
      </w:r>
      <w:r w:rsidRPr="00C26364">
        <w:rPr>
          <w:rFonts w:ascii="Times New Roman" w:hAnsi="Times New Roman" w:cs="Times New Roman"/>
          <w:color w:val="000000" w:themeColor="text1"/>
        </w:rPr>
        <w:t>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message.arg1 = position;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mHandler.sendMessage(message);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mThreadWorking = musicService.isPlaying();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 xml:space="preserve">                    Thread.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sleep</w:t>
      </w:r>
      <w:r w:rsidRPr="00C26364">
        <w:rPr>
          <w:rFonts w:ascii="Times New Roman" w:hAnsi="Times New Roman" w:cs="Times New Roman"/>
          <w:color w:val="000000" w:themeColor="text1"/>
        </w:rPr>
        <w:t>(100);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}catch (InterruptedException ie)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ie.printStackTrace();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ListView.OnItemClickListener itemClickListener = new ListView.OnItemClickListener()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void onItemClick(AdapterView&lt;?&gt; parent, View view, int position, long id)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Log.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C26364">
        <w:rPr>
          <w:rFonts w:ascii="Times New Roman" w:hAnsi="Times New Roman" w:cs="Times New Roman"/>
          <w:color w:val="000000" w:themeColor="text1"/>
        </w:rPr>
        <w:t>(TAG,"</w:t>
      </w:r>
      <w:r w:rsidRPr="00C26364">
        <w:rPr>
          <w:rFonts w:ascii="Times New Roman" w:hAnsi="Times New Roman" w:cs="Times New Roman"/>
          <w:color w:val="000000" w:themeColor="text1"/>
        </w:rPr>
        <w:t>点击</w:t>
      </w:r>
      <w:r w:rsidRPr="00C26364">
        <w:rPr>
          <w:rFonts w:ascii="Times New Roman" w:hAnsi="Times New Roman" w:cs="Times New Roman"/>
          <w:color w:val="000000" w:themeColor="text1"/>
        </w:rPr>
        <w:t>");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Cursor cursor = mediaCursorAdapter.getCursor();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if (cursor != null &amp;&amp; cursor.moveToPosition(position))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int titleIndex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TITLE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int artistIndex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ARTIST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int albumIdIndex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ALBUM_ID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int dataIndex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DATA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String title = cursor.getString(titleIndex);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String artist = cursor.getString(artistIndex);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Long albumId = cursor.getLong(albumIdIndex);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String data = cursor.getString(dataIndex);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Uri dataUri = Uri.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parse</w:t>
      </w:r>
      <w:r w:rsidRPr="00C26364">
        <w:rPr>
          <w:rFonts w:ascii="Times New Roman" w:hAnsi="Times New Roman" w:cs="Times New Roman"/>
          <w:color w:val="000000" w:themeColor="text1"/>
        </w:rPr>
        <w:t>(data);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Intent serviceIntent = new Intent(MainActivity.this,MusicService.class);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serviceIntent.putExtra(MainActivity.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DATA_URL</w:t>
      </w:r>
      <w:r w:rsidRPr="00C26364">
        <w:rPr>
          <w:rFonts w:ascii="Times New Roman" w:hAnsi="Times New Roman" w:cs="Times New Roman"/>
          <w:color w:val="000000" w:themeColor="text1"/>
        </w:rPr>
        <w:t>,data);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serviceIntent.putExtra(MainActivity.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TITLE</w:t>
      </w:r>
      <w:r w:rsidRPr="00C26364">
        <w:rPr>
          <w:rFonts w:ascii="Times New Roman" w:hAnsi="Times New Roman" w:cs="Times New Roman"/>
          <w:color w:val="000000" w:themeColor="text1"/>
        </w:rPr>
        <w:t>,title);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serviceIntent.putExtra(MainActivity.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ARTIST</w:t>
      </w:r>
      <w:r w:rsidRPr="00C26364">
        <w:rPr>
          <w:rFonts w:ascii="Times New Roman" w:hAnsi="Times New Roman" w:cs="Times New Roman"/>
          <w:color w:val="000000" w:themeColor="text1"/>
        </w:rPr>
        <w:t>,artist);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startService(serviceIntent);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if(mediaPlayer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try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mediaPlayer.reset();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mediaPlayer.setDataSource(MainActivity.this,dataUri);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初始化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                   </w:t>
      </w:r>
      <w:r w:rsidRPr="00C26364">
        <w:rPr>
          <w:rFonts w:ascii="Times New Roman" w:hAnsi="Times New Roman" w:cs="Times New Roman"/>
          <w:color w:val="000000" w:themeColor="text1"/>
        </w:rPr>
        <w:t>mediaPlayer.prepare();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mediaPlayer.start();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}catch (IOException ex)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    ex.printStackTrace();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更新音乐播放控制栏的信息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           </w:t>
      </w:r>
      <w:r w:rsidRPr="00C26364">
        <w:rPr>
          <w:rFonts w:ascii="Times New Roman" w:hAnsi="Times New Roman" w:cs="Times New Roman"/>
          <w:color w:val="000000" w:themeColor="text1"/>
        </w:rPr>
        <w:t>navigationView.setVisibility(View.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VISIBLE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if(tvBottomTitle!=null)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tvBottomTitle.setText(title);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if(tvBottomArtist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tvBottomArtist.setText(artist);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Uri albumUri = ContentUris.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withAppendedId</w:t>
      </w:r>
      <w:r w:rsidRPr="00C26364">
        <w:rPr>
          <w:rFonts w:ascii="Times New Roman" w:hAnsi="Times New Roman" w:cs="Times New Roman"/>
          <w:color w:val="000000" w:themeColor="text1"/>
        </w:rPr>
        <w:t>(MediaStore.Audio.Albums.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EXTERNAL_CONTENT_URI</w:t>
      </w:r>
      <w:r w:rsidRPr="00C26364">
        <w:rPr>
          <w:rFonts w:ascii="Times New Roman" w:hAnsi="Times New Roman" w:cs="Times New Roman"/>
          <w:color w:val="000000" w:themeColor="text1"/>
        </w:rPr>
        <w:t>,albumId);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Cursor albumCursor = mContentResolver.query(albumUri,null,null,null,null);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if(albumCursor != null &amp;&amp; albumCursor.getCount()&gt;0)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albumCursor.moveToFirst();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int albumArtIndex = albumCursor.getColumnIndex(MediaStore.Audio.Albums.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ALBUM_ART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String albumArt = albumCursor.getString(albumArtIndex);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Glide.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with</w:t>
      </w:r>
      <w:r w:rsidRPr="00C26364">
        <w:rPr>
          <w:rFonts w:ascii="Times New Roman" w:hAnsi="Times New Roman" w:cs="Times New Roman"/>
          <w:color w:val="000000" w:themeColor="text1"/>
        </w:rPr>
        <w:t>(MainActivity.this).load(albumArt).into(ivAlbumThumbnail);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Log.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e</w:t>
      </w:r>
      <w:r w:rsidRPr="00C26364">
        <w:rPr>
          <w:rFonts w:ascii="Times New Roman" w:hAnsi="Times New Roman" w:cs="Times New Roman"/>
          <w:color w:val="000000" w:themeColor="text1"/>
        </w:rPr>
        <w:t>(TAG, "onItemClick: "+albumArt 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    albumCursor.close();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连接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Service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>private ServiceConnection mConn = new ServiceConnection()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void onServiceConnected(ComponentName name, IBinder service)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MusicService.MusicServiceBinder binder = </w:t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>(MusicService.MusicServiceBinder)service;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musicService = binder.getService();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mBound = true;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public void onServiceDisconnected(ComponentName name)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musicService = null;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mBound = false;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protected void onStart()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super.onStart();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Intent intent = new Intent(MainActivity.this,MusicService.class);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bindService(intent,mConn, Context.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BIND_AUTO_CREATE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释放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mediaplayer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资源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>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protected void onStop()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unbindService(mConn);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mBound = false;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super.onStop();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获取请求的结果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>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void onRequestPermissionsResult(int requestCode, @NonNull @org.jetbrains.annotations.NotNull String[] permissions, @NonNull @org.jetbrains.annotations.NotNull int[] grantResults)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switch (requestCode)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case REQUEST_EXTERNAL_STORAGE: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if(grantResults.length&gt;0 &amp;&amp; grantResults[0] == PackageManager.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PERMISSION_GRANTED</w:t>
      </w:r>
      <w:r w:rsidRPr="00C26364">
        <w:rPr>
          <w:rFonts w:ascii="Times New Roman" w:hAnsi="Times New Roman" w:cs="Times New Roman"/>
          <w:color w:val="000000" w:themeColor="text1"/>
        </w:rPr>
        <w:t>){ initPlaylist();} break;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default:break;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void initPlaylist()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mCursor = mContentResolver.query(MediaStore.Audio.Media.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EXTERNAL_CONTENT_URI</w:t>
      </w:r>
      <w:r w:rsidRPr="00C26364">
        <w:rPr>
          <w:rFonts w:ascii="Times New Roman" w:hAnsi="Times New Roman" w:cs="Times New Roman"/>
          <w:color w:val="000000" w:themeColor="text1"/>
        </w:rPr>
        <w:t>,null,SELECTION,SELECTION_ARGS,MediaStore.Audio.Media.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DEFAULT_SORT_ORDER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mediaCursorAdapter.swapCursor(mCursor);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mediaCursorAdapter.notifyDataSetChanged();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@RequiresApi(api = Build.VERSION_CODES.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M</w:t>
      </w:r>
      <w:r w:rsidRPr="00C26364">
        <w:rPr>
          <w:rFonts w:ascii="Times New Roman" w:hAnsi="Times New Roman" w:cs="Times New Roman"/>
          <w:color w:val="000000" w:themeColor="text1"/>
        </w:rPr>
        <w:t>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protected void onCreate(Bundle savedInstanceState)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super.onCreate(savedInstanceState);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setContentView(R.layout.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activity_main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mPlaylist = 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lv_playlist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mContentResolver = getContentResolver();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mediaCursorAdapter = new MediaCursorAdapter(MainActivity.this);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mPlaylist.setAdapter(mediaCursorAdapter);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mPlaylist.setOnItemClickListener(itemClickListener);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progressBar = 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progress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if(ContextCompat.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checkSelfPermission</w:t>
      </w:r>
      <w:r w:rsidRPr="00C26364">
        <w:rPr>
          <w:rFonts w:ascii="Times New Roman" w:hAnsi="Times New Roman" w:cs="Times New Roman"/>
          <w:color w:val="000000" w:themeColor="text1"/>
        </w:rPr>
        <w:t>(this,Manifest.permission.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READ_EXTERNAL_STORAGE</w:t>
      </w:r>
      <w:r w:rsidRPr="00C26364">
        <w:rPr>
          <w:rFonts w:ascii="Times New Roman" w:hAnsi="Times New Roman" w:cs="Times New Roman"/>
          <w:color w:val="000000" w:themeColor="text1"/>
        </w:rPr>
        <w:t>) != PackageManager.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PERMISSION_GRANTED</w:t>
      </w:r>
      <w:r w:rsidRPr="00C26364">
        <w:rPr>
          <w:rFonts w:ascii="Times New Roman" w:hAnsi="Times New Roman" w:cs="Times New Roman"/>
          <w:color w:val="000000" w:themeColor="text1"/>
        </w:rPr>
        <w:t>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if(ActivityCompat.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shouldShowRequestPermissionRationale</w:t>
      </w:r>
      <w:r w:rsidRPr="00C26364">
        <w:rPr>
          <w:rFonts w:ascii="Times New Roman" w:hAnsi="Times New Roman" w:cs="Times New Roman"/>
          <w:color w:val="000000" w:themeColor="text1"/>
        </w:rPr>
        <w:t>(MainActivity.this,Manifest.permission.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READ_EXTERNAL_STORAGE</w:t>
      </w:r>
      <w:r w:rsidRPr="00C26364">
        <w:rPr>
          <w:rFonts w:ascii="Times New Roman" w:hAnsi="Times New Roman" w:cs="Times New Roman"/>
          <w:color w:val="000000" w:themeColor="text1"/>
        </w:rPr>
        <w:t>)){}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else{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requestPermissions(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PERMISSIONS_STORAGE</w:t>
      </w:r>
      <w:r w:rsidRPr="00C26364">
        <w:rPr>
          <w:rFonts w:ascii="Times New Roman" w:hAnsi="Times New Roman" w:cs="Times New Roman"/>
          <w:color w:val="000000" w:themeColor="text1"/>
        </w:rPr>
        <w:t>,REQUEST_EXTERNAL_STORAGE);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}else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initPlaylist();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初始化播放列表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   </w:t>
      </w:r>
      <w:r w:rsidRPr="00C26364">
        <w:rPr>
          <w:rFonts w:ascii="Times New Roman" w:hAnsi="Times New Roman" w:cs="Times New Roman"/>
          <w:color w:val="000000" w:themeColor="text1"/>
        </w:rPr>
        <w:t>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navigationView = 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navigation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LayoutInflater.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from</w:t>
      </w:r>
      <w:r w:rsidRPr="00C26364">
        <w:rPr>
          <w:rFonts w:ascii="Times New Roman" w:hAnsi="Times New Roman" w:cs="Times New Roman"/>
          <w:color w:val="000000" w:themeColor="text1"/>
        </w:rPr>
        <w:t>(MainActivity.this).inflate(R.layout.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bottom_media_toolbar</w:t>
      </w:r>
      <w:r w:rsidRPr="00C26364">
        <w:rPr>
          <w:rFonts w:ascii="Times New Roman" w:hAnsi="Times New Roman" w:cs="Times New Roman"/>
          <w:color w:val="000000" w:themeColor="text1"/>
        </w:rPr>
        <w:t>,navigationView,true);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 xml:space="preserve">        ivPlay = navigationView.findViewById(R.id.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iv_play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tvBottomArtist = navigationView.findViewById(R.id.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tv_bottom_artist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tvBottomTitle = navigationView.findViewById(R.id.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tv_bottom_title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ivAlbumThumbnail = navigationView.findViewById(R.id.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iv_thumbnail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if(ivPlay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ivPlay.setOnClickListener(MainActivity.this);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Log.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</w:t>
      </w:r>
      <w:r w:rsidRPr="00C26364">
        <w:rPr>
          <w:rFonts w:ascii="Times New Roman" w:hAnsi="Times New Roman" w:cs="Times New Roman"/>
          <w:color w:val="000000" w:themeColor="text1"/>
        </w:rPr>
        <w:t>(TAG,"test");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navigationView.setVisibility(View.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GONE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musicReceiver = new MusicReceiver();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IntentFilter intentFilter = new IntentFilter();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intentFilter.addAction(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ACTION_MUSIC_START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intentFilter.addAction(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ACTION_MUSIC_STOP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registerReceiver(musicReceiver,intentFilter);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protected void onDestroy()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unregisterReceiver(musicReceiver);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super.onDestroy();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void onClick(View v)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if(v.getId() == 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iv_play</w:t>
      </w:r>
      <w:r w:rsidRPr="00C26364">
        <w:rPr>
          <w:rFonts w:ascii="Times New Roman" w:hAnsi="Times New Roman" w:cs="Times New Roman"/>
          <w:color w:val="000000" w:themeColor="text1"/>
        </w:rPr>
        <w:t>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mPlayStatus =! mPlayStatus;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if(mPlayStatus == true)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musicService.play();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ivPlay.setImageResource(R.drawable.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start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else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musicService.pause();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    ivPlay.setImageResource(R.drawable.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stop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  <w:t>}</w:t>
      </w:r>
    </w:p>
    <w:p w14:paraId="7FF904D6" w14:textId="22020414" w:rsidR="00302FD1" w:rsidRPr="00C26364" w:rsidRDefault="00302FD1" w:rsidP="00302FD1">
      <w:pPr>
        <w:pStyle w:val="a8"/>
        <w:adjustRightInd w:val="0"/>
        <w:ind w:left="363" w:firstLineChars="0" w:firstLine="0"/>
        <w:rPr>
          <w:color w:val="000000" w:themeColor="text1"/>
          <w:kern w:val="0"/>
          <w:sz w:val="24"/>
        </w:rPr>
      </w:pPr>
    </w:p>
    <w:p w14:paraId="426324B8" w14:textId="78EC6A1D" w:rsidR="00302FD1" w:rsidRPr="00C26364" w:rsidRDefault="00302FD1" w:rsidP="00302FD1">
      <w:pPr>
        <w:pStyle w:val="a8"/>
        <w:numPr>
          <w:ilvl w:val="0"/>
          <w:numId w:val="7"/>
        </w:numPr>
        <w:adjustRightInd w:val="0"/>
        <w:ind w:firstLineChars="0"/>
        <w:rPr>
          <w:color w:val="000000" w:themeColor="text1"/>
          <w:kern w:val="0"/>
          <w:sz w:val="24"/>
        </w:rPr>
      </w:pPr>
      <w:r w:rsidRPr="00C26364">
        <w:rPr>
          <w:color w:val="000000" w:themeColor="text1"/>
          <w:kern w:val="0"/>
          <w:sz w:val="24"/>
        </w:rPr>
        <w:lastRenderedPageBreak/>
        <w:t>MediaCursorAdapter.java</w:t>
      </w:r>
    </w:p>
    <w:p w14:paraId="50B28AA8" w14:textId="71B36790" w:rsidR="00EC357C" w:rsidRPr="00EC357C" w:rsidRDefault="00302FD1" w:rsidP="00EC357C">
      <w:pPr>
        <w:pStyle w:val="HTML"/>
        <w:shd w:val="clear" w:color="auto" w:fill="FFFFFF"/>
        <w:ind w:left="363"/>
        <w:rPr>
          <w:rFonts w:ascii="Times New Roman" w:hAnsi="Times New Roman" w:cs="Times New Roman"/>
          <w:color w:val="000000" w:themeColor="text1"/>
        </w:rPr>
      </w:pPr>
      <w:r w:rsidRPr="00C26364">
        <w:rPr>
          <w:rFonts w:ascii="Times New Roman" w:hAnsi="Times New Roman" w:cs="Times New Roman"/>
          <w:color w:val="000000" w:themeColor="text1"/>
        </w:rPr>
        <w:t>package com.example.cord10;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android.widget.CursorAdapter;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android.content.Context;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android.database.Cursor;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android.provider.MediaStore;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android.view.LayoutInflater;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android.view.View;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android.view.ViewGroup;</w:t>
      </w:r>
      <w:r w:rsidRPr="00C26364">
        <w:rPr>
          <w:rFonts w:ascii="Times New Roman" w:hAnsi="Times New Roman" w:cs="Times New Roman"/>
          <w:color w:val="000000" w:themeColor="text1"/>
        </w:rPr>
        <w:br/>
        <w:t>import android.widget.TextView;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class MediaCursorAdapter  extends CursorAdapter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Context mContext;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private LayoutInflater mLayoutInflater;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 MediaCursorAdapter(Context context)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super(context,null,0);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mContext = context;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mLayoutInflater = LayoutInflater.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from</w:t>
      </w:r>
      <w:r w:rsidRPr="00C26364">
        <w:rPr>
          <w:rFonts w:ascii="Times New Roman" w:hAnsi="Times New Roman" w:cs="Times New Roman"/>
          <w:color w:val="000000" w:themeColor="text1"/>
        </w:rPr>
        <w:t>(mContext);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View newView(Context context, Cursor cursor, ViewGroup parent) {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View itemView = mLayoutInflater.inflate(R.layout.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list_item</w:t>
      </w:r>
      <w:r w:rsidRPr="00C26364">
        <w:rPr>
          <w:rFonts w:ascii="Times New Roman" w:hAnsi="Times New Roman" w:cs="Times New Roman"/>
          <w:color w:val="000000" w:themeColor="text1"/>
        </w:rPr>
        <w:t>,parent,false);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if(itemView != 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ViewHolder vh = new ViewHolder();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vh.tvTitle = itemView.findViewById(R.id.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tv_title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vh.tvAritist = itemView.findViewById(R.id.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tv_artist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vh.tvOrder = itemView.findViewById(R.id.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tv_order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vh.divider = itemView.findViewById(R.id.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divider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itemView.setTag(vh);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return itemView;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return null;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/**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 Bind an existing view to the data pointed to by cursor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 @param view    Existing view, returned earlier by newView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 @param context Interface to application's global information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 @param cursor  The cursor from which to get the data. The cursor is already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 */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br/>
        <w:t xml:space="preserve">    </w:t>
      </w:r>
      <w:r w:rsidRPr="00C26364">
        <w:rPr>
          <w:rFonts w:ascii="Times New Roman" w:hAnsi="Times New Roman" w:cs="Times New Roman"/>
          <w:color w:val="000000" w:themeColor="text1"/>
        </w:rPr>
        <w:t>@Override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public void bindView(View view, Context context, Cursor cursor)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ViewHolder vh = (ViewHolder)view.getTag();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 titleIndex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TITLE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 artistIndex = cursor.getColumnIndex(MediaStore.Audio.Media.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ARTIST</w:t>
      </w:r>
      <w:r w:rsidRPr="00C26364">
        <w:rPr>
          <w:rFonts w:ascii="Times New Roman" w:hAnsi="Times New Roman" w:cs="Times New Roman"/>
          <w:color w:val="000000" w:themeColor="text1"/>
        </w:rPr>
        <w:t>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String title = cursor.getString(titleIndex);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String artist = cursor.getString(artistIndex);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int position = cursor.getPosition();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if(vh!=null)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vh.tvTitle.setText(title);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vh.tvAritist.setText(artist);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    vh.tvOrder.setText(Integer.</w:t>
      </w:r>
      <w:r w:rsidRPr="00C26364">
        <w:rPr>
          <w:rFonts w:ascii="Times New Roman" w:hAnsi="Times New Roman" w:cs="Times New Roman"/>
          <w:i/>
          <w:iCs/>
          <w:color w:val="000000" w:themeColor="text1"/>
        </w:rPr>
        <w:t>toString</w:t>
      </w:r>
      <w:r w:rsidRPr="00C26364">
        <w:rPr>
          <w:rFonts w:ascii="Times New Roman" w:hAnsi="Times New Roman" w:cs="Times New Roman"/>
          <w:color w:val="000000" w:themeColor="text1"/>
        </w:rPr>
        <w:t>(position+1));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class  ViewHolder{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TextView tvTitle;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TextView tvAritist;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TextView tvOrder;</w:t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    View divider;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Pr="00C26364">
        <w:rPr>
          <w:rFonts w:ascii="Times New Roman" w:hAnsi="Times New Roman" w:cs="Times New Roman"/>
          <w:color w:val="000000" w:themeColor="text1"/>
        </w:rPr>
        <w:br/>
      </w:r>
      <w:r w:rsidRPr="00C26364">
        <w:rPr>
          <w:rFonts w:ascii="Times New Roman" w:hAnsi="Times New Roman" w:cs="Times New Roman"/>
          <w:color w:val="000000" w:themeColor="text1"/>
        </w:rPr>
        <w:br/>
        <w:t>}</w:t>
      </w:r>
      <w:r w:rsidR="00EC357C" w:rsidRPr="00EC357C">
        <w:rPr>
          <w:rFonts w:ascii="Courier New" w:hAnsi="Courier New" w:cs="Courier New"/>
          <w:color w:val="080808"/>
          <w:sz w:val="20"/>
          <w:szCs w:val="20"/>
        </w:rPr>
        <w:br/>
      </w:r>
      <w:r w:rsidR="00EC357C" w:rsidRPr="00EC357C">
        <w:rPr>
          <w:rFonts w:ascii="Courier New" w:hAnsi="Courier New" w:cs="Courier New"/>
          <w:color w:val="080808"/>
          <w:sz w:val="20"/>
          <w:szCs w:val="20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t>import android.Manifest;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android.app.AlertDialog;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android.content.BroadcastReceiver;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android.content.ContentResolver;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android.content.Context;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android.content.DialogInterface;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android.content.Intent;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android.content.IntentFilter;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>import android.content.pm.PackageManager;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android.database.Cursor;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android.graphics.Bitmap;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android.os.AsyncTask;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android.os.Build;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android.os.Bundle;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android.provider.MediaStore;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android.support.v4.app.ActivityCompat;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android.support.v4.content.ContextCompat;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android.support.v4.view.GravityCompat;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android.support.v4.widget.DrawerLayout;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android.support.v7.app.ActionBarDrawerToggle;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android.support.v7.widget.Toolbar;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android.util.Log;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android.view.KeyEvent;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android.view.Menu;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android.view.MenuItem;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android.view.View;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android.view.WindowManager;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android.widget.AdapterView;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android.widget.ImageButton;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android.widget.ImageView;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android.widget.ListView;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android.widget.ProgressBar;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android.widget.TextView;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android.widget.Toast;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com.wang.avi.AVLoadingIndicatorView;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java.lang.ref.WeakReference;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java.util.ArrayList;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java.util.List;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edu.whut.ruansong.musicplayer.db.MyDbFunctions;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edu.whut.ruansong.musicplayer.model.ActivityCollector;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edu.whut.ruansong.musicplayer.model.BaseActivity;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edu.whut.ruansong.musicplayer.model.DrawerLayoutListViewItem;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edu.whut.ruansong.musicplayer.model.SongsCollector;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edu.whut.ruansong.musicplayer.service.MusicService;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edu.whut.ruansong.musicplayer.model.Song;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edu.whut.ruansong.musicplayer.tool.DrawerLayoutListViewAdapter;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edu.whut.ruansong.musicplayer.tool.PictureDealHelper;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import edu.whut.ruansong.musicplayer.tool.SongAdapter;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>public class DisplayActivity extends BaseActivity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控件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Toolbar toolbar = null;//toolbar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SongAdapter adapter_main_song_list_view;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ProgressBar progressBar_activity_display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播放进度条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ImageView album_icon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专辑图片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TextView play_bar_song_name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歌曲名字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TextView play_bar_song_author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歌手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ImageButton play_bar_btn_play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底部的图片播放按钮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ListView drawer_layout_list_view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侧滑栏的</w:t>
      </w:r>
      <w:r w:rsidR="00EC357C" w:rsidRPr="00EC357C">
        <w:rPr>
          <w:rFonts w:ascii="Times New Roman" w:hAnsi="Times New Roman" w:cs="Times New Roman"/>
          <w:color w:val="000000" w:themeColor="text1"/>
        </w:rPr>
        <w:t>listView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DrawerLayout drawerlayout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侧滑栏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MyDbFunctions myDbFunctions;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int current_progress = 0;//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当前的歌曲播放进度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int current_number = 0;//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当前正在播放的歌曲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int current_status = MusicService.STATUS_STOPPED;//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播放状态默认为停止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final int REQ_READ_EXTERNAL_STORAGE = 1;//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权限请求码</w:t>
      </w:r>
      <w:r w:rsidR="00EC357C" w:rsidRPr="00EC357C">
        <w:rPr>
          <w:rFonts w:ascii="Times New Roman" w:hAnsi="Times New Roman" w:cs="Times New Roman"/>
          <w:color w:val="000000" w:themeColor="text1"/>
        </w:rPr>
        <w:t>,1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代表读取外部存储权限</w:t>
      </w:r>
      <w:r w:rsidR="00EC357C" w:rsidRPr="00EC357C">
        <w:rPr>
          <w:rFonts w:ascii="Times New Roman" w:hAnsi="Times New Roman" w:cs="Times New Roman"/>
          <w:color w:val="000000" w:themeColor="text1"/>
        </w:rPr>
        <w:t>,2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代表写存储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int default_playMode = 0;//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默认播放模式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用于打开单选框时默认选中位置的设置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广播接收器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StatusChangedReceiver statusChangedReceiver = null;//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状态接收器，接收来自</w:t>
      </w:r>
      <w:r w:rsidR="00EC357C" w:rsidRPr="00EC357C">
        <w:rPr>
          <w:rFonts w:ascii="Times New Roman" w:hAnsi="Times New Roman" w:cs="Times New Roman"/>
          <w:color w:val="000000" w:themeColor="text1"/>
        </w:rPr>
        <w:t>service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的播放器状态信息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</w:t>
      </w:r>
      <w:r w:rsidR="00EC357C" w:rsidRPr="00EC357C">
        <w:rPr>
          <w:rFonts w:ascii="Times New Roman" w:hAnsi="Times New Roman" w:cs="Times New Roman"/>
          <w:color w:val="000000" w:themeColor="text1"/>
        </w:rPr>
        <w:t>private ProgressBarReceiver progressBarReceiver = null;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其它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onCreate(Bundle savedInstanceState)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super.onCreate(savedInstanceState);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解决软键盘弹起时，底部控件被顶上去的问题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getWindow().setSoftInputMode(WindowManager.LayoutParams.SOFT_INPUT_ADJUST_PAN);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设定布局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setContentView(R.layout.activity_display);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启动后台服务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Intent intentService = new Intent(DisplayActivity.this, MusicService.class);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startService(intentService);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相关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initMyToolbar();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侧滑菜单界面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initMyDrawerLayout();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初始化底部播放控制栏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initControlPlayBar();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获取歌曲数据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load_Songs_data();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启动广播接收器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bindBroadcastReceiver();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/****************************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初始化顶部工具栏</w:t>
      </w:r>
      <w:r w:rsidR="00EC357C" w:rsidRPr="00EC357C">
        <w:rPr>
          <w:rFonts w:ascii="Times New Roman" w:hAnsi="Times New Roman" w:cs="Times New Roman"/>
          <w:color w:val="000000" w:themeColor="text1"/>
        </w:rPr>
        <w:t>*****************/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initMyToolbar(){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toolbar = findViewById(R.id.toolbar_activity_display);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drawer_layout_list_view = findViewById(R.id.drawer_layout_list);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setSupportActionBar(toolbar);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更新</w:t>
      </w:r>
      <w:r w:rsidR="00EC357C" w:rsidRPr="00EC357C">
        <w:rPr>
          <w:rFonts w:ascii="Times New Roman" w:hAnsi="Times New Roman" w:cs="Times New Roman"/>
          <w:color w:val="000000" w:themeColor="text1"/>
        </w:rPr>
        <w:t>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的标题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toolbar.setTitle(getResources().getString(R.string.title_toolbar));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 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的</w:t>
      </w:r>
      <w:r w:rsidR="00EC357C" w:rsidRPr="00EC357C">
        <w:rPr>
          <w:rFonts w:ascii="Times New Roman" w:hAnsi="Times New Roman" w:cs="Times New Roman"/>
          <w:color w:val="000000" w:themeColor="text1"/>
        </w:rPr>
        <w:t>menu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boolean onCreateOptionsMenu(Menu menu)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getMenuInflater().inflate(R.menu.menu_display, menu);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return true;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 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的</w:t>
      </w:r>
      <w:r w:rsidR="00EC357C" w:rsidRPr="00EC357C">
        <w:rPr>
          <w:rFonts w:ascii="Times New Roman" w:hAnsi="Times New Roman" w:cs="Times New Roman"/>
          <w:color w:val="000000" w:themeColor="text1"/>
        </w:rPr>
        <w:t>menu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boolean onOptionsItemSelected(MenuItem item)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switch (item.getItemId())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R.id.display_toolbar_menu_search://toolbar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上的搜索按钮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Intent intent_jump_toolbar_search =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new Intent(DisplayActivity.this, SearchDetailActivity.class);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startActivity(intent_jump_toolbar_search);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R.id.refresh:   //toolbar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上的刷新按钮，用于搜索本地歌曲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new ScanMusicTask(DisplayActivity.this).execute();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return true;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侧滑菜单界面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void initMyDrawerLayout()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//drawer_layout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是主界面的最外层布局的</w:t>
      </w:r>
      <w:r w:rsidR="00EC357C" w:rsidRPr="00EC357C">
        <w:rPr>
          <w:rFonts w:ascii="Times New Roman" w:hAnsi="Times New Roman" w:cs="Times New Roman"/>
          <w:color w:val="000000" w:themeColor="text1"/>
        </w:rPr>
        <w:t>id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drawerlayout = findViewById(R.id.drawer_layout);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ActionBarDrawerToggle drawerToggle = new ActionBarDrawerToggle(this, drawerlayout, toolbar, R.string.app_name, R.string.app_name)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onDrawerOpened(View drawerView)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完全打开时触发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super.onDrawerOpened(drawerView);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//Toast.makeText(DisplayActivity.this,"onDrawerOpened",Toast.LENGTH_SHORT).show();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onDrawerClosed(View drawerView)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完全关闭时触发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super.onDrawerClosed(drawerView);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//Toast.makeText(DisplayActivity.this,"onDrawerClosed",Toast.LENGTH_SHORT).show();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当抽屉被滑动的时候调用此方法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* slideOffset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表示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滑动的幅度（</w:t>
      </w:r>
      <w:r w:rsidR="00EC357C" w:rsidRPr="00EC357C">
        <w:rPr>
          <w:rFonts w:ascii="Times New Roman" w:hAnsi="Times New Roman" w:cs="Times New Roman"/>
          <w:color w:val="000000" w:themeColor="text1"/>
        </w:rPr>
        <w:t>0-1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）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onDrawerSlide(View drawerView, float slideOffset)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super.onDrawerSlide(drawerView, slideOffset);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当抽屉滑动状态改变的时候被调用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 xml:space="preserve">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状态值是</w:t>
      </w:r>
      <w:r w:rsidR="00EC357C" w:rsidRPr="00EC357C">
        <w:rPr>
          <w:rFonts w:ascii="Times New Roman" w:hAnsi="Times New Roman" w:cs="Times New Roman"/>
          <w:color w:val="000000" w:themeColor="text1"/>
        </w:rPr>
        <w:t>STATE_IDLE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（闲置</w:t>
      </w:r>
      <w:r w:rsidR="00EC357C" w:rsidRPr="00EC357C">
        <w:rPr>
          <w:rFonts w:ascii="Times New Roman" w:hAnsi="Times New Roman" w:cs="Times New Roman"/>
          <w:color w:val="000000" w:themeColor="text1"/>
        </w:rPr>
        <w:t>--0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）</w:t>
      </w:r>
      <w:r w:rsidR="00EC357C" w:rsidRPr="00EC357C">
        <w:rPr>
          <w:rFonts w:ascii="Times New Roman" w:hAnsi="Times New Roman" w:cs="Times New Roman"/>
          <w:color w:val="000000" w:themeColor="text1"/>
        </w:rPr>
        <w:t>, STATE_DRAGGING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（拖拽的</w:t>
      </w:r>
      <w:r w:rsidR="00EC357C" w:rsidRPr="00EC357C">
        <w:rPr>
          <w:rFonts w:ascii="Times New Roman" w:hAnsi="Times New Roman" w:cs="Times New Roman"/>
          <w:color w:val="000000" w:themeColor="text1"/>
        </w:rPr>
        <w:t>--1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）</w:t>
      </w:r>
      <w:r w:rsidR="00EC357C" w:rsidRPr="00EC357C">
        <w:rPr>
          <w:rFonts w:ascii="Times New Roman" w:hAnsi="Times New Roman" w:cs="Times New Roman"/>
          <w:color w:val="000000" w:themeColor="text1"/>
        </w:rPr>
        <w:t>, STATE_SETTLING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（固定</w:t>
      </w:r>
      <w:r w:rsidR="00EC357C" w:rsidRPr="00EC357C">
        <w:rPr>
          <w:rFonts w:ascii="Times New Roman" w:hAnsi="Times New Roman" w:cs="Times New Roman"/>
          <w:color w:val="000000" w:themeColor="text1"/>
        </w:rPr>
        <w:t>--2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）中之一。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具体状态可以慢慢调试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onDrawerStateChanged(int newState)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super.onDrawerStateChanged(newState);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drawerlayout.setDrawerListener(drawerToggle);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</w:t>
      </w:r>
      <w:r w:rsidR="00EC357C" w:rsidRPr="00EC357C">
        <w:rPr>
          <w:rFonts w:ascii="Times New Roman" w:hAnsi="Times New Roman" w:cs="Times New Roman"/>
          <w:color w:val="000000" w:themeColor="text1"/>
        </w:rPr>
        <w:t>toolbar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左侧图标点击打开侧滑栏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toolbar.setNavigationOnClickListener(new View.OnClickListener()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onClick(View view)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 (drawerlayout.isDrawerOpen(GravityCompat.START))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//Log.w("DisplayActivity", "closeDrawer");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drawerlayout.closeDrawer(GravityCompat.START);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//Log.w("DisplayActivity", "openDrawer");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drawerlayout.openDrawer(GravityCompat.START);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配置侧滑界面</w:t>
      </w:r>
      <w:r w:rsidR="00EC357C" w:rsidRPr="00EC357C">
        <w:rPr>
          <w:rFonts w:ascii="Times New Roman" w:hAnsi="Times New Roman" w:cs="Times New Roman"/>
          <w:color w:val="000000" w:themeColor="text1"/>
        </w:rPr>
        <w:t>listView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List&lt;DrawerLayoutListViewItem&gt; drawer_list_view_content = new ArrayList&lt;&gt;();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DrawerLayoutListViewItem play_mode_select = new DrawerLayoutListViewItem(R.drawable.setting,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播放模式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DrawerLayoutListViewItem exit = new DrawerLayoutListViewItem(R.drawable.exit,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退出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drawer_list_view_content.add(play_mode_select);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drawer_list_view_content.add(exit);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DrawerLayoutListViewAdapter drawer_list_view_adapter = new DrawerLayoutListViewAdapter(DisplayActivity.this, R.layout.drawer_layout_list_item, drawer_list_view_content);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drawer_layout_list_view.setAdapter(drawer_list_view_adapter);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设置侧滑栏</w:t>
      </w:r>
      <w:r w:rsidR="00EC357C" w:rsidRPr="00EC357C">
        <w:rPr>
          <w:rFonts w:ascii="Times New Roman" w:hAnsi="Times New Roman" w:cs="Times New Roman"/>
          <w:color w:val="000000" w:themeColor="text1"/>
        </w:rPr>
        <w:t>listView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的</w:t>
      </w:r>
      <w:r w:rsidR="00EC357C" w:rsidRPr="00EC357C">
        <w:rPr>
          <w:rFonts w:ascii="Times New Roman" w:hAnsi="Times New Roman" w:cs="Times New Roman"/>
          <w:color w:val="000000" w:themeColor="text1"/>
        </w:rPr>
        <w:t>item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drawer_layout_list_view.setOnItemClickListener(new AdapterView.OnItemClickListener()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onItemClick(AdapterView&lt;?&gt; adapterView, View view, int position, long id)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switch (position)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case 0: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播放模式选择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(SongsCollector.size() !=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selectMode();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drawerlayout.closeDrawer(GravityCompat.START);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Toast.makeText(DisplayActivity.this,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本机无歌曲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请下载！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case 1://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退出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Intent stop_service_intent = new Intent(DisplayActivity.this, MusicService.class);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stopService(stop_service_intent);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ActivityCollector.finishAll();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System.exit(0);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选择播放模式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void selectMode()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final AlertDialog.Builder builder = new AlertDialog.Builder(DisplayActivity.this);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builder.setIcon(R.drawable.setting);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builder.setTitle("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播放模式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final String[] mode = {"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顺序播放</w:t>
      </w:r>
      <w:r w:rsidR="00EC357C" w:rsidRPr="00EC357C">
        <w:rPr>
          <w:rFonts w:ascii="Times New Roman" w:hAnsi="Times New Roman" w:cs="Times New Roman"/>
          <w:color w:val="000000" w:themeColor="text1"/>
        </w:rPr>
        <w:t>",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单曲循环</w:t>
      </w:r>
      <w:r w:rsidR="00EC357C" w:rsidRPr="00EC357C">
        <w:rPr>
          <w:rFonts w:ascii="Times New Roman" w:hAnsi="Times New Roman" w:cs="Times New Roman"/>
          <w:color w:val="000000" w:themeColor="text1"/>
        </w:rPr>
        <w:t>",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随机播放</w:t>
      </w:r>
      <w:r w:rsidR="00EC357C" w:rsidRPr="00EC357C">
        <w:rPr>
          <w:rFonts w:ascii="Times New Roman" w:hAnsi="Times New Roman" w:cs="Times New Roman"/>
          <w:color w:val="000000" w:themeColor="text1"/>
        </w:rPr>
        <w:t>"};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设置一个单项选择框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第一个参数指定要显示的一组下拉单选框的数据集合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第二个参数代表索引，指定默认哪一个单选框被勾选上，</w:t>
      </w:r>
      <w:r w:rsidR="00EC357C" w:rsidRPr="00EC357C">
        <w:rPr>
          <w:rFonts w:ascii="Times New Roman" w:hAnsi="Times New Roman" w:cs="Times New Roman"/>
          <w:color w:val="000000" w:themeColor="text1"/>
        </w:rPr>
        <w:t>0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表示默认</w:t>
      </w:r>
      <w:r w:rsidR="00EC357C" w:rsidRPr="00EC357C">
        <w:rPr>
          <w:rFonts w:ascii="Times New Roman" w:hAnsi="Times New Roman" w:cs="Times New Roman"/>
          <w:color w:val="000000" w:themeColor="text1"/>
        </w:rPr>
        <w:t>'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顺序播放</w:t>
      </w:r>
      <w:r w:rsidR="00EC357C" w:rsidRPr="00EC357C">
        <w:rPr>
          <w:rFonts w:ascii="Times New Roman" w:hAnsi="Times New Roman" w:cs="Times New Roman"/>
          <w:color w:val="000000" w:themeColor="text1"/>
        </w:rPr>
        <w:t xml:space="preserve">'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会被勾选上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第三个参数给每一个单选项绑定一个监听器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final Intent intent_mode = new Intent(MusicService.BROADCAST_MUSICSERVICE_CONTROL);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builder.setSingleChoiceItems(mode, default_playMode, new DialogInterface.OnClickListener()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onClick(DialogInterface dialog, int which)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Toast.makeText(DisplayActivity.this,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播放模式为：</w:t>
      </w:r>
      <w:r w:rsidR="00EC357C" w:rsidRPr="00EC357C">
        <w:rPr>
          <w:rFonts w:ascii="Times New Roman" w:hAnsi="Times New Roman" w:cs="Times New Roman"/>
          <w:color w:val="000000" w:themeColor="text1"/>
        </w:rPr>
        <w:t>" + mode[which],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switch (which)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case 0: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intent_mode.putExtra("command", MusicService.PLAY_MODE_ORDER);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dialog.cancel();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case 1: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intent_mode.putExtra("command", MusicService.PLAY_MODE_LOOP);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default_playMode = 1;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dialog.cancel();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case 2: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intent_mode.putExtra("command", MusicService.PLAY_MODE_RANDOM);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default_playMode = 2;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dialog.cancel();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sendBroadcast(intent_mode);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builder.show();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顶部工具栏相关结束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初始化歌曲列表控件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initMySongListView(){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歌曲列表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final ListView main_song_list_view = findViewById(R.id.main_song_list_view);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adapter_main_song_list_view = new SongAdapter(DisplayActivity.this,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R.layout.song_list_item, SongsCollector.getSongsList());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main_song_list_view.setAdapter(adapter_main_song_list_view);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设置歌曲列表</w:t>
      </w:r>
      <w:r w:rsidR="00EC357C" w:rsidRPr="00EC357C">
        <w:rPr>
          <w:rFonts w:ascii="Times New Roman" w:hAnsi="Times New Roman" w:cs="Times New Roman"/>
          <w:color w:val="000000" w:themeColor="text1"/>
        </w:rPr>
        <w:t>item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main_song_list_view.setOnItemClickListener(new AdapterView.OnItemClickListener()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onItemClick(AdapterView&lt;?&gt; parent, View view,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int position, long id)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 (current_status == MusicService.STATUS_PLAYING)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播放状态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(current_number == position)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点击的正在播放的歌曲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Log.w("DisplayActivity","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点击的正在播放的歌曲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sendBroadcastOnCommand(MusicService.COMMAND_PAUSE);//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暂停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 else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点击的别的歌曲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current_number = position;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sendBroadcastOnCommand(MusicService.COMMAND_PLAY);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 else if (current_status == MusicService.STATUS_PAUSED)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暂停状态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(current_number == position)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应恢复播放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sendBroadcastOnCommand(MusicService.COMMAND_RESUME);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点击的别的歌曲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current_number = position;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sendBroadcastOnCommand(MusicService.COMMAND_PLAY);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 else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停止状态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current_number = position;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sendBroadcastOnCommand(MusicService.COMMAND_PLAY);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br/>
        <w:t xml:space="preserve">    /*---------------------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歌曲列表控件初始化结束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初始化底部播放控制栏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initControlPlayBar(){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progressBar_activity_display = findViewById(R.id.progressBar_activity_display);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底部播放控制栏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View play_bar_bottom = findViewById(R.id.play_bar_bottom);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点击底部一栏的事件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play_bar_bottom.setOnClickListener(new View.OnClickListener()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onClick(View view)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跳转到歌曲详情页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(SongsCollector.size() !=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Intent intent = new Intent(DisplayActivity.this, SongDetailActivity.class);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intent.putExtra("current_number", current_number);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intent.putExtra("current_status", current_status);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intent.putExtra("current_progress", current_progress);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intent.putExtra("current_PlayMode", default_playMode);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startActivity(intent);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 else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Toast.makeText(DisplayActivity.this,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别点啦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不会有结果的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album_icon = findViewById(R.id.album_icon);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play_bar_song_name = findViewById(R.id.play_bar_song_name);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play_bar_song_author = findViewById(R.id.play_bar_song_author);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play_bar_btn_play = findViewById(R.id.play_bar_btn_play);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初始化播放按钮点击事件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play_bar_btn_play.setOnClickListener(new View.OnClickListener()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onClick(View view)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 (SongsCollector.size() !=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switch (current_status)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case MusicService.STATUS_PLAYING: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Log.w("DisplayActivity","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歌曲正在播放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点击了</w:t>
      </w:r>
      <w:r w:rsidR="00EC357C" w:rsidRPr="00EC357C">
        <w:rPr>
          <w:rFonts w:ascii="Times New Roman" w:hAnsi="Times New Roman" w:cs="Times New Roman"/>
          <w:color w:val="000000" w:themeColor="text1"/>
        </w:rPr>
        <w:t>play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按钮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所以暂停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sendBroadcastOnCommand(MusicService.COMMAND_PAUSE);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case MusicService.STATUS_PAUSED: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//Log.w("DisplayActivity", "STATUS_PAUSED");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sendBroadcastOnCommand(MusicService.COMMAND_RESUME);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case MusicService.STATUS_STOPPED: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//Log.w("DisplayActivity", "STATUS_STOPPED");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sendBroadcastOnCommand(MusicService.COMMAND_PLAY);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Toast.makeText(DisplayActivity.this,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本机无歌曲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请下载！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下一首歌曲按钮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ImageButton play_bar_btn_next = findViewById(R.id.play_bar_btn_next);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初始化下一首按钮点击事件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play_bar_btn_next.setOnClickListener(new View.OnClickListener()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public void onClick(View view)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 (SongsCollector.size() !=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sendBroadcastOnCommand(MusicService.COMMAND_NEXT);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Toast.makeText(DisplayActivity.this,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本机无歌曲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请下载！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设置底部的一栏左侧的歌曲名和歌手以及专辑图片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updateBottomMes(int position) {//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Song song = SongsCollector.getSong(position);//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获取点击位置的</w:t>
      </w:r>
      <w:r w:rsidR="00EC357C" w:rsidRPr="00EC357C">
        <w:rPr>
          <w:rFonts w:ascii="Times New Roman" w:hAnsi="Times New Roman" w:cs="Times New Roman"/>
          <w:color w:val="000000" w:themeColor="text1"/>
        </w:rPr>
        <w:t>song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对象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play_bar_song_name.setText(song.getTitle());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play_bar_song_author.setText(song.getArtist());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设置专辑图片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album_icon.setImageBitmap(PictureDealHelper.getAlbumPicture(this, SongsCollector.getSong(current_number).getDataPath(), 120, 120));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底部播放控制栏初始化结束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存储权限以及歌曲数据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加载歌曲数据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load_Songs_data()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(SongsCollector.size() ==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myDbFunctions = MyDbFunctions.getInstance(this);//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获取数据库操作类实例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(!myDbFunctions.isSONGS_Null())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数据库里面有数据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直接加载数据库里面的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new GetDB_DataTask(DisplayActivity.this).execute();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return;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判断是否需要请求权限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然后获取歌曲数据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requestPermissionByHand();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}else{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initMySongListView();//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已有歌曲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直接初始化控件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向用户请求权限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requestPermissionByHand()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判断当前系统的版本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(Build.VERSION.SDK_INT &gt;= 23) {//6.0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以上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 checkReadStoragePermission = ContextCompat.checkSelfPermission(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DisplayActivity.this, Manifest.permission.READ_EXTERNAL_STORAGE);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如果读取没有被授予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(checkReadStoragePermission != PackageManager.PERMISSION_GRANTED)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请求权限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此处可以同时申请多个权限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ActivityCompat.requestPermissions(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DisplayActivity.this, new String[]{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Manifest.permission.READ_EXTERNAL_STORAGE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}, REQ_READ_EXTERNAL_STORAGE);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 else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已有权限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加载歌曲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new ScanMusicTask(DisplayActivity.this).execute();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else{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new ScanMusicTask(DisplayActivity.this).execute();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向用户请求权限后的回调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void onRequestPermissionsResult(int requestCode, final String[] permissions, int[] grantResults)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(requestCode == REQ_READ_EXTERNAL_STORAGE)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//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如果请求被取消了，那么结果数组就是空的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(grantResults.length &gt; 0 &amp;&amp; grantResults[0] == PackageManager.PERMISSION_GRANTED)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//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权限被授予了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(SongsCollector.size() ==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new ScanMusicTask(DisplayActivity.this).execute();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//                    scanMusic();//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加载歌曲数据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Toast.makeText(DisplayActivity.this,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读存储权限申请失败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扫描歌曲文件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Params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：开始异步任务执行时传入的参数类型；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Progress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：异步任务执行过程中，返回下载进度值的类型；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Result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：异步任务执行完成后，返回的结果类型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静态内部类</w:t>
      </w:r>
      <w:r w:rsidR="00EC357C" w:rsidRPr="00EC357C">
        <w:rPr>
          <w:rFonts w:ascii="Times New Roman" w:hAnsi="Times New Roman" w:cs="Times New Roman"/>
          <w:color w:val="000000" w:themeColor="text1"/>
        </w:rPr>
        <w:t>+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弱引用防止内存泄漏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static class GetDB_DataTask extends AsyncTask&lt;Void, Void, Boolean&gt;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private final WeakReference&lt;DisplayActivity&gt; displayActivityWeakReference 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GetDB_DataTask(DisplayActivity displayActivity){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displayActivityWeakReference = new WeakReference&lt;&gt;(displayActivity);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在后台任务开始执行之间调用，在主线程执行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void onPreExecute()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AVLoadingIndicatorView loading_animation = displayActivity.findViewById(R.id.loading_animation);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loading_animation.setVisibility(View.VISIBLE);//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显示加载动画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在子线程中运行，处理耗时任务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Boolean doInBackground(Void... params)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if(displayActivity != null){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if(displayActivity.myDbFunctions != null){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if (!displayActivity.myDbFunctions.isSONGS_Null())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数据库里面有数据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直接加载数据库里面的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SongsCollector.setSongsList(displayActivity.myDbFunctions.loadAllSongs());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SongsCollector.song_total_number = SongsCollector.size();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return true;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return false;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返回的数据会作为参数传递到此方法中，可以利用返回的数据来进行一些</w:t>
      </w:r>
      <w:r w:rsidR="00EC357C" w:rsidRPr="00EC357C">
        <w:rPr>
          <w:rFonts w:ascii="Times New Roman" w:hAnsi="Times New Roman" w:cs="Times New Roman"/>
          <w:color w:val="000000" w:themeColor="text1"/>
        </w:rPr>
        <w:t>UI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操作，在主线程中进行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void onPostExecute(Boolean result)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if (result)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初始化歌曲列表控件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必须在获取数据后面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displayActivity.initMySongListView();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Toast.makeText(displayActivity,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加载歌曲数据失败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AVLoadingIndicatorView loading_animation = displayActivity.findViewById(R.id.loading_animation);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loading_animation.setVisibility(View.GONE);//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加载动画消失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static class ScanMusicTask extends AsyncTask&lt;Void, Void, Boolean&gt;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private final WeakReference&lt;DisplayActivity&gt; displayActivityWeakReference 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ScanMusicTask(DisplayActivity displayActivity){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displayActivityWeakReference = new WeakReference&lt;&gt;(displayActivity);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void onPreExecute()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AVLoadingIndicatorView loading_animation = displayActivity.findViewById(R.id.loading_animation);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loading_animation.setVisibility(View.VISIBLE);//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加载动画显示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Boolean doInBackground(Void... voids)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ContentResolver contentResolver = displayActivity.getContentResolver();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try (Cursor cursor = contentResolver.query(MediaStore.Audio.Media.EXTERNAL_CONTENT_URI,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null, null, null, null))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if (cursor != null)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while (cursor.moveToNext())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是否是音频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 isMusic = cursor.getInt(cursor.getColumnIndex(MediaStore.Audio.Media.IS_MUSIC));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时长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long duration = cursor.getLong(cursor.getColumnIndex(MediaStore.Audio.Media.DURATION));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是音乐并且时长大于</w:t>
      </w:r>
      <w:r w:rsidR="00EC357C" w:rsidRPr="00EC357C">
        <w:rPr>
          <w:rFonts w:ascii="Times New Roman" w:hAnsi="Times New Roman" w:cs="Times New Roman"/>
          <w:color w:val="000000" w:themeColor="text1"/>
        </w:rPr>
        <w:t>2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分钟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(isMusic != 0 &amp;&amp; duration &gt;= 2 * 60 * 1000)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文件路径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String dataPath = cursor.getString(cursor.getColumnIndexOrThrow(MediaStore.Audio.Media.DATA));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if (SongsCollector.isContainSong(dataPath))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数据库中已经有这首歌曲了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所以跳过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continue;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歌名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String title = cursor.getString(cursor.getColumnIndexOrThrow(MediaStore.Audio.Media.TITLE));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歌手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String artist = cursor.getString(cursor.getColumnIndexOrThrow(MediaStore.Audio.Media.ARTIST));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专辑</w:t>
      </w:r>
      <w:r w:rsidR="00EC357C" w:rsidRPr="00EC357C">
        <w:rPr>
          <w:rFonts w:ascii="Times New Roman" w:hAnsi="Times New Roman" w:cs="Times New Roman"/>
          <w:color w:val="000000" w:themeColor="text1"/>
        </w:rPr>
        <w:t>id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歌名，歌手，时长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文件路径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是否喜爱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专辑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专辑图片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是否使用默认专辑图片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Song song = new Song(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title,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artist,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duration,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dataPath,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PictureDealHelper.getAlbumPicture(dataPath,96,96),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false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);//R.drawable.song_item_picture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是歌曲列表每一项前面那个图标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if(!SongsCollector.isContainSong(song.getDataPath())){//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只添加当前列表中没有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SongsCollector.addSong(song);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if(song.getAlbum_icon() == null){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    song.setFlagDefaultAlbumIcon(true);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displayActivityWeakReference.get().myDbFunctions.saveSong(song);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}//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只添加当前列表中没有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是音乐并且时长大于</w:t>
      </w:r>
      <w:r w:rsidR="00EC357C" w:rsidRPr="00EC357C">
        <w:rPr>
          <w:rFonts w:ascii="Times New Roman" w:hAnsi="Times New Roman" w:cs="Times New Roman"/>
          <w:color w:val="000000" w:themeColor="text1"/>
        </w:rPr>
        <w:t>2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分钟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游标的移动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游标不为空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} catch (Exception e)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e.printStackTrace();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return true;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返回的数据会作为参数传递到此方法中，可以利用返回的数据来进行一些</w:t>
      </w:r>
      <w:r w:rsidR="00EC357C" w:rsidRPr="00EC357C">
        <w:rPr>
          <w:rFonts w:ascii="Times New Roman" w:hAnsi="Times New Roman" w:cs="Times New Roman"/>
          <w:color w:val="000000" w:themeColor="text1"/>
        </w:rPr>
        <w:t>UI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操作，在主线程中进行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protected void onPostExecute(Boolean result)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DisplayActivity displayActivity = displayActivityWeakReference.get();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if(result){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Toast.makeText(displayActivity,"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歌曲扫描完毕</w:t>
      </w:r>
      <w:r w:rsidR="00EC357C" w:rsidRPr="00EC357C">
        <w:rPr>
          <w:rFonts w:ascii="Times New Roman" w:hAnsi="Times New Roman" w:cs="Times New Roman"/>
          <w:color w:val="000000" w:themeColor="text1"/>
        </w:rPr>
        <w:t>",Toast.LENGTH_SHORT).show();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给一些歌曲添加默认专辑图片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for(int i = 0; i &lt; SongsCollector.size(); i ++){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Song s = SongsCollector.getSong(i);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if(s.getAlbum_icon() == null){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Bitmap b = PictureDealHelper.getAlbumPicture(displayActivity,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        s.getDataPath(),96,96);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    s.setAlbum_icon(b);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初始化歌曲列表控件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必须在获取数据后面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displayActivity.initMySongListView();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AVLoadingIndicatorView loading_animation = displayActivity.findViewById(R.id.loading_animation);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loading_animation.setVisibility(View.GONE);//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加载动画消失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(SongsCollector.size() == 0)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Toast.makeText(displayActivity,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本机无歌曲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请下载！</w:t>
      </w:r>
      <w:r w:rsidR="00EC357C" w:rsidRPr="00EC357C">
        <w:rPr>
          <w:rFonts w:ascii="Times New Roman" w:hAnsi="Times New Roman" w:cs="Times New Roman"/>
          <w:color w:val="000000" w:themeColor="text1"/>
        </w:rPr>
        <w:t>", 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}else{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Toast.makeText(displayActivity,"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默认专辑图片出错</w:t>
      </w:r>
      <w:r w:rsidR="00EC357C" w:rsidRPr="00EC357C">
        <w:rPr>
          <w:rFonts w:ascii="Times New Roman" w:hAnsi="Times New Roman" w:cs="Times New Roman"/>
          <w:color w:val="000000" w:themeColor="text1"/>
        </w:rPr>
        <w:t>",Toast.LENGTH_SHORT).show();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/*---------------------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存储权限以及歌曲数据</w:t>
      </w:r>
      <w:r w:rsidR="00EC357C" w:rsidRPr="00EC357C">
        <w:rPr>
          <w:rFonts w:ascii="Times New Roman" w:hAnsi="Times New Roman" w:cs="Times New Roman"/>
          <w:color w:val="000000" w:themeColor="text1"/>
        </w:rPr>
        <w:t>---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结束</w:t>
      </w:r>
      <w:r w:rsidR="00EC357C" w:rsidRPr="00EC357C">
        <w:rPr>
          <w:rFonts w:ascii="Times New Roman" w:hAnsi="Times New Roman" w:cs="Times New Roman"/>
          <w:color w:val="000000" w:themeColor="text1"/>
        </w:rPr>
        <w:t>---------------------*/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由不可见变为可见的时候调用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onStart()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super.onStart();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广播接收器重新注册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(progressBarReceiver == null)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bindBroadcastReceiver();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重新加载底部栏的歌名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歌手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专辑图片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播放按钮</w:t>
      </w:r>
      <w:r w:rsidR="00EC357C" w:rsidRPr="00EC357C">
        <w:rPr>
          <w:rFonts w:ascii="Times New Roman" w:hAnsi="Times New Roman" w:cs="Times New Roman"/>
          <w:color w:val="000000" w:themeColor="text1"/>
        </w:rPr>
        <w:t>UI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current_number = MusicService.getCurrent_number();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current_status = MusicService.getCurrent_status();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(SongsCollector.size() != 0) {//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避免空引用错误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play_bar_song_name.setText(SongsCollector.getSong(current_number).getTitle());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play_bar_song_author.setText(SongsCollector.getSong(current_number).getArtist());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album_icon.setImageBitmap(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PictureDealHelper.getAlbumPicture(this, SongsCollector.getSong(current_number).getDataPath(), 120, 120));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if (current_status == MusicService.STATUS_PLAYING)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正在播放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play_bar_btn_play.setBackground(getDrawable(R.drawable.pause_32));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 else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play_bar_btn_play.setBackground(getDrawable(R.drawable.play_32));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准备好和用户进行交互的时候调用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onResume()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super.onResume();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sendBroadcastOnCommand(MusicService.COMMAND_REQUEST_DURATION);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Activity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正在停止，仍可见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onPause()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super.onPause();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Activity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即将停止，不可见，位于后台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可以做稍微重量级的回收工作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onStop()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super.onStop();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Activity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即将销毁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做一些最终的资源回收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protected void onDestroy()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super.onDestroy();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取消广播接收器的注册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if (statusChangedReceiver != null)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unregisterReceiver(statusChangedReceiver);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(progressBarReceiver != null)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unregisterReceiver(progressBarReceiver);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(current_status == MusicService.STATUS_STOPPED)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stopService(new Intent(this, MusicService.class));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回退键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不返回登录界面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void onBackPressed()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super.onBackPressed();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ActivityCollector.finishAll();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/*******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绑定广播接收器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接收来自服务的广播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bindBroadcastReceiver()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播放器状态接收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statusChangedReceiver = new StatusChangedReceiver();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IntentFilter intentFilter = new IntentFilter(MusicService.BROADCAST_MUSICSERVICE_UPDATE_STATUS);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registerReceiver(statusChangedReceiver, intentFilter);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进度条相关广播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progressBarReceiver = new ProgressBarReceiver();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IntentFilter intentFilter1 = new IntentFilter(MusicService.BROADCAST_MUSICSERVICE_PROGRESS);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registerReceiver(progressBarReceiver, intentFilter1);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发送命令，控制音乐播放，参数定义在</w:t>
      </w:r>
      <w:r w:rsidR="00EC357C" w:rsidRPr="00EC357C">
        <w:rPr>
          <w:rFonts w:ascii="Times New Roman" w:hAnsi="Times New Roman" w:cs="Times New Roman"/>
          <w:color w:val="000000" w:themeColor="text1"/>
        </w:rPr>
        <w:t>MusicService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中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private void sendBroadcastOnCommand(int command)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//1.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创建</w:t>
      </w:r>
      <w:r w:rsidR="00EC357C" w:rsidRPr="00EC357C">
        <w:rPr>
          <w:rFonts w:ascii="Times New Roman" w:hAnsi="Times New Roman" w:cs="Times New Roman"/>
          <w:color w:val="000000" w:themeColor="text1"/>
        </w:rPr>
        <w:t>intent,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控制命令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Intent intent = new Intent(MusicService.BROADCAST_MUSICSERVICE_CONTROL);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//2.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封装数据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intent.putExtra("command", command);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switch (command)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MusicService.COMMAND_PLAY: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intent.putExtra("number", current_number);//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封装歌曲在</w:t>
      </w:r>
      <w:r w:rsidR="00EC357C" w:rsidRPr="00EC357C">
        <w:rPr>
          <w:rFonts w:ascii="Times New Roman" w:hAnsi="Times New Roman" w:cs="Times New Roman"/>
          <w:color w:val="000000" w:themeColor="text1"/>
        </w:rPr>
        <w:t>list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中的位置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MusicService.COMMAND_RESUME: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MusicService.COMMAND_PAUSE: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case MusicService.COMMAND_REQUEST_DURATION: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//3.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发送广播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sendBroadcast(intent);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/*****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内部类，接受播放器状态更改广播命令并执行操作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class StatusChangedReceiver extends BroadcastReceiver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public void onReceive(Context context, Intent intent)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获取播放器状态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 status = intent.getIntExtra("status", -1);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if (status != MusicService.PLAY_MODE_UPDATE)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current_status = status;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switch (status)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播放器状态更改为正在播放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case MusicService.STATUS_PLAYING: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把底部播放按钮的图标改变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列表中正在播放的歌曲的颜色改变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Log.w("DisplayActivity", "STATUS_PLAYING");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play_bar_btn_play.setBackground(getDrawable(R.drawable.pause_32));//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改变图标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current_number = MusicService.getCurrent_number();//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更改存储的当前播放歌曲序号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加载歌名和歌手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设置专辑图片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updateBottomMes(current_number);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通知适配器数据变化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adapter_main_song_list_view.notifyDataSetChanged();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播放器状态更改为暂停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case MusicService.STATUS_PAUSED: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Log.w("DisplayActivity", "STATUS_PAUSED");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play_bar_btn_play.setBackground(getDrawable(R.drawable.play_32));//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把底部播放按钮的图标改变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通知适配器数据变化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adapter_main_song_list_view.notifyDataSetChanged();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音乐播放服务已停止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case MusicService.STATUS_STOPPED: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Log.w("DisplayActivity", "STATUS_STOPPED");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ActivityCollector.finishAll();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播放器状态更改为播放完成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case MusicService.STATUS_COMPLETED: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Log.w("DisplayActivity", "STATUS_COMPLETED");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MusicService.PLAY_MODE_UPDATE: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顺序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单曲</w:t>
      </w:r>
      <w:r w:rsidR="00EC357C" w:rsidRPr="00EC357C">
        <w:rPr>
          <w:rFonts w:ascii="Times New Roman" w:hAnsi="Times New Roman" w:cs="Times New Roman"/>
          <w:color w:val="000000" w:themeColor="text1"/>
        </w:rPr>
        <w:t>,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随机</w:t>
      </w:r>
      <w:r w:rsidR="00EC357C" w:rsidRPr="00EC357C">
        <w:rPr>
          <w:rFonts w:ascii="Times New Roman" w:hAnsi="Times New Roman" w:cs="Times New Roman"/>
          <w:color w:val="000000" w:themeColor="text1"/>
        </w:rPr>
        <w:t xml:space="preserve"> ---&gt;  8,9,10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在弹窗中位置分别是</w:t>
      </w:r>
      <w:r w:rsidR="00EC357C" w:rsidRPr="00EC357C">
        <w:rPr>
          <w:rFonts w:ascii="Times New Roman" w:hAnsi="Times New Roman" w:cs="Times New Roman"/>
          <w:color w:val="000000" w:themeColor="text1"/>
        </w:rPr>
        <w:t>0,1,2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default_playMode = intent.getIntExtra("playMode", MusicService.PLAY_MODE_ORDER) - 8;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/**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 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内部类，接受</w:t>
      </w:r>
      <w:r w:rsidR="00EC357C" w:rsidRPr="00EC357C">
        <w:rPr>
          <w:rFonts w:ascii="Times New Roman" w:hAnsi="Times New Roman" w:cs="Times New Roman"/>
          <w:color w:val="000000" w:themeColor="text1"/>
        </w:rPr>
        <w:t>service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广播动态更新</w:t>
      </w:r>
      <w:r w:rsidR="00EC357C" w:rsidRPr="00EC357C">
        <w:rPr>
          <w:rFonts w:ascii="Times New Roman" w:hAnsi="Times New Roman" w:cs="Times New Roman"/>
          <w:color w:val="000000" w:themeColor="text1"/>
        </w:rPr>
        <w:t>progressBar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class ProgressBarReceiver extends BroadcastReceiver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public void onReceive(Context context, Intent intent)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进度条的广播命令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 progress_broadcast_content = intent.getIntExtra("content", 0);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switch (progress_broadcast_content)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MusicService.PROGRESS_DURATION: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/*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用于存储</w:t>
      </w:r>
      <w:r w:rsidR="00EC357C" w:rsidRPr="00EC357C">
        <w:rPr>
          <w:rFonts w:ascii="Times New Roman" w:hAnsi="Times New Roman" w:cs="Times New Roman"/>
          <w:color w:val="000000" w:themeColor="text1"/>
        </w:rPr>
        <w:t>*/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当前的歌曲的总时长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int duration = intent.getIntExtra("duration", 0);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progressBar_activity_display.setMax(duration);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MusicService.PROGRESS_UPDATE: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current_progress = intent.getIntExtra("current_progress", 0);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progressBar_activity_display.setProgress(current_progress);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</w:r>
      <w:r w:rsidR="00EC357C" w:rsidRPr="00EC357C">
        <w:rPr>
          <w:rFonts w:ascii="Times New Roman" w:hAnsi="Times New Roman" w:cs="Times New Roman"/>
          <w:color w:val="000000" w:themeColor="text1"/>
        </w:rPr>
        <w:lastRenderedPageBreak/>
        <w:br/>
        <w:t xml:space="preserve">    @Override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public boolean onKeyDown(int keyCode, KeyEvent event)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if (KeyEvent.KEYCODE_HEADSETHOOK == keyCode) { //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按下了耳机键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br/>
        <w:t xml:space="preserve">            </w:t>
      </w:r>
      <w:r w:rsidR="00EC357C" w:rsidRPr="00EC357C">
        <w:rPr>
          <w:rFonts w:ascii="Times New Roman" w:hAnsi="Times New Roman" w:cs="Times New Roman"/>
          <w:color w:val="000000" w:themeColor="text1"/>
        </w:rPr>
        <w:t>switch (current_status) {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MusicService.STATUS_PLAYING: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Log.w("DisplayActivity", "</w:t>
      </w:r>
      <w:r w:rsidR="00EC357C" w:rsidRPr="00EC357C">
        <w:rPr>
          <w:rFonts w:ascii="Times New Roman" w:hAnsi="Times New Roman" w:cs="Times New Roman" w:hint="eastAsia"/>
          <w:color w:val="000000" w:themeColor="text1"/>
        </w:rPr>
        <w:t>按下了耳机键</w:t>
      </w:r>
      <w:r w:rsidR="00EC357C" w:rsidRPr="00EC357C">
        <w:rPr>
          <w:rFonts w:ascii="Times New Roman" w:hAnsi="Times New Roman" w:cs="Times New Roman"/>
          <w:color w:val="000000" w:themeColor="text1"/>
        </w:rPr>
        <w:t>");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sendBroadcastOnCommand(MusicService.COMMAND_PAUSE);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MusicService.STATUS_PAUSED: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sendBroadcastOnCommand(MusicService.COMMAND_RESUME);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case MusicService.STATUS_STOPPED: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sendBroadcastOnCommand(MusicService.COMMAND_PLAY);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default: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        break;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    return super.onKeyDown(keyCode, event);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 xml:space="preserve">    }</w:t>
      </w:r>
      <w:r w:rsidR="00EC357C" w:rsidRPr="00EC357C">
        <w:rPr>
          <w:rFonts w:ascii="Times New Roman" w:hAnsi="Times New Roman" w:cs="Times New Roman"/>
          <w:color w:val="000000" w:themeColor="text1"/>
        </w:rPr>
        <w:br/>
        <w:t>}</w:t>
      </w:r>
    </w:p>
    <w:p w14:paraId="20370F1D" w14:textId="77777777" w:rsidR="00EC357C" w:rsidRPr="00EC357C" w:rsidRDefault="00EC357C" w:rsidP="00A04CA8">
      <w:pPr>
        <w:pStyle w:val="HTML"/>
        <w:shd w:val="clear" w:color="auto" w:fill="FFFFFF"/>
        <w:spacing w:after="240"/>
        <w:ind w:left="363"/>
        <w:rPr>
          <w:rFonts w:ascii="Times New Roman" w:hAnsi="Times New Roman" w:cs="Times New Roman"/>
          <w:color w:val="000000" w:themeColor="text1"/>
        </w:rPr>
      </w:pPr>
    </w:p>
    <w:p w14:paraId="56D74ABE" w14:textId="77777777" w:rsidR="00A04CA8" w:rsidRPr="00EC357C" w:rsidRDefault="00A04CA8" w:rsidP="00A04CA8">
      <w:pPr>
        <w:pStyle w:val="HTML"/>
        <w:shd w:val="clear" w:color="auto" w:fill="FFFFFF"/>
        <w:ind w:left="363"/>
        <w:rPr>
          <w:rFonts w:ascii="Times New Roman" w:hAnsi="Times New Roman" w:cs="Times New Roman"/>
          <w:color w:val="000000" w:themeColor="text1"/>
        </w:rPr>
      </w:pPr>
    </w:p>
    <w:sectPr w:rsidR="00A04CA8" w:rsidRPr="00EC357C">
      <w:pgSz w:w="11906" w:h="16838"/>
      <w:pgMar w:top="1134" w:right="851" w:bottom="1134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BA66E" w14:textId="77777777" w:rsidR="00B33DD7" w:rsidRDefault="00B33DD7" w:rsidP="00AE3445">
      <w:r>
        <w:separator/>
      </w:r>
    </w:p>
  </w:endnote>
  <w:endnote w:type="continuationSeparator" w:id="0">
    <w:p w14:paraId="3A61F614" w14:textId="77777777" w:rsidR="00B33DD7" w:rsidRDefault="00B33DD7" w:rsidP="00AE3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150F0" w14:textId="77777777" w:rsidR="00B33DD7" w:rsidRDefault="00B33DD7" w:rsidP="00AE3445">
      <w:r>
        <w:separator/>
      </w:r>
    </w:p>
  </w:footnote>
  <w:footnote w:type="continuationSeparator" w:id="0">
    <w:p w14:paraId="1A4BA582" w14:textId="77777777" w:rsidR="00B33DD7" w:rsidRDefault="00B33DD7" w:rsidP="00AE34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37096"/>
    <w:multiLevelType w:val="hybridMultilevel"/>
    <w:tmpl w:val="1ECAAF2A"/>
    <w:lvl w:ilvl="0" w:tplc="F746C52E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531ADB"/>
    <w:multiLevelType w:val="hybridMultilevel"/>
    <w:tmpl w:val="A9C6AFD4"/>
    <w:lvl w:ilvl="0" w:tplc="1598D8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890743"/>
    <w:multiLevelType w:val="hybridMultilevel"/>
    <w:tmpl w:val="D9B8F384"/>
    <w:lvl w:ilvl="0" w:tplc="112E70C0">
      <w:start w:val="1"/>
      <w:numFmt w:val="decimal"/>
      <w:lvlText w:val="%1、"/>
      <w:lvlJc w:val="left"/>
      <w:pPr>
        <w:ind w:left="505" w:hanging="363"/>
      </w:pPr>
      <w:rPr>
        <w:rFonts w:ascii="宋体" w:eastAsia="宋体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8E529B"/>
    <w:multiLevelType w:val="singleLevel"/>
    <w:tmpl w:val="568E529B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DD2AB4"/>
    <w:multiLevelType w:val="hybridMultilevel"/>
    <w:tmpl w:val="67C4282A"/>
    <w:lvl w:ilvl="0" w:tplc="635418C4">
      <w:start w:val="3"/>
      <w:numFmt w:val="decimal"/>
      <w:lvlText w:val="%1、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724F01DE"/>
    <w:multiLevelType w:val="hybridMultilevel"/>
    <w:tmpl w:val="C688F522"/>
    <w:lvl w:ilvl="0" w:tplc="8800F35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4B34D2A"/>
    <w:multiLevelType w:val="hybridMultilevel"/>
    <w:tmpl w:val="F4FAAB10"/>
    <w:lvl w:ilvl="0" w:tplc="FFB66E5A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8343603"/>
    <w:multiLevelType w:val="hybridMultilevel"/>
    <w:tmpl w:val="184A15E0"/>
    <w:lvl w:ilvl="0" w:tplc="3B1C22EC">
      <w:start w:val="1"/>
      <w:numFmt w:val="decimal"/>
      <w:lvlText w:val="%1、"/>
      <w:lvlJc w:val="left"/>
      <w:pPr>
        <w:ind w:left="363" w:hanging="36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6305933">
    <w:abstractNumId w:val="3"/>
  </w:num>
  <w:num w:numId="2" w16cid:durableId="1598051920">
    <w:abstractNumId w:val="5"/>
  </w:num>
  <w:num w:numId="3" w16cid:durableId="1846479660">
    <w:abstractNumId w:val="6"/>
  </w:num>
  <w:num w:numId="4" w16cid:durableId="739405471">
    <w:abstractNumId w:val="4"/>
  </w:num>
  <w:num w:numId="5" w16cid:durableId="1696925757">
    <w:abstractNumId w:val="0"/>
  </w:num>
  <w:num w:numId="6" w16cid:durableId="1293755893">
    <w:abstractNumId w:val="2"/>
  </w:num>
  <w:num w:numId="7" w16cid:durableId="1407651206">
    <w:abstractNumId w:val="7"/>
  </w:num>
  <w:num w:numId="8" w16cid:durableId="1846817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010B"/>
    <w:rsid w:val="0002678C"/>
    <w:rsid w:val="00052D4E"/>
    <w:rsid w:val="000662FB"/>
    <w:rsid w:val="00076DDA"/>
    <w:rsid w:val="00097DCF"/>
    <w:rsid w:val="00097F85"/>
    <w:rsid w:val="000A4C9D"/>
    <w:rsid w:val="000A4FDF"/>
    <w:rsid w:val="000B782E"/>
    <w:rsid w:val="000B7910"/>
    <w:rsid w:val="000C0E74"/>
    <w:rsid w:val="000C170B"/>
    <w:rsid w:val="000C71C4"/>
    <w:rsid w:val="000D13DD"/>
    <w:rsid w:val="000D5C92"/>
    <w:rsid w:val="000D6BB8"/>
    <w:rsid w:val="000E4400"/>
    <w:rsid w:val="000F433C"/>
    <w:rsid w:val="00117031"/>
    <w:rsid w:val="00144643"/>
    <w:rsid w:val="0015284C"/>
    <w:rsid w:val="001540A7"/>
    <w:rsid w:val="00160E86"/>
    <w:rsid w:val="00162D9E"/>
    <w:rsid w:val="00165682"/>
    <w:rsid w:val="00166790"/>
    <w:rsid w:val="00172A27"/>
    <w:rsid w:val="001870D4"/>
    <w:rsid w:val="00191519"/>
    <w:rsid w:val="001942B4"/>
    <w:rsid w:val="001A7369"/>
    <w:rsid w:val="001B0662"/>
    <w:rsid w:val="001C0670"/>
    <w:rsid w:val="001E5829"/>
    <w:rsid w:val="001E713B"/>
    <w:rsid w:val="001F4E66"/>
    <w:rsid w:val="002128FF"/>
    <w:rsid w:val="00214CC7"/>
    <w:rsid w:val="00222FB1"/>
    <w:rsid w:val="00226728"/>
    <w:rsid w:val="00237955"/>
    <w:rsid w:val="00247B84"/>
    <w:rsid w:val="00252C19"/>
    <w:rsid w:val="00254633"/>
    <w:rsid w:val="00262507"/>
    <w:rsid w:val="00271121"/>
    <w:rsid w:val="002712A4"/>
    <w:rsid w:val="002740E4"/>
    <w:rsid w:val="00283322"/>
    <w:rsid w:val="002A08DC"/>
    <w:rsid w:val="002A64A5"/>
    <w:rsid w:val="002B29D1"/>
    <w:rsid w:val="002B4273"/>
    <w:rsid w:val="002B5ECE"/>
    <w:rsid w:val="002B6899"/>
    <w:rsid w:val="002D580A"/>
    <w:rsid w:val="00302FD1"/>
    <w:rsid w:val="00327F41"/>
    <w:rsid w:val="003300F8"/>
    <w:rsid w:val="003324D8"/>
    <w:rsid w:val="00336CB4"/>
    <w:rsid w:val="00336F95"/>
    <w:rsid w:val="00350DAC"/>
    <w:rsid w:val="003616C9"/>
    <w:rsid w:val="003639C1"/>
    <w:rsid w:val="00364CCE"/>
    <w:rsid w:val="00381971"/>
    <w:rsid w:val="00391F89"/>
    <w:rsid w:val="00395B89"/>
    <w:rsid w:val="003A1DC6"/>
    <w:rsid w:val="003B1B41"/>
    <w:rsid w:val="003D19A2"/>
    <w:rsid w:val="003D6627"/>
    <w:rsid w:val="003E2153"/>
    <w:rsid w:val="003F1340"/>
    <w:rsid w:val="003F1CAD"/>
    <w:rsid w:val="00403502"/>
    <w:rsid w:val="004071BF"/>
    <w:rsid w:val="004117E8"/>
    <w:rsid w:val="00420845"/>
    <w:rsid w:val="00424AFC"/>
    <w:rsid w:val="00433DD8"/>
    <w:rsid w:val="00437086"/>
    <w:rsid w:val="00437EF1"/>
    <w:rsid w:val="00457840"/>
    <w:rsid w:val="004945D0"/>
    <w:rsid w:val="004A0F8D"/>
    <w:rsid w:val="004A7A4E"/>
    <w:rsid w:val="004B047F"/>
    <w:rsid w:val="004B7D28"/>
    <w:rsid w:val="004D1FFD"/>
    <w:rsid w:val="004D508E"/>
    <w:rsid w:val="004D6077"/>
    <w:rsid w:val="00500FD7"/>
    <w:rsid w:val="005177AE"/>
    <w:rsid w:val="00517FBE"/>
    <w:rsid w:val="00517FD4"/>
    <w:rsid w:val="005202FC"/>
    <w:rsid w:val="00533F0E"/>
    <w:rsid w:val="00545ED3"/>
    <w:rsid w:val="0054783F"/>
    <w:rsid w:val="005515E7"/>
    <w:rsid w:val="005607C6"/>
    <w:rsid w:val="00572358"/>
    <w:rsid w:val="0058462F"/>
    <w:rsid w:val="005929C4"/>
    <w:rsid w:val="00595714"/>
    <w:rsid w:val="005A14A4"/>
    <w:rsid w:val="005A24D5"/>
    <w:rsid w:val="005D4914"/>
    <w:rsid w:val="005E176D"/>
    <w:rsid w:val="005E6BE2"/>
    <w:rsid w:val="005F02FD"/>
    <w:rsid w:val="005F1E6B"/>
    <w:rsid w:val="00602301"/>
    <w:rsid w:val="0061120F"/>
    <w:rsid w:val="00612E16"/>
    <w:rsid w:val="00655954"/>
    <w:rsid w:val="006605D2"/>
    <w:rsid w:val="0066128E"/>
    <w:rsid w:val="00670CC2"/>
    <w:rsid w:val="00674424"/>
    <w:rsid w:val="006A29B3"/>
    <w:rsid w:val="006A731B"/>
    <w:rsid w:val="006C48FE"/>
    <w:rsid w:val="006F076E"/>
    <w:rsid w:val="00721099"/>
    <w:rsid w:val="007345C8"/>
    <w:rsid w:val="00740203"/>
    <w:rsid w:val="007435AD"/>
    <w:rsid w:val="00772353"/>
    <w:rsid w:val="00781868"/>
    <w:rsid w:val="00784456"/>
    <w:rsid w:val="007A3A6E"/>
    <w:rsid w:val="007E0029"/>
    <w:rsid w:val="007E134D"/>
    <w:rsid w:val="00802712"/>
    <w:rsid w:val="008027DC"/>
    <w:rsid w:val="008166E2"/>
    <w:rsid w:val="008179B6"/>
    <w:rsid w:val="0084726A"/>
    <w:rsid w:val="00862A23"/>
    <w:rsid w:val="00870078"/>
    <w:rsid w:val="0087522D"/>
    <w:rsid w:val="00880CAC"/>
    <w:rsid w:val="0088170F"/>
    <w:rsid w:val="00887494"/>
    <w:rsid w:val="00891311"/>
    <w:rsid w:val="008B106D"/>
    <w:rsid w:val="008B3757"/>
    <w:rsid w:val="008B5354"/>
    <w:rsid w:val="008D59D0"/>
    <w:rsid w:val="008E2623"/>
    <w:rsid w:val="008E5669"/>
    <w:rsid w:val="008F761F"/>
    <w:rsid w:val="00911FEE"/>
    <w:rsid w:val="00914229"/>
    <w:rsid w:val="00914BEB"/>
    <w:rsid w:val="00926783"/>
    <w:rsid w:val="00940878"/>
    <w:rsid w:val="0094257A"/>
    <w:rsid w:val="00964358"/>
    <w:rsid w:val="009701CC"/>
    <w:rsid w:val="00971CEA"/>
    <w:rsid w:val="00981572"/>
    <w:rsid w:val="009928C7"/>
    <w:rsid w:val="009A1473"/>
    <w:rsid w:val="009A7688"/>
    <w:rsid w:val="009B6A79"/>
    <w:rsid w:val="009C544C"/>
    <w:rsid w:val="009E1893"/>
    <w:rsid w:val="009F016C"/>
    <w:rsid w:val="009F487F"/>
    <w:rsid w:val="00A03F5C"/>
    <w:rsid w:val="00A04CA8"/>
    <w:rsid w:val="00A065AE"/>
    <w:rsid w:val="00A067F0"/>
    <w:rsid w:val="00A30426"/>
    <w:rsid w:val="00A54F18"/>
    <w:rsid w:val="00A56232"/>
    <w:rsid w:val="00A62E95"/>
    <w:rsid w:val="00A72958"/>
    <w:rsid w:val="00A87925"/>
    <w:rsid w:val="00A970F6"/>
    <w:rsid w:val="00AA5042"/>
    <w:rsid w:val="00AB42B5"/>
    <w:rsid w:val="00AB5016"/>
    <w:rsid w:val="00AC0793"/>
    <w:rsid w:val="00AC45F0"/>
    <w:rsid w:val="00AC6128"/>
    <w:rsid w:val="00AC6BEC"/>
    <w:rsid w:val="00AC7BF5"/>
    <w:rsid w:val="00AE3445"/>
    <w:rsid w:val="00B2535B"/>
    <w:rsid w:val="00B30047"/>
    <w:rsid w:val="00B335B6"/>
    <w:rsid w:val="00B33DD7"/>
    <w:rsid w:val="00B41A30"/>
    <w:rsid w:val="00B47658"/>
    <w:rsid w:val="00B52B81"/>
    <w:rsid w:val="00B64728"/>
    <w:rsid w:val="00B66678"/>
    <w:rsid w:val="00BA2A6D"/>
    <w:rsid w:val="00BB50E3"/>
    <w:rsid w:val="00BC3462"/>
    <w:rsid w:val="00BC3603"/>
    <w:rsid w:val="00BC759A"/>
    <w:rsid w:val="00BD4B48"/>
    <w:rsid w:val="00BD530A"/>
    <w:rsid w:val="00BF6F3A"/>
    <w:rsid w:val="00C063BA"/>
    <w:rsid w:val="00C0749F"/>
    <w:rsid w:val="00C12811"/>
    <w:rsid w:val="00C160A4"/>
    <w:rsid w:val="00C22D23"/>
    <w:rsid w:val="00C23421"/>
    <w:rsid w:val="00C26364"/>
    <w:rsid w:val="00C360DB"/>
    <w:rsid w:val="00C722F2"/>
    <w:rsid w:val="00C92F97"/>
    <w:rsid w:val="00CA60D5"/>
    <w:rsid w:val="00CB478E"/>
    <w:rsid w:val="00CD19FF"/>
    <w:rsid w:val="00CE02B4"/>
    <w:rsid w:val="00CF7585"/>
    <w:rsid w:val="00D05779"/>
    <w:rsid w:val="00D13C5C"/>
    <w:rsid w:val="00D44289"/>
    <w:rsid w:val="00D47B8E"/>
    <w:rsid w:val="00D63F8F"/>
    <w:rsid w:val="00D67D48"/>
    <w:rsid w:val="00D96594"/>
    <w:rsid w:val="00DD5CB6"/>
    <w:rsid w:val="00E00C45"/>
    <w:rsid w:val="00E04BC9"/>
    <w:rsid w:val="00E17604"/>
    <w:rsid w:val="00E22A09"/>
    <w:rsid w:val="00E237C1"/>
    <w:rsid w:val="00E25EB2"/>
    <w:rsid w:val="00E31269"/>
    <w:rsid w:val="00E33996"/>
    <w:rsid w:val="00E361D6"/>
    <w:rsid w:val="00E46638"/>
    <w:rsid w:val="00E73E69"/>
    <w:rsid w:val="00E825C1"/>
    <w:rsid w:val="00E83A74"/>
    <w:rsid w:val="00E91A4B"/>
    <w:rsid w:val="00EC1DA9"/>
    <w:rsid w:val="00EC357C"/>
    <w:rsid w:val="00EF3937"/>
    <w:rsid w:val="00EF7629"/>
    <w:rsid w:val="00F0178F"/>
    <w:rsid w:val="00F1626E"/>
    <w:rsid w:val="00F37A23"/>
    <w:rsid w:val="00F50405"/>
    <w:rsid w:val="00F529CD"/>
    <w:rsid w:val="00F52F9E"/>
    <w:rsid w:val="00F5587D"/>
    <w:rsid w:val="00F56481"/>
    <w:rsid w:val="00F604F8"/>
    <w:rsid w:val="00F61DCE"/>
    <w:rsid w:val="00F672C0"/>
    <w:rsid w:val="00F848FB"/>
    <w:rsid w:val="00F85C7B"/>
    <w:rsid w:val="00F92ADD"/>
    <w:rsid w:val="00F94442"/>
    <w:rsid w:val="00F9598F"/>
    <w:rsid w:val="00F95DF3"/>
    <w:rsid w:val="00FB33F3"/>
    <w:rsid w:val="00FC392E"/>
    <w:rsid w:val="01027C35"/>
    <w:rsid w:val="07FD25E9"/>
    <w:rsid w:val="09D71932"/>
    <w:rsid w:val="0C822B95"/>
    <w:rsid w:val="19BC2312"/>
    <w:rsid w:val="1AF070C2"/>
    <w:rsid w:val="1B59326E"/>
    <w:rsid w:val="20BB71C5"/>
    <w:rsid w:val="210C6647"/>
    <w:rsid w:val="250A5BD3"/>
    <w:rsid w:val="251F6DAA"/>
    <w:rsid w:val="273232E2"/>
    <w:rsid w:val="2EAF7F2B"/>
    <w:rsid w:val="2FB1304E"/>
    <w:rsid w:val="31AE7611"/>
    <w:rsid w:val="362E4BCB"/>
    <w:rsid w:val="3D860681"/>
    <w:rsid w:val="46477E5A"/>
    <w:rsid w:val="477B49D4"/>
    <w:rsid w:val="4AEA46D0"/>
    <w:rsid w:val="4B1E1C29"/>
    <w:rsid w:val="51801923"/>
    <w:rsid w:val="5ACB7D46"/>
    <w:rsid w:val="5B655636"/>
    <w:rsid w:val="5BB82905"/>
    <w:rsid w:val="61356FED"/>
    <w:rsid w:val="670C3D41"/>
    <w:rsid w:val="68F4103E"/>
    <w:rsid w:val="6AB56AA1"/>
    <w:rsid w:val="6D201119"/>
    <w:rsid w:val="6DEE4FE9"/>
    <w:rsid w:val="72606732"/>
    <w:rsid w:val="795E2415"/>
    <w:rsid w:val="7D0B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01D4ECE"/>
  <w15:chartTrackingRefBased/>
  <w15:docId w15:val="{BA62E0E6-C678-EA45-962E-1601F1D30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1Char">
    <w:name w:val="标题 1 Char"/>
    <w:rPr>
      <w:b/>
      <w:bCs/>
      <w:kern w:val="44"/>
      <w:sz w:val="44"/>
      <w:szCs w:val="44"/>
    </w:rPr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qFormat/>
    <w:rsid w:val="001F4E6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4117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117E8"/>
    <w:rPr>
      <w:rFonts w:ascii="宋体" w:hAnsi="宋体" w:cs="宋体"/>
      <w:sz w:val="24"/>
      <w:szCs w:val="24"/>
    </w:rPr>
  </w:style>
  <w:style w:type="paragraph" w:customStyle="1" w:styleId="msonormal0">
    <w:name w:val="msonormal"/>
    <w:basedOn w:val="a"/>
    <w:rsid w:val="00EC357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5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869B14-0677-AE46-A399-B10CF540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7116</Words>
  <Characters>40565</Characters>
  <Application>Microsoft Office Word</Application>
  <DocSecurity>0</DocSecurity>
  <PresentationFormat/>
  <Lines>338</Lines>
  <Paragraphs>95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桂林电子科技大学</vt:lpstr>
    </vt:vector>
  </TitlesOfParts>
  <Manager/>
  <Company>CHINA</Company>
  <LinksUpToDate>false</LinksUpToDate>
  <CharactersWithSpaces>47586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桂林电子科技大学</dc:title>
  <dc:subject/>
  <dc:creator>USER</dc:creator>
  <cp:keywords/>
  <dc:description/>
  <cp:lastModifiedBy>Dylan Gong</cp:lastModifiedBy>
  <cp:revision>3</cp:revision>
  <cp:lastPrinted>2022-04-23T10:53:00Z</cp:lastPrinted>
  <dcterms:created xsi:type="dcterms:W3CDTF">2022-04-23T10:53:00Z</dcterms:created>
  <dcterms:modified xsi:type="dcterms:W3CDTF">2022-04-23T10:53:00Z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