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BB8B" w14:textId="77777777" w:rsidR="00C933A4" w:rsidRPr="008B4E3A" w:rsidRDefault="00C933A4" w:rsidP="00C933A4">
      <w:pPr>
        <w:jc w:val="center"/>
        <w:rPr>
          <w:b/>
          <w:bCs/>
        </w:rPr>
      </w:pPr>
      <w:r w:rsidRPr="008B4E3A">
        <w:rPr>
          <w:b/>
          <w:bCs/>
        </w:rPr>
        <w:t>Informe de los requerimientos de “Hotel Campestre La Viña”</w:t>
      </w:r>
    </w:p>
    <w:p w14:paraId="3BE56D88" w14:textId="77777777" w:rsidR="00C933A4" w:rsidRDefault="00C933A4" w:rsidP="00C933A4">
      <w:pPr>
        <w:rPr>
          <w:b/>
          <w:bCs/>
        </w:rPr>
      </w:pPr>
      <w:r>
        <w:rPr>
          <w:b/>
          <w:bCs/>
        </w:rPr>
        <w:t>Primera reunión:</w:t>
      </w:r>
    </w:p>
    <w:p w14:paraId="6BA7D06C" w14:textId="01DC7104" w:rsidR="00C933A4" w:rsidRDefault="00C933A4" w:rsidP="00C933A4">
      <w:r>
        <w:t>Se lleva a cabo en el día diciembre 1, 2022 una visita presencial al “Hotel Campestre La Viña” para conocer más a fondo la lógica de negocio que se implementa y el cómo realizan sus procesos internos. También, analizar los problemas específicos que están presentes actualmente. A continuación, los requerimientos discutidos durante la reunión:</w:t>
      </w:r>
    </w:p>
    <w:p w14:paraId="0E716DF5" w14:textId="77777777" w:rsidR="00C933A4" w:rsidRDefault="00C933A4">
      <w:pPr>
        <w:tabs>
          <w:tab w:val="left" w:pos="822"/>
        </w:tabs>
        <w:spacing w:before="35" w:line="259" w:lineRule="auto"/>
        <w:ind w:left="821" w:right="941" w:hanging="360"/>
      </w:pPr>
    </w:p>
    <w:p w14:paraId="64EAFA8B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35" w:line="259" w:lineRule="auto"/>
        <w:ind w:left="821" w:right="941"/>
      </w:pPr>
      <w:r>
        <w:t>Agilidad en la reserva: Necesitamos que al momento que el cliente va a realizar la reserva</w:t>
      </w:r>
      <w:r>
        <w:rPr>
          <w:spacing w:val="-47"/>
        </w:rPr>
        <w:t xml:space="preserve"> </w:t>
      </w:r>
      <w:r>
        <w:t>por la web o en el hotel el check in sea un proceso de tan sólo 3 minutos, es decir, si es un</w:t>
      </w:r>
      <w:r>
        <w:rPr>
          <w:spacing w:val="-48"/>
        </w:rPr>
        <w:t xml:space="preserve"> </w:t>
      </w:r>
      <w:r>
        <w:t>huésped que ya se encuentra creado en el sistema sólo es hacer que firme</w:t>
      </w:r>
      <w:r>
        <w:rPr>
          <w:spacing w:val="1"/>
        </w:rPr>
        <w:t xml:space="preserve"> </w:t>
      </w:r>
      <w:r>
        <w:t>electrónicamente y ya en una reserva sólo es asignarle la habitación y listo ya que el</w:t>
      </w:r>
      <w:r>
        <w:rPr>
          <w:spacing w:val="1"/>
        </w:rPr>
        <w:t xml:space="preserve"> </w:t>
      </w:r>
      <w:r>
        <w:t>registro</w:t>
      </w:r>
      <w:r>
        <w:rPr>
          <w:spacing w:val="-2"/>
        </w:rPr>
        <w:t xml:space="preserve"> </w:t>
      </w:r>
      <w:r>
        <w:t>estará completo.</w:t>
      </w:r>
    </w:p>
    <w:p w14:paraId="259A8F53" w14:textId="77777777" w:rsidR="006B1200" w:rsidRDefault="00000000">
      <w:pPr>
        <w:pStyle w:val="Textoindependiente"/>
        <w:spacing w:before="161"/>
        <w:ind w:left="102"/>
      </w:pPr>
      <w:r>
        <w:t>Ejemplo:</w:t>
      </w:r>
      <w:r>
        <w:rPr>
          <w:spacing w:val="-4"/>
        </w:rPr>
        <w:t xml:space="preserve"> </w:t>
      </w:r>
      <w:r>
        <w:t>Registro nuevos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solicita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futuras</w:t>
      </w:r>
      <w:r>
        <w:rPr>
          <w:spacing w:val="-2"/>
        </w:rPr>
        <w:t xml:space="preserve"> </w:t>
      </w:r>
      <w:r>
        <w:t>reservas.</w:t>
      </w:r>
    </w:p>
    <w:p w14:paraId="35791B0D" w14:textId="77777777" w:rsidR="006B1200" w:rsidRDefault="006B1200">
      <w:pPr>
        <w:pStyle w:val="Textoindependiente"/>
        <w:ind w:left="0"/>
        <w:rPr>
          <w:sz w:val="20"/>
        </w:rPr>
      </w:pPr>
    </w:p>
    <w:p w14:paraId="020F8889" w14:textId="77777777" w:rsidR="006B1200" w:rsidRDefault="00000000">
      <w:pPr>
        <w:pStyle w:val="Textoindependiente"/>
        <w:spacing w:before="6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C3F012" wp14:editId="31DDA3BA">
            <wp:simplePos x="0" y="0"/>
            <wp:positionH relativeFrom="page">
              <wp:posOffset>2171700</wp:posOffset>
            </wp:positionH>
            <wp:positionV relativeFrom="paragraph">
              <wp:posOffset>246068</wp:posOffset>
            </wp:positionV>
            <wp:extent cx="3429296" cy="2571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96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595D6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52" w:line="259" w:lineRule="auto"/>
        <w:ind w:left="821" w:right="1246"/>
        <w:jc w:val="both"/>
      </w:pPr>
      <w:r>
        <w:t>El programa debe permitir la opción de la firma electrónica del cliente, la idea es en lo</w:t>
      </w:r>
      <w:r>
        <w:rPr>
          <w:spacing w:val="1"/>
        </w:rPr>
        <w:t xml:space="preserve"> </w:t>
      </w:r>
      <w:r>
        <w:t>posible ahorrar en estar imprimiendo los registros hoteleros para que firmen, sino que</w:t>
      </w:r>
      <w:r>
        <w:rPr>
          <w:spacing w:val="-47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pueda hacer</w:t>
      </w:r>
      <w:r>
        <w:rPr>
          <w:spacing w:val="-2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programa.</w:t>
      </w:r>
    </w:p>
    <w:p w14:paraId="7081F0B5" w14:textId="7C8E0CA0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149"/>
      </w:pPr>
      <w:r>
        <w:t xml:space="preserve">Reservas </w:t>
      </w:r>
      <w:r w:rsidR="00AC275F">
        <w:t>página</w:t>
      </w:r>
      <w:r>
        <w:t xml:space="preserve"> web: Toda reserva que un cliente realice por la web, al momento de</w:t>
      </w:r>
      <w:r>
        <w:rPr>
          <w:spacing w:val="1"/>
        </w:rPr>
        <w:t xml:space="preserve"> </w:t>
      </w:r>
      <w:r>
        <w:t>diligenciar la información debe contar con campos obligatorios señalados en rojo con el</w:t>
      </w:r>
      <w:r>
        <w:rPr>
          <w:spacing w:val="-47"/>
        </w:rPr>
        <w:t xml:space="preserve"> </w:t>
      </w:r>
      <w:r>
        <w:t>signo</w:t>
      </w:r>
      <w:r>
        <w:rPr>
          <w:spacing w:val="-1"/>
        </w:rPr>
        <w:t xml:space="preserve"> </w:t>
      </w:r>
      <w:r>
        <w:t>(</w:t>
      </w:r>
      <w:r>
        <w:rPr>
          <w:color w:val="FF0000"/>
        </w:rPr>
        <w:t>*</w:t>
      </w:r>
      <w:r>
        <w:t>)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decir,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completa</w:t>
      </w:r>
      <w:r>
        <w:rPr>
          <w:spacing w:val="-3"/>
        </w:rPr>
        <w:t xml:space="preserve"> </w:t>
      </w:r>
      <w:r>
        <w:t>ese campo no</w:t>
      </w:r>
      <w:r>
        <w:rPr>
          <w:spacing w:val="-3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continuar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proceso.</w:t>
      </w:r>
    </w:p>
    <w:p w14:paraId="43FC48EA" w14:textId="77777777" w:rsidR="006B1200" w:rsidRDefault="006B1200">
      <w:pPr>
        <w:pStyle w:val="Textoindependiente"/>
        <w:spacing w:before="7"/>
        <w:ind w:left="0"/>
        <w:rPr>
          <w:sz w:val="23"/>
        </w:rPr>
      </w:pPr>
    </w:p>
    <w:p w14:paraId="408607E8" w14:textId="77777777" w:rsidR="006B1200" w:rsidRDefault="00000000">
      <w:pPr>
        <w:pStyle w:val="Textoindependiente"/>
        <w:spacing w:before="1" w:line="259" w:lineRule="auto"/>
        <w:ind w:right="1410"/>
      </w:pPr>
      <w:r>
        <w:rPr>
          <w:b/>
        </w:rPr>
        <w:t xml:space="preserve">Persona Natural: </w:t>
      </w:r>
      <w:r>
        <w:t>Nombre completo, cedula, dirección, ciudad, correo y celular.</w:t>
      </w:r>
      <w:r>
        <w:rPr>
          <w:spacing w:val="1"/>
        </w:rPr>
        <w:t xml:space="preserve"> </w:t>
      </w:r>
      <w:r>
        <w:rPr>
          <w:b/>
        </w:rPr>
        <w:t xml:space="preserve">Persona Jurídica: </w:t>
      </w:r>
      <w:r>
        <w:t>Razón social, Nit, dirección empresa, ciudad, teléfono, correo de la</w:t>
      </w:r>
      <w:r>
        <w:rPr>
          <w:spacing w:val="-47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completo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persona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hospedarse.</w:t>
      </w:r>
    </w:p>
    <w:p w14:paraId="70EA3362" w14:textId="77777777" w:rsidR="006B1200" w:rsidRDefault="006B1200">
      <w:pPr>
        <w:spacing w:line="259" w:lineRule="auto"/>
        <w:sectPr w:rsidR="006B1200">
          <w:headerReference w:type="default" r:id="rId8"/>
          <w:type w:val="continuous"/>
          <w:pgSz w:w="12240" w:h="15840"/>
          <w:pgMar w:top="1380" w:right="840" w:bottom="280" w:left="1600" w:header="720" w:footer="720" w:gutter="0"/>
          <w:cols w:space="720"/>
        </w:sectPr>
      </w:pPr>
    </w:p>
    <w:p w14:paraId="63C22A37" w14:textId="1625F9FD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35" w:line="259" w:lineRule="auto"/>
        <w:ind w:left="821" w:right="996"/>
      </w:pPr>
      <w:r>
        <w:lastRenderedPageBreak/>
        <w:t>La reserva web debe incluir los métodos de pago como efectivo, tarjeta débito o crédito,</w:t>
      </w:r>
      <w:r>
        <w:rPr>
          <w:spacing w:val="1"/>
        </w:rPr>
        <w:t xml:space="preserve"> </w:t>
      </w:r>
      <w:r w:rsidR="00AC275F">
        <w:t>enlace</w:t>
      </w:r>
      <w:r>
        <w:t xml:space="preserve"> de wompi para hacer pagos con tarjetas de crédito empresariales o epayco como nos</w:t>
      </w:r>
      <w:r>
        <w:rPr>
          <w:spacing w:val="-48"/>
        </w:rPr>
        <w:t xml:space="preserve"> </w:t>
      </w:r>
      <w:r>
        <w:t>explicó Alejandro, ya que toda persona que realice una reserva virtual deberá cancelar el</w:t>
      </w:r>
      <w:r>
        <w:rPr>
          <w:spacing w:val="1"/>
        </w:rPr>
        <w:t xml:space="preserve"> </w:t>
      </w:r>
      <w:r>
        <w:t>pago del alojamiento en su totalidad para nosotros así confirmar la reserva por correo</w:t>
      </w:r>
      <w:r>
        <w:rPr>
          <w:spacing w:val="1"/>
        </w:rPr>
        <w:t xml:space="preserve"> </w:t>
      </w:r>
      <w:r>
        <w:t>electrónico.</w:t>
      </w:r>
    </w:p>
    <w:p w14:paraId="2ADA6450" w14:textId="77777777" w:rsidR="006B1200" w:rsidRDefault="006B1200">
      <w:pPr>
        <w:pStyle w:val="Textoindependiente"/>
        <w:spacing w:before="9"/>
        <w:ind w:left="0"/>
        <w:rPr>
          <w:sz w:val="23"/>
        </w:rPr>
      </w:pPr>
    </w:p>
    <w:p w14:paraId="17470CDC" w14:textId="77777777" w:rsidR="006B1200" w:rsidRDefault="00000000">
      <w:pPr>
        <w:pStyle w:val="Textoindependiente"/>
      </w:pPr>
      <w:r>
        <w:t>Ejemplo: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idea es</w:t>
      </w:r>
      <w:r>
        <w:rPr>
          <w:spacing w:val="-1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seleccionar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método de</w:t>
      </w:r>
      <w:r>
        <w:rPr>
          <w:spacing w:val="-4"/>
        </w:rPr>
        <w:t xml:space="preserve"> </w:t>
      </w:r>
      <w:r>
        <w:t>pago de</w:t>
      </w:r>
      <w:r>
        <w:rPr>
          <w:spacing w:val="-3"/>
        </w:rPr>
        <w:t xml:space="preserve"> </w:t>
      </w:r>
      <w:r>
        <w:t>cada cliente.</w:t>
      </w:r>
    </w:p>
    <w:p w14:paraId="1BC50574" w14:textId="77777777" w:rsidR="006B1200" w:rsidRDefault="00000000">
      <w:pPr>
        <w:pStyle w:val="Textoindependiente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DEF177" wp14:editId="69E21302">
            <wp:simplePos x="0" y="0"/>
            <wp:positionH relativeFrom="page">
              <wp:posOffset>2036445</wp:posOffset>
            </wp:positionH>
            <wp:positionV relativeFrom="paragraph">
              <wp:posOffset>115753</wp:posOffset>
            </wp:positionV>
            <wp:extent cx="3714745" cy="287893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45" cy="2878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6EE916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47" w:line="259" w:lineRule="auto"/>
        <w:ind w:left="821" w:right="977"/>
      </w:pPr>
      <w:r>
        <w:t>La</w:t>
      </w:r>
      <w:r>
        <w:rPr>
          <w:spacing w:val="-2"/>
        </w:rPr>
        <w:t xml:space="preserve"> </w:t>
      </w:r>
      <w:r>
        <w:t>disponibilidad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habitaciones</w:t>
      </w:r>
      <w:r>
        <w:rPr>
          <w:spacing w:val="-2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aparecer</w:t>
      </w:r>
      <w:r>
        <w:rPr>
          <w:spacing w:val="-2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nosotros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acceso</w:t>
      </w:r>
      <w:r>
        <w:rPr>
          <w:spacing w:val="-47"/>
        </w:rPr>
        <w:t xml:space="preserve"> </w:t>
      </w:r>
      <w:r>
        <w:t>al programa y también a los clientes, es decir, si un huésped solicitó una habitación para</w:t>
      </w:r>
      <w:r>
        <w:rPr>
          <w:spacing w:val="1"/>
        </w:rPr>
        <w:t xml:space="preserve"> </w:t>
      </w:r>
      <w:r>
        <w:t>pareja el 10 de octubre del 2022 con cama doble, supongamos que se seleccione la E113,</w:t>
      </w:r>
      <w:r>
        <w:rPr>
          <w:spacing w:val="-47"/>
        </w:rPr>
        <w:t xml:space="preserve"> </w:t>
      </w:r>
      <w:r>
        <w:t>esa habitación ya no debe estar disponible en el sistema para evitar duplicaciones en</w:t>
      </w:r>
      <w:r>
        <w:rPr>
          <w:spacing w:val="1"/>
        </w:rPr>
        <w:t xml:space="preserve"> </w:t>
      </w:r>
      <w:r>
        <w:t>reservas</w:t>
      </w:r>
      <w:r>
        <w:rPr>
          <w:spacing w:val="-3"/>
        </w:rPr>
        <w:t xml:space="preserve"> </w:t>
      </w:r>
      <w:r>
        <w:t>y nosotros</w:t>
      </w:r>
      <w:r>
        <w:rPr>
          <w:spacing w:val="-4"/>
        </w:rPr>
        <w:t xml:space="preserve"> </w:t>
      </w:r>
      <w:r>
        <w:t>después no</w:t>
      </w:r>
      <w:r>
        <w:rPr>
          <w:spacing w:val="-1"/>
        </w:rPr>
        <w:t xml:space="preserve"> </w:t>
      </w:r>
      <w:r>
        <w:t>tengamos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solucionarle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huésped.</w:t>
      </w:r>
    </w:p>
    <w:p w14:paraId="69F0E8CD" w14:textId="77777777" w:rsidR="006B1200" w:rsidRDefault="006B1200">
      <w:pPr>
        <w:pStyle w:val="Textoindependiente"/>
        <w:spacing w:before="10"/>
        <w:ind w:left="0"/>
        <w:rPr>
          <w:sz w:val="23"/>
        </w:rPr>
      </w:pPr>
    </w:p>
    <w:p w14:paraId="5A1FEB65" w14:textId="77777777" w:rsidR="006B1200" w:rsidRDefault="00000000">
      <w:pPr>
        <w:pStyle w:val="Textoindependiente"/>
        <w:spacing w:after="21"/>
      </w:pPr>
      <w:r>
        <w:t>Ejemplo:</w:t>
      </w:r>
    </w:p>
    <w:p w14:paraId="15966340" w14:textId="77777777" w:rsidR="006B1200" w:rsidRDefault="00000000">
      <w:pPr>
        <w:pStyle w:val="Textoindependiente"/>
        <w:ind w:left="1490"/>
        <w:rPr>
          <w:sz w:val="20"/>
        </w:rPr>
      </w:pPr>
      <w:r>
        <w:rPr>
          <w:noProof/>
          <w:sz w:val="20"/>
        </w:rPr>
        <w:drawing>
          <wp:inline distT="0" distB="0" distL="0" distR="0" wp14:anchorId="21001715" wp14:editId="1B8254ED">
            <wp:extent cx="4288357" cy="250088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357" cy="2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54C2" w14:textId="77777777" w:rsidR="006B1200" w:rsidRDefault="006B1200">
      <w:pPr>
        <w:rPr>
          <w:sz w:val="20"/>
        </w:rPr>
        <w:sectPr w:rsidR="006B1200">
          <w:pgSz w:w="12240" w:h="15840"/>
          <w:pgMar w:top="1380" w:right="840" w:bottom="280" w:left="1600" w:header="720" w:footer="720" w:gutter="0"/>
          <w:cols w:space="720"/>
        </w:sectPr>
      </w:pPr>
    </w:p>
    <w:p w14:paraId="1B426D65" w14:textId="77777777" w:rsidR="006B1200" w:rsidRDefault="006B1200">
      <w:pPr>
        <w:pStyle w:val="Textoindependiente"/>
        <w:spacing w:before="3"/>
        <w:ind w:left="0"/>
        <w:rPr>
          <w:sz w:val="12"/>
        </w:rPr>
      </w:pPr>
    </w:p>
    <w:p w14:paraId="5E6B8A24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56" w:line="259" w:lineRule="auto"/>
        <w:ind w:left="821" w:right="1164"/>
      </w:pPr>
      <w:r>
        <w:t>Necesitamos que en el programa haya una opción donde tengamos la vista de todas las</w:t>
      </w:r>
      <w:r>
        <w:rPr>
          <w:spacing w:val="-47"/>
        </w:rPr>
        <w:t xml:space="preserve"> </w:t>
      </w:r>
      <w:r>
        <w:t>habitaciones que tenemos en el hotel y cada una debe estar con los colores que</w:t>
      </w:r>
      <w:r>
        <w:rPr>
          <w:spacing w:val="1"/>
        </w:rPr>
        <w:t xml:space="preserve"> </w:t>
      </w:r>
      <w:r>
        <w:t>correspondan:</w:t>
      </w:r>
      <w:r>
        <w:rPr>
          <w:spacing w:val="-3"/>
        </w:rPr>
        <w:t xml:space="preserve"> </w:t>
      </w:r>
      <w:r>
        <w:t>(Guiarse del</w:t>
      </w:r>
      <w:r>
        <w:rPr>
          <w:spacing w:val="-3"/>
        </w:rPr>
        <w:t xml:space="preserve"> </w:t>
      </w:r>
      <w:r>
        <w:t>ejemplo</w:t>
      </w:r>
      <w:r>
        <w:rPr>
          <w:spacing w:val="-2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en la parte</w:t>
      </w:r>
      <w:r>
        <w:rPr>
          <w:spacing w:val="1"/>
        </w:rPr>
        <w:t xml:space="preserve"> </w:t>
      </w:r>
      <w:r>
        <w:t>derecha)</w:t>
      </w:r>
    </w:p>
    <w:p w14:paraId="5E9F67BC" w14:textId="77777777" w:rsidR="006B1200" w:rsidRDefault="006B1200">
      <w:pPr>
        <w:pStyle w:val="Textoindependiente"/>
        <w:spacing w:before="1"/>
        <w:ind w:left="0"/>
        <w:rPr>
          <w:sz w:val="19"/>
        </w:rPr>
      </w:pPr>
    </w:p>
    <w:p w14:paraId="245B7D47" w14:textId="77777777" w:rsidR="006B1200" w:rsidRDefault="00000000">
      <w:pPr>
        <w:pStyle w:val="Textoindependiente"/>
        <w:spacing w:before="56" w:line="259" w:lineRule="auto"/>
        <w:ind w:right="3437"/>
      </w:pPr>
      <w:r>
        <w:rPr>
          <w:shd w:val="clear" w:color="auto" w:fill="FFFF00"/>
        </w:rPr>
        <w:t>Amarillo:</w:t>
      </w:r>
      <w:r>
        <w:t xml:space="preserve"> Habitaciones sucias, que están pendientes por aseo.</w:t>
      </w:r>
      <w:r>
        <w:rPr>
          <w:spacing w:val="-47"/>
        </w:rPr>
        <w:t xml:space="preserve"> </w:t>
      </w:r>
      <w:r>
        <w:rPr>
          <w:shd w:val="clear" w:color="auto" w:fill="FF0000"/>
        </w:rPr>
        <w:t>Rojo:</w:t>
      </w:r>
      <w:r>
        <w:t xml:space="preserve"> Habitaciones</w:t>
      </w:r>
      <w:r>
        <w:rPr>
          <w:spacing w:val="1"/>
        </w:rPr>
        <w:t xml:space="preserve"> </w:t>
      </w:r>
      <w:r>
        <w:t>Ocupadas.</w:t>
      </w:r>
    </w:p>
    <w:p w14:paraId="64E1C86F" w14:textId="77777777" w:rsidR="006B1200" w:rsidRDefault="00000000">
      <w:pPr>
        <w:pStyle w:val="Textoindependiente"/>
        <w:spacing w:before="1" w:line="256" w:lineRule="auto"/>
        <w:ind w:right="2838"/>
      </w:pPr>
      <w:r>
        <w:rPr>
          <w:shd w:val="clear" w:color="auto" w:fill="00FF00"/>
        </w:rPr>
        <w:t>Verde:</w:t>
      </w:r>
      <w:r>
        <w:t xml:space="preserve"> Habitaciones Disponibles (Listas en aseo y están para vender)</w:t>
      </w:r>
      <w:r>
        <w:rPr>
          <w:spacing w:val="-47"/>
        </w:rPr>
        <w:t xml:space="preserve"> </w:t>
      </w:r>
      <w:r>
        <w:rPr>
          <w:shd w:val="clear" w:color="auto" w:fill="00FFFF"/>
        </w:rPr>
        <w:t>Azul:</w:t>
      </w:r>
      <w:r>
        <w:t xml:space="preserve"> Ocupadas Limpias</w:t>
      </w:r>
    </w:p>
    <w:p w14:paraId="44D33AA4" w14:textId="77777777" w:rsidR="006B1200" w:rsidRDefault="00000000">
      <w:pPr>
        <w:pStyle w:val="Textoindependiente"/>
        <w:spacing w:before="4"/>
      </w:pPr>
      <w:r>
        <w:rPr>
          <w:shd w:val="clear" w:color="auto" w:fill="D2D2D2"/>
        </w:rPr>
        <w:t>GRIS:</w:t>
      </w:r>
      <w:r>
        <w:rPr>
          <w:spacing w:val="-3"/>
        </w:rPr>
        <w:t xml:space="preserve"> </w:t>
      </w:r>
      <w:r>
        <w:t>Mantenimiento</w:t>
      </w:r>
    </w:p>
    <w:p w14:paraId="767D8A21" w14:textId="77777777" w:rsidR="006B1200" w:rsidRDefault="006B1200">
      <w:pPr>
        <w:pStyle w:val="Textoindependiente"/>
        <w:spacing w:before="7"/>
        <w:ind w:left="0"/>
        <w:rPr>
          <w:sz w:val="25"/>
        </w:rPr>
      </w:pPr>
    </w:p>
    <w:p w14:paraId="49290B0D" w14:textId="77777777" w:rsidR="006B1200" w:rsidRDefault="00000000">
      <w:pPr>
        <w:pStyle w:val="Textoindependiente"/>
        <w:spacing w:line="259" w:lineRule="auto"/>
        <w:ind w:right="1160"/>
      </w:pPr>
      <w:r>
        <w:t>Es importante que cuando hagamos un check in y asignemos la habitación</w:t>
      </w:r>
      <w:r>
        <w:rPr>
          <w:spacing w:val="1"/>
        </w:rPr>
        <w:t xml:space="preserve"> </w:t>
      </w:r>
      <w:r>
        <w:t>automáticamente al guardar, esta habitación debe cambiar a color rojo porque pasa de</w:t>
      </w:r>
      <w:r>
        <w:rPr>
          <w:spacing w:val="-47"/>
        </w:rPr>
        <w:t xml:space="preserve"> </w:t>
      </w:r>
      <w:r>
        <w:t>estar</w:t>
      </w:r>
      <w:r>
        <w:rPr>
          <w:spacing w:val="-1"/>
        </w:rPr>
        <w:t xml:space="preserve"> </w:t>
      </w:r>
      <w:r>
        <w:t>disponible a</w:t>
      </w:r>
      <w:r>
        <w:rPr>
          <w:spacing w:val="-2"/>
        </w:rPr>
        <w:t xml:space="preserve"> </w:t>
      </w:r>
      <w:r>
        <w:t>ocupada.</w:t>
      </w:r>
    </w:p>
    <w:p w14:paraId="4699BD53" w14:textId="77777777" w:rsidR="006B1200" w:rsidRDefault="006B1200">
      <w:pPr>
        <w:pStyle w:val="Textoindependiente"/>
        <w:spacing w:before="9"/>
        <w:ind w:left="0"/>
        <w:rPr>
          <w:sz w:val="23"/>
        </w:rPr>
      </w:pPr>
    </w:p>
    <w:p w14:paraId="1300FD8F" w14:textId="77777777" w:rsidR="006B1200" w:rsidRDefault="00000000">
      <w:pPr>
        <w:pStyle w:val="Textoindependiente"/>
        <w:spacing w:line="259" w:lineRule="auto"/>
        <w:ind w:right="1085"/>
      </w:pPr>
      <w:r>
        <w:t>Lo mismo, si hacemos un check-Out esta habitación cambia de color rojo al amarillo que</w:t>
      </w:r>
      <w:r>
        <w:rPr>
          <w:spacing w:val="-47"/>
        </w:rPr>
        <w:t xml:space="preserve"> </w:t>
      </w:r>
      <w:r>
        <w:t>es pendiente</w:t>
      </w:r>
      <w:r>
        <w:rPr>
          <w:spacing w:val="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aseo</w:t>
      </w:r>
      <w:r>
        <w:rPr>
          <w:spacing w:val="-1"/>
        </w:rPr>
        <w:t xml:space="preserve"> </w:t>
      </w:r>
      <w:r>
        <w:t>y posterior</w:t>
      </w:r>
      <w:r>
        <w:rPr>
          <w:spacing w:val="-1"/>
        </w:rPr>
        <w:t xml:space="preserve"> </w:t>
      </w:r>
      <w:r>
        <w:t>pasará a</w:t>
      </w:r>
      <w:r>
        <w:rPr>
          <w:spacing w:val="-3"/>
        </w:rPr>
        <w:t xml:space="preserve"> </w:t>
      </w:r>
      <w:r>
        <w:t>verde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venderla nuevamente.</w:t>
      </w:r>
    </w:p>
    <w:p w14:paraId="280C19B6" w14:textId="77777777" w:rsidR="006B1200" w:rsidRDefault="006B1200">
      <w:pPr>
        <w:pStyle w:val="Textoindependiente"/>
        <w:spacing w:before="8"/>
        <w:ind w:left="0"/>
        <w:rPr>
          <w:sz w:val="23"/>
        </w:rPr>
      </w:pPr>
    </w:p>
    <w:p w14:paraId="73432EE2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005"/>
        <w:jc w:val="both"/>
      </w:pPr>
      <w:r>
        <w:t>Tener la opción de que, si el sistema asigna una habitación a X cliente, nosotros podamos</w:t>
      </w:r>
      <w:r>
        <w:rPr>
          <w:spacing w:val="-47"/>
        </w:rPr>
        <w:t xml:space="preserve"> </w:t>
      </w:r>
      <w:r>
        <w:t>editar en cualquier momento y hacerle los cambios de habitaciones pertinentes las veces</w:t>
      </w:r>
      <w:r>
        <w:rPr>
          <w:spacing w:val="-47"/>
        </w:rPr>
        <w:t xml:space="preserve"> </w:t>
      </w:r>
      <w:r>
        <w:t>necesarias.</w:t>
      </w:r>
    </w:p>
    <w:p w14:paraId="736A9726" w14:textId="77777777" w:rsidR="006B1200" w:rsidRDefault="006B1200">
      <w:pPr>
        <w:pStyle w:val="Textoindependiente"/>
        <w:spacing w:before="8"/>
        <w:ind w:left="0"/>
        <w:rPr>
          <w:sz w:val="23"/>
        </w:rPr>
      </w:pPr>
    </w:p>
    <w:p w14:paraId="5B35812B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936"/>
      </w:pPr>
      <w:r>
        <w:t>Siempre debe llegarme una notificación al correo electrónico</w:t>
      </w:r>
      <w:r>
        <w:rPr>
          <w:color w:val="0462C1"/>
          <w:spacing w:val="1"/>
        </w:rPr>
        <w:t xml:space="preserve"> </w:t>
      </w:r>
      <w:hyperlink r:id="rId11">
        <w:r>
          <w:rPr>
            <w:color w:val="0462C1"/>
            <w:u w:val="single" w:color="0462C1"/>
          </w:rPr>
          <w:t>recepcionlavinasupia@gmail.com</w:t>
        </w:r>
        <w:r>
          <w:rPr>
            <w:color w:val="0462C1"/>
          </w:rPr>
          <w:t xml:space="preserve"> </w:t>
        </w:r>
      </w:hyperlink>
      <w:r>
        <w:t>cuando un huésped realice una reserva por la web, esto</w:t>
      </w:r>
      <w:r>
        <w:rPr>
          <w:spacing w:val="-48"/>
        </w:rPr>
        <w:t xml:space="preserve"> </w:t>
      </w:r>
      <w:r>
        <w:t>con el fin de dar una respuesta oportuna y no tener que ingresar a la web cada minuto y</w:t>
      </w:r>
      <w:r>
        <w:rPr>
          <w:spacing w:val="1"/>
        </w:rPr>
        <w:t xml:space="preserve"> </w:t>
      </w:r>
      <w:r>
        <w:t>revisar</w:t>
      </w:r>
      <w:r>
        <w:rPr>
          <w:spacing w:val="-4"/>
        </w:rPr>
        <w:t xml:space="preserve"> </w:t>
      </w:r>
      <w:r>
        <w:t>si hay</w:t>
      </w:r>
      <w:r>
        <w:rPr>
          <w:spacing w:val="-2"/>
        </w:rPr>
        <w:t xml:space="preserve"> </w:t>
      </w:r>
      <w:r>
        <w:t>reservas</w:t>
      </w:r>
      <w:r>
        <w:rPr>
          <w:spacing w:val="-3"/>
        </w:rPr>
        <w:t xml:space="preserve"> </w:t>
      </w:r>
      <w:r>
        <w:t>pendientes.</w:t>
      </w:r>
    </w:p>
    <w:p w14:paraId="2EA92BE8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869"/>
      </w:pPr>
      <w:r>
        <w:t>Calendario de reservas y recordatorios para nosotros revisar que eventos tenemos ese día,</w:t>
      </w:r>
      <w:r>
        <w:rPr>
          <w:spacing w:val="-47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tenemos</w:t>
      </w:r>
      <w:r>
        <w:rPr>
          <w:spacing w:val="-2"/>
        </w:rPr>
        <w:t xml:space="preserve"> </w:t>
      </w:r>
      <w:r>
        <w:t>el salón</w:t>
      </w:r>
      <w:r>
        <w:rPr>
          <w:spacing w:val="-1"/>
        </w:rPr>
        <w:t xml:space="preserve"> </w:t>
      </w:r>
      <w:r>
        <w:t>alquilado</w:t>
      </w:r>
      <w:r>
        <w:rPr>
          <w:spacing w:val="1"/>
        </w:rPr>
        <w:t xml:space="preserve"> </w:t>
      </w:r>
      <w:r>
        <w:t>a alguna</w:t>
      </w:r>
      <w:r>
        <w:rPr>
          <w:spacing w:val="-1"/>
        </w:rPr>
        <w:t xml:space="preserve"> </w:t>
      </w:r>
      <w:r>
        <w:t>empresa, citas,</w:t>
      </w:r>
      <w:r>
        <w:rPr>
          <w:spacing w:val="-2"/>
        </w:rPr>
        <w:t xml:space="preserve"> </w:t>
      </w:r>
      <w:r>
        <w:t>etc.</w:t>
      </w:r>
    </w:p>
    <w:p w14:paraId="2B064297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923"/>
      </w:pPr>
      <w:r>
        <w:t>Al momento de registrar un cliente nuevo o antiguo debe de aparecer en el formato fecha</w:t>
      </w:r>
      <w:r>
        <w:rPr>
          <w:spacing w:val="-47"/>
        </w:rPr>
        <w:t xml:space="preserve"> </w:t>
      </w:r>
      <w:r>
        <w:t>de ingreso y de salida, para que el día de salida a la 1:00pm si no hemos realizado check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avise</w:t>
      </w:r>
      <w:r>
        <w:rPr>
          <w:spacing w:val="1"/>
        </w:rPr>
        <w:t xml:space="preserve"> </w:t>
      </w:r>
      <w:r>
        <w:t>que habitaciones</w:t>
      </w:r>
      <w:r>
        <w:rPr>
          <w:spacing w:val="-1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pendientes por salir.</w:t>
      </w:r>
    </w:p>
    <w:p w14:paraId="2A35767F" w14:textId="77777777" w:rsidR="006B1200" w:rsidRDefault="006B1200">
      <w:pPr>
        <w:pStyle w:val="Textoindependiente"/>
        <w:spacing w:before="8"/>
        <w:ind w:left="0"/>
        <w:rPr>
          <w:sz w:val="23"/>
        </w:rPr>
      </w:pPr>
    </w:p>
    <w:p w14:paraId="600F9F3B" w14:textId="77777777" w:rsidR="006B1200" w:rsidRDefault="00000000">
      <w:pPr>
        <w:pStyle w:val="Textoindependiente"/>
        <w:spacing w:before="1" w:line="259" w:lineRule="auto"/>
        <w:ind w:right="1073"/>
        <w:jc w:val="both"/>
      </w:pPr>
      <w:r>
        <w:t>Ejemplo: Guiarse de algunos datos que están en este ejemplo que son datos básicos que</w:t>
      </w:r>
      <w:r>
        <w:rPr>
          <w:spacing w:val="-47"/>
        </w:rPr>
        <w:t xml:space="preserve"> </w:t>
      </w:r>
      <w:r>
        <w:t>se le piden al huésped al momento de registrarlo en su llegada. (TODO EN ESPAÑOL POR</w:t>
      </w:r>
      <w:r>
        <w:rPr>
          <w:spacing w:val="-47"/>
        </w:rPr>
        <w:t xml:space="preserve"> </w:t>
      </w:r>
      <w:r>
        <w:t>FAVOR)</w:t>
      </w:r>
    </w:p>
    <w:p w14:paraId="525C8402" w14:textId="77777777" w:rsidR="006B1200" w:rsidRDefault="006B1200">
      <w:pPr>
        <w:spacing w:line="259" w:lineRule="auto"/>
        <w:jc w:val="both"/>
        <w:sectPr w:rsidR="006B1200">
          <w:pgSz w:w="12240" w:h="15840"/>
          <w:pgMar w:top="1500" w:right="840" w:bottom="280" w:left="1600" w:header="720" w:footer="720" w:gutter="0"/>
          <w:cols w:space="720"/>
        </w:sectPr>
      </w:pPr>
    </w:p>
    <w:p w14:paraId="424117F1" w14:textId="77777777" w:rsidR="006B1200" w:rsidRDefault="00000000">
      <w:pPr>
        <w:pStyle w:val="Textoindependiente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00C8D5" wp14:editId="23259130">
            <wp:extent cx="4410196" cy="190023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196" cy="19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62DF" w14:textId="77777777" w:rsidR="006B1200" w:rsidRDefault="006B1200">
      <w:pPr>
        <w:pStyle w:val="Textoindependiente"/>
        <w:ind w:left="0"/>
        <w:rPr>
          <w:sz w:val="20"/>
        </w:rPr>
      </w:pPr>
    </w:p>
    <w:p w14:paraId="7F1DFB8B" w14:textId="77777777" w:rsidR="006B1200" w:rsidRDefault="006B1200">
      <w:pPr>
        <w:pStyle w:val="Textoindependiente"/>
        <w:ind w:left="0"/>
        <w:rPr>
          <w:sz w:val="20"/>
        </w:rPr>
      </w:pPr>
    </w:p>
    <w:p w14:paraId="3C481156" w14:textId="77777777" w:rsidR="006B1200" w:rsidRDefault="006B1200">
      <w:pPr>
        <w:pStyle w:val="Textoindependiente"/>
        <w:spacing w:before="3"/>
        <w:ind w:left="0"/>
        <w:rPr>
          <w:sz w:val="26"/>
        </w:rPr>
      </w:pPr>
    </w:p>
    <w:p w14:paraId="33CDE43D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56" w:line="259" w:lineRule="auto"/>
        <w:ind w:left="821" w:right="974"/>
      </w:pPr>
      <w:r>
        <w:t>Todas las habitaciones deben contar con los productos que vendemos en el hotel,</w:t>
      </w:r>
      <w:r>
        <w:rPr>
          <w:spacing w:val="1"/>
        </w:rPr>
        <w:t xml:space="preserve"> </w:t>
      </w:r>
      <w:r>
        <w:t>desayuno, almuerzo, cena, productos de la tienda, tecnología, entre otros ya que hay</w:t>
      </w:r>
      <w:r>
        <w:rPr>
          <w:spacing w:val="1"/>
        </w:rPr>
        <w:t xml:space="preserve"> </w:t>
      </w:r>
      <w:r>
        <w:t>muchos huéspedes que, aunque no tienen minibar en la habitación vienen por productos</w:t>
      </w:r>
      <w:r>
        <w:rPr>
          <w:spacing w:val="-47"/>
        </w:rPr>
        <w:t xml:space="preserve"> </w:t>
      </w:r>
      <w:r>
        <w:t>a la recepción, pero desean que sean cargados en su habitación y a la salida hacer el pago</w:t>
      </w:r>
      <w:r>
        <w:rPr>
          <w:spacing w:val="-47"/>
        </w:rPr>
        <w:t xml:space="preserve"> </w:t>
      </w:r>
      <w:r>
        <w:t>total.</w:t>
      </w:r>
    </w:p>
    <w:p w14:paraId="7CB9C363" w14:textId="77777777" w:rsidR="006B1200" w:rsidRDefault="006B1200">
      <w:pPr>
        <w:pStyle w:val="Textoindependiente"/>
        <w:ind w:left="0"/>
      </w:pPr>
    </w:p>
    <w:p w14:paraId="7D8994E3" w14:textId="77777777" w:rsidR="006B1200" w:rsidRDefault="006B1200">
      <w:pPr>
        <w:pStyle w:val="Textoindependiente"/>
        <w:spacing w:before="4"/>
        <w:ind w:left="0"/>
        <w:rPr>
          <w:sz w:val="25"/>
        </w:rPr>
      </w:pPr>
    </w:p>
    <w:p w14:paraId="2221C646" w14:textId="77777777" w:rsidR="006B1200" w:rsidRDefault="00000000">
      <w:pPr>
        <w:pStyle w:val="Textoindependiente"/>
        <w:spacing w:line="259" w:lineRule="auto"/>
        <w:ind w:right="1039"/>
      </w:pPr>
      <w:r>
        <w:t>Podría ser que cuando seleccione una habitación y al abrir aparezca una ventana con</w:t>
      </w:r>
      <w:r>
        <w:rPr>
          <w:spacing w:val="1"/>
        </w:rPr>
        <w:t xml:space="preserve"> </w:t>
      </w:r>
      <w:r>
        <w:t>todos los datos del huésped, tener un campo que diga consumos independientemente si</w:t>
      </w:r>
      <w:r>
        <w:rPr>
          <w:spacing w:val="-47"/>
        </w:rPr>
        <w:t xml:space="preserve"> </w:t>
      </w:r>
      <w:r>
        <w:t>es de tienda, tecnología u otros. Aparezca una ventana emergente donde uno pueda ver</w:t>
      </w:r>
      <w:r>
        <w:rPr>
          <w:spacing w:val="-47"/>
        </w:rPr>
        <w:t xml:space="preserve"> </w:t>
      </w:r>
      <w:r>
        <w:t>que consumos a tenido y poder agregar más así sea que no estén dentro de la lista y uno</w:t>
      </w:r>
      <w:r>
        <w:rPr>
          <w:spacing w:val="-47"/>
        </w:rPr>
        <w:t xml:space="preserve"> </w:t>
      </w:r>
      <w:r>
        <w:t>colocarles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valor.</w:t>
      </w:r>
    </w:p>
    <w:p w14:paraId="04C01E03" w14:textId="77777777" w:rsidR="006B1200" w:rsidRDefault="006B1200">
      <w:pPr>
        <w:pStyle w:val="Textoindependiente"/>
        <w:spacing w:before="9"/>
        <w:ind w:left="0"/>
        <w:rPr>
          <w:sz w:val="23"/>
        </w:rPr>
      </w:pPr>
    </w:p>
    <w:p w14:paraId="594BFD81" w14:textId="77777777" w:rsidR="006B1200" w:rsidRDefault="00000000">
      <w:pPr>
        <w:ind w:left="821"/>
        <w:rPr>
          <w:b/>
        </w:rPr>
      </w:pPr>
      <w:r>
        <w:rPr>
          <w:b/>
        </w:rPr>
        <w:t>Productos</w:t>
      </w:r>
      <w:r>
        <w:rPr>
          <w:b/>
          <w:spacing w:val="-6"/>
        </w:rPr>
        <w:t xml:space="preserve"> </w:t>
      </w:r>
      <w:r>
        <w:rPr>
          <w:b/>
        </w:rPr>
        <w:t>Tienda:</w:t>
      </w:r>
    </w:p>
    <w:p w14:paraId="53492257" w14:textId="77777777" w:rsidR="006B1200" w:rsidRDefault="00000000">
      <w:pPr>
        <w:pStyle w:val="Textoindependiente"/>
        <w:spacing w:before="3"/>
        <w:ind w:left="0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33F9103" wp14:editId="68AB113B">
            <wp:simplePos x="0" y="0"/>
            <wp:positionH relativeFrom="page">
              <wp:posOffset>1537335</wp:posOffset>
            </wp:positionH>
            <wp:positionV relativeFrom="paragraph">
              <wp:posOffset>197369</wp:posOffset>
            </wp:positionV>
            <wp:extent cx="4997599" cy="291636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599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753B3" w14:textId="77777777" w:rsidR="006B1200" w:rsidRDefault="006B1200">
      <w:pPr>
        <w:sectPr w:rsidR="006B1200">
          <w:pgSz w:w="12240" w:h="15840"/>
          <w:pgMar w:top="1420" w:right="840" w:bottom="280" w:left="1600" w:header="720" w:footer="720" w:gutter="0"/>
          <w:cols w:space="720"/>
        </w:sectPr>
      </w:pPr>
    </w:p>
    <w:p w14:paraId="0F12C9AE" w14:textId="77777777" w:rsidR="006B1200" w:rsidRDefault="006B1200">
      <w:pPr>
        <w:pStyle w:val="Textoindependiente"/>
        <w:ind w:left="0"/>
        <w:rPr>
          <w:b/>
          <w:sz w:val="20"/>
        </w:rPr>
      </w:pPr>
    </w:p>
    <w:p w14:paraId="5ECFCEE8" w14:textId="77777777" w:rsidR="006B1200" w:rsidRDefault="006B1200">
      <w:pPr>
        <w:pStyle w:val="Textoindependiente"/>
        <w:spacing w:before="3"/>
        <w:ind w:left="0"/>
        <w:rPr>
          <w:b/>
          <w:sz w:val="29"/>
        </w:rPr>
      </w:pPr>
    </w:p>
    <w:p w14:paraId="65418B0C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56" w:line="259" w:lineRule="auto"/>
        <w:ind w:left="821" w:right="881"/>
      </w:pPr>
      <w:r>
        <w:t>Este es un ejemplo de un programa opera, en donde dentro de cada habitación uno puede</w:t>
      </w:r>
      <w:r>
        <w:rPr>
          <w:spacing w:val="-47"/>
        </w:rPr>
        <w:t xml:space="preserve"> </w:t>
      </w:r>
      <w:r>
        <w:t>visualizar sus gastos y al mismo tipo uno puede separar en diferentes ventanas los gastos,</w:t>
      </w:r>
      <w:r>
        <w:rPr>
          <w:spacing w:val="1"/>
        </w:rPr>
        <w:t xml:space="preserve"> </w:t>
      </w:r>
      <w:r>
        <w:t>es decir, si un huésped quiere que solo se facture alojamiento eso esta en una ventana, si</w:t>
      </w:r>
      <w:r>
        <w:rPr>
          <w:spacing w:val="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aparte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pagar alimentación,</w:t>
      </w:r>
      <w:r>
        <w:rPr>
          <w:spacing w:val="-2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y así sucesivamente.</w:t>
      </w:r>
    </w:p>
    <w:p w14:paraId="1E80335D" w14:textId="77777777" w:rsidR="006B1200" w:rsidRDefault="006B1200">
      <w:pPr>
        <w:pStyle w:val="Textoindependiente"/>
        <w:spacing w:before="6"/>
        <w:ind w:left="0"/>
        <w:rPr>
          <w:sz w:val="23"/>
        </w:rPr>
      </w:pPr>
    </w:p>
    <w:p w14:paraId="373F2EC2" w14:textId="77777777" w:rsidR="006B1200" w:rsidRDefault="00000000">
      <w:pPr>
        <w:pStyle w:val="Textoindependiente"/>
        <w:spacing w:after="23"/>
      </w:pPr>
      <w:r>
        <w:t>Ejemplo:</w:t>
      </w:r>
    </w:p>
    <w:p w14:paraId="0DF19641" w14:textId="77777777" w:rsidR="006B1200" w:rsidRDefault="00000000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05C0E911" wp14:editId="54B9E27A">
            <wp:extent cx="5615997" cy="486584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997" cy="48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03EC" w14:textId="77777777" w:rsidR="006B1200" w:rsidRDefault="006B1200">
      <w:pPr>
        <w:pStyle w:val="Textoindependiente"/>
        <w:spacing w:before="11"/>
        <w:ind w:left="0"/>
        <w:rPr>
          <w:sz w:val="26"/>
        </w:rPr>
      </w:pPr>
    </w:p>
    <w:p w14:paraId="02893314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" w:line="259" w:lineRule="auto"/>
        <w:ind w:left="821" w:right="1148"/>
      </w:pPr>
      <w:r>
        <w:t>Check Out (Salida final del huésped) la idea es que al seleccionar la habitación podamos</w:t>
      </w:r>
      <w:r>
        <w:rPr>
          <w:spacing w:val="-47"/>
        </w:rPr>
        <w:t xml:space="preserve"> </w:t>
      </w:r>
      <w:r>
        <w:t>ver un tipo de ventana con todos sus gastos en uno solo, es decir, alojamiento,</w:t>
      </w:r>
      <w:r>
        <w:rPr>
          <w:spacing w:val="1"/>
        </w:rPr>
        <w:t xml:space="preserve"> </w:t>
      </w:r>
      <w:r>
        <w:t>alimentación y otros consumos. Dar click en pagar, método de pago, check out y que</w:t>
      </w:r>
      <w:r>
        <w:rPr>
          <w:spacing w:val="1"/>
        </w:rPr>
        <w:t xml:space="preserve"> </w:t>
      </w:r>
      <w:r>
        <w:t>imprima</w:t>
      </w:r>
      <w:r>
        <w:rPr>
          <w:spacing w:val="-3"/>
        </w:rPr>
        <w:t xml:space="preserve"> </w:t>
      </w:r>
      <w:r>
        <w:t>la factura</w:t>
      </w:r>
      <w:r>
        <w:rPr>
          <w:spacing w:val="-1"/>
        </w:rPr>
        <w:t xml:space="preserve"> </w:t>
      </w:r>
      <w:r>
        <w:t>electrónica final.</w:t>
      </w:r>
    </w:p>
    <w:p w14:paraId="64793E89" w14:textId="77777777" w:rsidR="006B1200" w:rsidRDefault="006B1200">
      <w:pPr>
        <w:spacing w:line="259" w:lineRule="auto"/>
        <w:sectPr w:rsidR="006B1200">
          <w:pgSz w:w="12240" w:h="15840"/>
          <w:pgMar w:top="1500" w:right="840" w:bottom="280" w:left="1600" w:header="720" w:footer="720" w:gutter="0"/>
          <w:cols w:space="720"/>
        </w:sectPr>
      </w:pPr>
    </w:p>
    <w:p w14:paraId="1A60F76C" w14:textId="77777777" w:rsidR="006B1200" w:rsidRDefault="00000000">
      <w:pPr>
        <w:pStyle w:val="Textoindependiente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325016" wp14:editId="7737602A">
            <wp:extent cx="5560331" cy="315753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331" cy="31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B910" w14:textId="77777777" w:rsidR="006B1200" w:rsidRDefault="006B1200">
      <w:pPr>
        <w:pStyle w:val="Textoindependiente"/>
        <w:spacing w:before="2"/>
        <w:ind w:left="0"/>
        <w:rPr>
          <w:sz w:val="21"/>
        </w:rPr>
      </w:pPr>
    </w:p>
    <w:p w14:paraId="57C85195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57" w:line="259" w:lineRule="auto"/>
        <w:ind w:left="821" w:right="874"/>
      </w:pPr>
      <w:r>
        <w:t>Lavandería: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inventario general,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prendas</w:t>
      </w:r>
      <w:r>
        <w:rPr>
          <w:spacing w:val="1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lavan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cargan habitaciones,</w:t>
      </w:r>
      <w:r>
        <w:rPr>
          <w:spacing w:val="1"/>
        </w:rPr>
        <w:t xml:space="preserve"> </w:t>
      </w:r>
      <w:r>
        <w:t>de los productos que se utilizan y que cantidad se utiliza para saber que hay en stock y que</w:t>
      </w:r>
      <w:r>
        <w:rPr>
          <w:spacing w:val="-4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comprar.</w:t>
      </w:r>
    </w:p>
    <w:p w14:paraId="3AEEB8DD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67" w:lineRule="exact"/>
        <w:ind w:hanging="361"/>
      </w:pPr>
      <w:r>
        <w:t>Los</w:t>
      </w:r>
      <w:r>
        <w:rPr>
          <w:spacing w:val="-4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deben estar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gerencia,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administrador,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recepción, 2</w:t>
      </w:r>
      <w:r>
        <w:rPr>
          <w:spacing w:val="-2"/>
        </w:rPr>
        <w:t xml:space="preserve"> </w:t>
      </w:r>
      <w:r>
        <w:t>ama</w:t>
      </w:r>
      <w:r>
        <w:rPr>
          <w:spacing w:val="-1"/>
        </w:rPr>
        <w:t xml:space="preserve"> </w:t>
      </w:r>
      <w:r>
        <w:t>de llaves.</w:t>
      </w:r>
    </w:p>
    <w:p w14:paraId="7336DA29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2"/>
        <w:ind w:hanging="361"/>
      </w:pPr>
      <w:r>
        <w:t>Inventario almacén</w:t>
      </w:r>
    </w:p>
    <w:p w14:paraId="1A5C5BF8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1" w:line="259" w:lineRule="auto"/>
        <w:ind w:left="821" w:right="1154"/>
      </w:pPr>
      <w:r>
        <w:t>Necesitamos en el mismo programa poder revisar los gastos mes a mes, poder tener un</w:t>
      </w:r>
      <w:r>
        <w:rPr>
          <w:spacing w:val="-47"/>
        </w:rPr>
        <w:t xml:space="preserve"> </w:t>
      </w:r>
      <w:r>
        <w:t>back up de los recibos públicos como agua, luz, gas, nómina, que son uno de los gastos</w:t>
      </w:r>
      <w:r>
        <w:rPr>
          <w:spacing w:val="1"/>
        </w:rPr>
        <w:t xml:space="preserve"> </w:t>
      </w:r>
      <w:r>
        <w:t>que mensualmente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cancelan</w:t>
      </w:r>
      <w:r>
        <w:rPr>
          <w:spacing w:val="-1"/>
        </w:rPr>
        <w:t xml:space="preserve"> </w:t>
      </w:r>
      <w:r>
        <w:t>desde la</w:t>
      </w:r>
      <w:r>
        <w:rPr>
          <w:spacing w:val="-4"/>
        </w:rPr>
        <w:t xml:space="preserve"> </w:t>
      </w:r>
      <w:r>
        <w:t>recepción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hotel.</w:t>
      </w:r>
    </w:p>
    <w:p w14:paraId="64410359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895"/>
      </w:pPr>
      <w:r>
        <w:t>Cobros empresariales que se hacen mes vencido, tener una lista de las empresas con las</w:t>
      </w:r>
      <w:r>
        <w:rPr>
          <w:spacing w:val="1"/>
        </w:rPr>
        <w:t xml:space="preserve"> </w:t>
      </w:r>
      <w:r>
        <w:t>que tenemos convenio: Caldas Gold, collective mining, stork, minerales andino, integral, el</w:t>
      </w:r>
      <w:r>
        <w:rPr>
          <w:spacing w:val="-47"/>
        </w:rPr>
        <w:t xml:space="preserve"> </w:t>
      </w:r>
      <w:r>
        <w:t>condor,</w:t>
      </w:r>
      <w:r>
        <w:rPr>
          <w:spacing w:val="-3"/>
        </w:rPr>
        <w:t xml:space="preserve"> </w:t>
      </w:r>
      <w:r>
        <w:t>rhema internacional, entre</w:t>
      </w:r>
      <w:r>
        <w:rPr>
          <w:spacing w:val="-2"/>
        </w:rPr>
        <w:t xml:space="preserve"> </w:t>
      </w:r>
      <w:r>
        <w:t>otros.</w:t>
      </w:r>
    </w:p>
    <w:p w14:paraId="2D2A4766" w14:textId="77777777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1261"/>
      </w:pPr>
      <w:r>
        <w:t>Una carpeta donde podamos ir agregando los consumos de la familia posada cárdenas</w:t>
      </w:r>
      <w:r>
        <w:rPr>
          <w:spacing w:val="-47"/>
        </w:rPr>
        <w:t xml:space="preserve"> </w:t>
      </w:r>
      <w:r>
        <w:t>(Don</w:t>
      </w:r>
      <w:r>
        <w:rPr>
          <w:spacing w:val="-5"/>
        </w:rPr>
        <w:t xml:space="preserve"> </w:t>
      </w:r>
      <w:r>
        <w:t>Abundio, la Sra.</w:t>
      </w:r>
      <w:r>
        <w:rPr>
          <w:spacing w:val="-1"/>
        </w:rPr>
        <w:t xml:space="preserve"> </w:t>
      </w:r>
      <w:r>
        <w:t>Natalia e</w:t>
      </w:r>
      <w:r>
        <w:rPr>
          <w:spacing w:val="1"/>
        </w:rPr>
        <w:t xml:space="preserve"> </w:t>
      </w:r>
      <w:r>
        <w:t>hijos)</w:t>
      </w:r>
    </w:p>
    <w:p w14:paraId="4A01D445" w14:textId="2115A02B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861"/>
      </w:pPr>
      <w:r>
        <w:t>El programa debe estar enlazado con nuestro sistema de facturación electrónica para que</w:t>
      </w:r>
      <w:r>
        <w:rPr>
          <w:spacing w:val="1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toque facturar,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que diligenciar</w:t>
      </w:r>
      <w:r>
        <w:rPr>
          <w:spacing w:val="-5"/>
        </w:rPr>
        <w:t xml:space="preserve"> </w:t>
      </w:r>
      <w:r w:rsidR="00AC275F">
        <w:t>datos,</w:t>
      </w:r>
      <w:r>
        <w:rPr>
          <w:spacing w:val="-3"/>
        </w:rPr>
        <w:t xml:space="preserve"> </w:t>
      </w:r>
      <w:r>
        <w:t>sino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uno de</w:t>
      </w:r>
      <w:r>
        <w:rPr>
          <w:spacing w:val="-47"/>
        </w:rPr>
        <w:t xml:space="preserve"> </w:t>
      </w:r>
      <w:r w:rsidR="00AC275F">
        <w:rPr>
          <w:spacing w:val="-47"/>
        </w:rPr>
        <w:t xml:space="preserve">           </w:t>
      </w:r>
      <w:r w:rsidR="00AC275F">
        <w:t>clic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salida de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habitación</w:t>
      </w:r>
      <w:r>
        <w:rPr>
          <w:spacing w:val="-2"/>
        </w:rPr>
        <w:t xml:space="preserve"> </w:t>
      </w:r>
      <w:r>
        <w:t>automáticamente</w:t>
      </w:r>
      <w:r>
        <w:rPr>
          <w:spacing w:val="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deje</w:t>
      </w:r>
      <w:r>
        <w:rPr>
          <w:spacing w:val="-1"/>
        </w:rPr>
        <w:t xml:space="preserve"> </w:t>
      </w:r>
      <w:r>
        <w:t>imprimir</w:t>
      </w:r>
      <w:r>
        <w:rPr>
          <w:spacing w:val="-1"/>
        </w:rPr>
        <w:t xml:space="preserve"> </w:t>
      </w:r>
      <w:r>
        <w:t>factura.</w:t>
      </w:r>
    </w:p>
    <w:p w14:paraId="43392818" w14:textId="00E85656" w:rsidR="006B1200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59" w:lineRule="auto"/>
        <w:ind w:left="821" w:right="871"/>
      </w:pPr>
      <w:r>
        <w:t>Poder en el programa tener ventas particulares que solo generen factura post o factura</w:t>
      </w:r>
      <w:r>
        <w:rPr>
          <w:spacing w:val="1"/>
        </w:rPr>
        <w:t xml:space="preserve"> </w:t>
      </w:r>
      <w:r>
        <w:t>electrónica de ser solicitada, es decir, tenemos muchas personas que vienen a la recepción</w:t>
      </w:r>
      <w:r>
        <w:rPr>
          <w:spacing w:val="-47"/>
        </w:rPr>
        <w:t xml:space="preserve"> </w:t>
      </w:r>
      <w:r>
        <w:t>o al restaurante a consumir y no son huéspedes del hotel, entonces tener también esa</w:t>
      </w:r>
      <w:r>
        <w:rPr>
          <w:spacing w:val="1"/>
        </w:rPr>
        <w:t xml:space="preserve"> </w:t>
      </w:r>
      <w:r>
        <w:t>opción de que uno pueda ofrecerle nuestros servicios y no tener que crearlos en el</w:t>
      </w:r>
      <w:r>
        <w:rPr>
          <w:spacing w:val="1"/>
        </w:rPr>
        <w:t xml:space="preserve"> </w:t>
      </w:r>
      <w:r>
        <w:t>sistema.</w:t>
      </w:r>
    </w:p>
    <w:p w14:paraId="6C44D757" w14:textId="084549F9" w:rsidR="00C933A4" w:rsidRDefault="00C933A4" w:rsidP="00C933A4">
      <w:pPr>
        <w:tabs>
          <w:tab w:val="left" w:pos="822"/>
        </w:tabs>
        <w:spacing w:line="259" w:lineRule="auto"/>
        <w:ind w:right="871"/>
      </w:pPr>
    </w:p>
    <w:p w14:paraId="65338004" w14:textId="03C2F9E4" w:rsidR="00C933A4" w:rsidRDefault="00C933A4" w:rsidP="00C933A4">
      <w:pPr>
        <w:tabs>
          <w:tab w:val="left" w:pos="822"/>
        </w:tabs>
        <w:spacing w:line="259" w:lineRule="auto"/>
        <w:ind w:right="871"/>
      </w:pPr>
    </w:p>
    <w:p w14:paraId="69F94A89" w14:textId="1BAD5824" w:rsidR="00C933A4" w:rsidRDefault="00C933A4" w:rsidP="00C933A4">
      <w:pPr>
        <w:tabs>
          <w:tab w:val="left" w:pos="822"/>
        </w:tabs>
        <w:spacing w:line="259" w:lineRule="auto"/>
        <w:ind w:right="871"/>
      </w:pPr>
    </w:p>
    <w:p w14:paraId="641B25E8" w14:textId="008A2467" w:rsidR="00C933A4" w:rsidRDefault="00C933A4" w:rsidP="00C933A4">
      <w:pPr>
        <w:tabs>
          <w:tab w:val="left" w:pos="822"/>
        </w:tabs>
        <w:spacing w:line="259" w:lineRule="auto"/>
        <w:ind w:right="871"/>
      </w:pPr>
    </w:p>
    <w:p w14:paraId="4EA34534" w14:textId="68A2C829" w:rsidR="00C933A4" w:rsidRDefault="00C933A4" w:rsidP="00C933A4">
      <w:pPr>
        <w:tabs>
          <w:tab w:val="left" w:pos="822"/>
        </w:tabs>
        <w:spacing w:line="259" w:lineRule="auto"/>
        <w:ind w:right="871"/>
      </w:pPr>
    </w:p>
    <w:p w14:paraId="47E5C441" w14:textId="54A6D903" w:rsidR="00C933A4" w:rsidRDefault="00C933A4" w:rsidP="00C933A4">
      <w:pPr>
        <w:tabs>
          <w:tab w:val="left" w:pos="822"/>
        </w:tabs>
        <w:spacing w:line="259" w:lineRule="auto"/>
        <w:ind w:right="871"/>
      </w:pPr>
    </w:p>
    <w:p w14:paraId="1FE03B68" w14:textId="7853CD29" w:rsidR="00C933A4" w:rsidRDefault="00C933A4" w:rsidP="00C933A4">
      <w:pPr>
        <w:tabs>
          <w:tab w:val="left" w:pos="822"/>
        </w:tabs>
        <w:spacing w:line="259" w:lineRule="auto"/>
        <w:ind w:right="871"/>
      </w:pPr>
    </w:p>
    <w:p w14:paraId="41F28991" w14:textId="10945A44" w:rsidR="00C933A4" w:rsidRDefault="00C933A4" w:rsidP="00C933A4">
      <w:pPr>
        <w:tabs>
          <w:tab w:val="left" w:pos="822"/>
        </w:tabs>
        <w:spacing w:line="259" w:lineRule="auto"/>
        <w:ind w:right="871"/>
      </w:pPr>
    </w:p>
    <w:p w14:paraId="2657AD55" w14:textId="0CA16C6D" w:rsidR="00C933A4" w:rsidRDefault="00C933A4" w:rsidP="00C933A4">
      <w:pPr>
        <w:tabs>
          <w:tab w:val="left" w:pos="822"/>
        </w:tabs>
        <w:spacing w:line="259" w:lineRule="auto"/>
        <w:ind w:right="871"/>
      </w:pPr>
    </w:p>
    <w:p w14:paraId="27C93D35" w14:textId="7B062A2C" w:rsidR="00C933A4" w:rsidRDefault="00C933A4" w:rsidP="00C933A4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lastRenderedPageBreak/>
        <w:t>Historias de Usuarios:</w:t>
      </w:r>
    </w:p>
    <w:p w14:paraId="368CD0BF" w14:textId="6152C7CE" w:rsidR="00C933A4" w:rsidRDefault="00C933A4" w:rsidP="00C933A4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H</w:t>
      </w:r>
      <w:r w:rsidR="00CF7B0C">
        <w:rPr>
          <w:b/>
          <w:bCs/>
        </w:rPr>
        <w:t>U-</w:t>
      </w:r>
      <w:r>
        <w:rPr>
          <w:b/>
          <w:bCs/>
        </w:rPr>
        <w:t>001-CHECK IN</w:t>
      </w:r>
    </w:p>
    <w:p w14:paraId="05624F5A" w14:textId="4AB1936C" w:rsidR="00C933A4" w:rsidRDefault="00C933A4" w:rsidP="00C933A4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Como: </w:t>
      </w:r>
      <w:r>
        <w:t>Recepcionista.</w:t>
      </w:r>
    </w:p>
    <w:p w14:paraId="19716908" w14:textId="77777777" w:rsidR="00C933A4" w:rsidRDefault="00C933A4" w:rsidP="00C933A4">
      <w:pPr>
        <w:tabs>
          <w:tab w:val="left" w:pos="822"/>
        </w:tabs>
        <w:spacing w:line="259" w:lineRule="auto"/>
        <w:ind w:right="871"/>
      </w:pPr>
    </w:p>
    <w:p w14:paraId="4C14DD99" w14:textId="7D0FD13B" w:rsidR="00C933A4" w:rsidRDefault="00C933A4" w:rsidP="00C933A4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Quiero: </w:t>
      </w:r>
      <w:r>
        <w:t>Reservar</w:t>
      </w:r>
      <w:r w:rsidR="00B23FF8">
        <w:t xml:space="preserve"> en el sistema</w:t>
      </w:r>
      <w:r>
        <w:t xml:space="preserve"> las habitaciones</w:t>
      </w:r>
      <w:r w:rsidR="00B23FF8">
        <w:t xml:space="preserve"> tanto</w:t>
      </w:r>
      <w:r>
        <w:t xml:space="preserve"> a los clientes</w:t>
      </w:r>
      <w:r w:rsidR="00B23FF8">
        <w:t xml:space="preserve"> que vienen como particulares (es decir, que vienen por cuenta propia) como los que vienen por parte de alguna empresa.</w:t>
      </w:r>
    </w:p>
    <w:p w14:paraId="62DAB533" w14:textId="7B664D99" w:rsidR="00B23FF8" w:rsidRDefault="00B23FF8" w:rsidP="00C933A4">
      <w:pPr>
        <w:tabs>
          <w:tab w:val="left" w:pos="822"/>
        </w:tabs>
        <w:spacing w:line="259" w:lineRule="auto"/>
        <w:ind w:right="871"/>
      </w:pPr>
    </w:p>
    <w:p w14:paraId="1EBBF240" w14:textId="1C11155D" w:rsidR="00B23FF8" w:rsidRDefault="00B23FF8" w:rsidP="00C933A4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>Para:</w:t>
      </w:r>
      <w:r w:rsidR="00DD490D">
        <w:t xml:space="preserve"> Tener registro de la fecha de ingreso del cliente al hotel. Además, esto permita agilizar el proceso check-in y no tome más de 3 minutos el registro.</w:t>
      </w:r>
    </w:p>
    <w:p w14:paraId="0512932D" w14:textId="34A4CC50" w:rsidR="00B23FF8" w:rsidRDefault="00B23FF8" w:rsidP="00C933A4">
      <w:pPr>
        <w:tabs>
          <w:tab w:val="left" w:pos="822"/>
        </w:tabs>
        <w:spacing w:line="259" w:lineRule="auto"/>
        <w:ind w:right="871"/>
      </w:pPr>
    </w:p>
    <w:p w14:paraId="11953EBC" w14:textId="5DE7087D" w:rsidR="00B23FF8" w:rsidRDefault="00B23FF8" w:rsidP="00B23FF8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Condiciones:</w:t>
      </w:r>
    </w:p>
    <w:p w14:paraId="1830E3A4" w14:textId="3230576A" w:rsidR="00B23FF8" w:rsidRPr="00120997" w:rsidRDefault="00B23FF8" w:rsidP="00B23FF8">
      <w:pPr>
        <w:pStyle w:val="Prrafodelista"/>
        <w:numPr>
          <w:ilvl w:val="0"/>
          <w:numId w:val="4"/>
        </w:numPr>
        <w:tabs>
          <w:tab w:val="left" w:pos="822"/>
        </w:tabs>
        <w:spacing w:line="259" w:lineRule="auto"/>
        <w:ind w:right="871"/>
        <w:rPr>
          <w:highlight w:val="darkBlue"/>
        </w:rPr>
      </w:pPr>
      <w:r w:rsidRPr="00120997">
        <w:rPr>
          <w:highlight w:val="darkBlue"/>
        </w:rPr>
        <w:t>El check-in solo puede realizarse después de las 2pm.</w:t>
      </w:r>
      <w:r w:rsidR="00120997" w:rsidRPr="00120997">
        <w:rPr>
          <w:highlight w:val="darkBlue"/>
        </w:rPr>
        <w:t xml:space="preserve"> *</w:t>
      </w:r>
    </w:p>
    <w:p w14:paraId="393F9032" w14:textId="77777777" w:rsidR="00E253FB" w:rsidRDefault="00E253FB" w:rsidP="00E253FB">
      <w:pPr>
        <w:pStyle w:val="Prrafodelista"/>
        <w:tabs>
          <w:tab w:val="left" w:pos="822"/>
        </w:tabs>
        <w:spacing w:line="259" w:lineRule="auto"/>
        <w:ind w:left="720" w:right="871" w:firstLine="0"/>
      </w:pPr>
    </w:p>
    <w:p w14:paraId="6894C25B" w14:textId="1C8DF7DB" w:rsidR="00B23FF8" w:rsidRDefault="009F03EE" w:rsidP="00B23FF8">
      <w:pPr>
        <w:pStyle w:val="Prrafodelista"/>
        <w:numPr>
          <w:ilvl w:val="0"/>
          <w:numId w:val="4"/>
        </w:numPr>
        <w:tabs>
          <w:tab w:val="left" w:pos="822"/>
        </w:tabs>
        <w:spacing w:line="259" w:lineRule="auto"/>
        <w:ind w:right="871"/>
      </w:pPr>
      <w:r>
        <w:t>En una reserva siempre deben quedar registrados los datos de la persona natural, incluyendo una foto digital de esta y una firma electrónica.</w:t>
      </w:r>
    </w:p>
    <w:p w14:paraId="0D6A4608" w14:textId="77777777" w:rsidR="00E253FB" w:rsidRDefault="00E253FB" w:rsidP="00E253FB">
      <w:pPr>
        <w:pStyle w:val="Prrafodelista"/>
        <w:tabs>
          <w:tab w:val="left" w:pos="822"/>
        </w:tabs>
        <w:spacing w:line="259" w:lineRule="auto"/>
        <w:ind w:left="720" w:right="871" w:firstLine="0"/>
      </w:pPr>
    </w:p>
    <w:p w14:paraId="01EBCB74" w14:textId="2008EBAC" w:rsidR="009F03EE" w:rsidRDefault="009F03EE" w:rsidP="00B23FF8">
      <w:pPr>
        <w:pStyle w:val="Prrafodelista"/>
        <w:numPr>
          <w:ilvl w:val="0"/>
          <w:numId w:val="4"/>
        </w:numPr>
        <w:tabs>
          <w:tab w:val="left" w:pos="822"/>
        </w:tabs>
        <w:spacing w:line="259" w:lineRule="auto"/>
        <w:ind w:right="871"/>
      </w:pPr>
      <w:r>
        <w:t>Si es primera vez que el cliente reserva en el hotel, se registran sus datos básicos: Número de Identificación, Tipo de Identificación, Nombres, Apellidos, ciudad, correo electrónico, teléfono y dirección. Si es extranjero, registrar los datos de su pasaporte y el país de donde viene.</w:t>
      </w:r>
    </w:p>
    <w:p w14:paraId="1145EA7F" w14:textId="77777777" w:rsidR="00E253FB" w:rsidRDefault="00E253FB" w:rsidP="00E253FB">
      <w:pPr>
        <w:pStyle w:val="Prrafodelista"/>
        <w:tabs>
          <w:tab w:val="left" w:pos="822"/>
        </w:tabs>
        <w:spacing w:line="259" w:lineRule="auto"/>
        <w:ind w:left="720" w:right="871" w:firstLine="0"/>
      </w:pPr>
    </w:p>
    <w:p w14:paraId="20DDF747" w14:textId="5707E69C" w:rsidR="009F03EE" w:rsidRDefault="009F03EE" w:rsidP="009F03EE">
      <w:pPr>
        <w:pStyle w:val="Prrafodelista"/>
        <w:numPr>
          <w:ilvl w:val="0"/>
          <w:numId w:val="4"/>
        </w:numPr>
        <w:tabs>
          <w:tab w:val="left" w:pos="822"/>
        </w:tabs>
        <w:spacing w:line="259" w:lineRule="auto"/>
        <w:ind w:right="871"/>
      </w:pPr>
      <w:r>
        <w:t xml:space="preserve">Si el cliente viene por parte de alguna empresa, se busca en la base de datos el NIT o la razón social de esta. En caso de no existir la empresa, se registra </w:t>
      </w:r>
      <w:r w:rsidR="00AC275F">
        <w:t>con sus datos y documentos requeridos.</w:t>
      </w:r>
    </w:p>
    <w:p w14:paraId="6526E415" w14:textId="77777777" w:rsidR="00E253FB" w:rsidRDefault="00E253FB" w:rsidP="00E253FB">
      <w:pPr>
        <w:pStyle w:val="Prrafodelista"/>
        <w:tabs>
          <w:tab w:val="left" w:pos="822"/>
        </w:tabs>
        <w:spacing w:line="259" w:lineRule="auto"/>
        <w:ind w:left="720" w:right="871" w:firstLine="0"/>
      </w:pPr>
    </w:p>
    <w:p w14:paraId="02E19E44" w14:textId="4BB19F7D" w:rsidR="007F35F9" w:rsidRDefault="007F35F9" w:rsidP="009F03EE">
      <w:pPr>
        <w:pStyle w:val="Prrafodelista"/>
        <w:numPr>
          <w:ilvl w:val="0"/>
          <w:numId w:val="4"/>
        </w:numPr>
        <w:tabs>
          <w:tab w:val="left" w:pos="822"/>
        </w:tabs>
        <w:spacing w:line="259" w:lineRule="auto"/>
        <w:ind w:right="871"/>
      </w:pPr>
      <w:r>
        <w:t>Siempre deben quedar registrada la firma electrónica en la reserva.</w:t>
      </w:r>
    </w:p>
    <w:p w14:paraId="784054F3" w14:textId="77777777" w:rsidR="00E253FB" w:rsidRDefault="00E253FB" w:rsidP="00E253FB">
      <w:pPr>
        <w:pStyle w:val="Prrafodelista"/>
        <w:tabs>
          <w:tab w:val="left" w:pos="822"/>
        </w:tabs>
        <w:spacing w:line="259" w:lineRule="auto"/>
        <w:ind w:left="720" w:right="871" w:firstLine="0"/>
      </w:pPr>
    </w:p>
    <w:p w14:paraId="47686160" w14:textId="7C89C0AD" w:rsidR="007F35F9" w:rsidRPr="00B23FF8" w:rsidRDefault="007F35F9" w:rsidP="009F03EE">
      <w:pPr>
        <w:pStyle w:val="Prrafodelista"/>
        <w:numPr>
          <w:ilvl w:val="0"/>
          <w:numId w:val="4"/>
        </w:numPr>
        <w:tabs>
          <w:tab w:val="left" w:pos="822"/>
        </w:tabs>
        <w:spacing w:line="259" w:lineRule="auto"/>
        <w:ind w:right="871"/>
      </w:pPr>
      <w:r>
        <w:t>Las reservas son por habitación, es decir, que es una sola habitación por reserva</w:t>
      </w:r>
      <w:r w:rsidR="00E253FB">
        <w:t>.</w:t>
      </w:r>
      <w:r>
        <w:t xml:space="preserve">  </w:t>
      </w:r>
    </w:p>
    <w:p w14:paraId="50FBA306" w14:textId="77777777" w:rsidR="00B23FF8" w:rsidRPr="00B23FF8" w:rsidRDefault="00B23FF8" w:rsidP="00C933A4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5FD3A1B5" w14:textId="20EDDDF2" w:rsidR="00B23FF8" w:rsidRDefault="00B23FF8" w:rsidP="00C933A4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Tareas:</w:t>
      </w:r>
    </w:p>
    <w:p w14:paraId="0A0CB071" w14:textId="4A8D25F8" w:rsidR="001473C7" w:rsidRDefault="001473C7" w:rsidP="009F03EE">
      <w:pPr>
        <w:pStyle w:val="Prrafodelista"/>
        <w:numPr>
          <w:ilvl w:val="0"/>
          <w:numId w:val="6"/>
        </w:numPr>
        <w:tabs>
          <w:tab w:val="left" w:pos="822"/>
        </w:tabs>
        <w:spacing w:line="259" w:lineRule="auto"/>
        <w:ind w:right="871"/>
      </w:pPr>
      <w:r>
        <w:t xml:space="preserve">Registrar </w:t>
      </w:r>
      <w:r w:rsidR="007F35F9">
        <w:t>cliente y buscar cliente por medio del número de identificación, nombres y/o apellidos.</w:t>
      </w:r>
    </w:p>
    <w:p w14:paraId="3C012A87" w14:textId="77777777" w:rsidR="001473C7" w:rsidRDefault="001473C7" w:rsidP="001473C7">
      <w:pPr>
        <w:pStyle w:val="Prrafodelista"/>
        <w:tabs>
          <w:tab w:val="left" w:pos="822"/>
        </w:tabs>
        <w:spacing w:line="259" w:lineRule="auto"/>
        <w:ind w:left="720" w:right="871" w:firstLine="0"/>
      </w:pPr>
    </w:p>
    <w:p w14:paraId="5B845136" w14:textId="7E58A259" w:rsidR="001473C7" w:rsidRDefault="007F35F9" w:rsidP="00B23FF8">
      <w:pPr>
        <w:pStyle w:val="Prrafodelista"/>
        <w:numPr>
          <w:ilvl w:val="0"/>
          <w:numId w:val="6"/>
        </w:numPr>
        <w:tabs>
          <w:tab w:val="left" w:pos="822"/>
        </w:tabs>
        <w:spacing w:line="259" w:lineRule="auto"/>
        <w:ind w:right="871"/>
      </w:pPr>
      <w:r>
        <w:t>Registrar empresa y buscarla mediante la Razón Social y/o NIT.</w:t>
      </w:r>
    </w:p>
    <w:p w14:paraId="5E6B40B8" w14:textId="77777777" w:rsidR="007F35F9" w:rsidRDefault="007F35F9" w:rsidP="007F35F9">
      <w:pPr>
        <w:pStyle w:val="Prrafodelista"/>
      </w:pPr>
    </w:p>
    <w:p w14:paraId="295935A2" w14:textId="63D0C673" w:rsidR="007F35F9" w:rsidRDefault="007F35F9" w:rsidP="00B23FF8">
      <w:pPr>
        <w:pStyle w:val="Prrafodelista"/>
        <w:numPr>
          <w:ilvl w:val="0"/>
          <w:numId w:val="6"/>
        </w:numPr>
        <w:tabs>
          <w:tab w:val="left" w:pos="822"/>
        </w:tabs>
        <w:spacing w:line="259" w:lineRule="auto"/>
        <w:ind w:right="871"/>
      </w:pPr>
      <w:r>
        <w:t>Calcular el número de noches en las que se hospedará el cliente a partir de la fecha de ingreso y la fecha de salida.</w:t>
      </w:r>
    </w:p>
    <w:p w14:paraId="2A42F7CA" w14:textId="77777777" w:rsidR="007F35F9" w:rsidRDefault="007F35F9" w:rsidP="007F35F9">
      <w:pPr>
        <w:pStyle w:val="Prrafodelista"/>
      </w:pPr>
    </w:p>
    <w:p w14:paraId="5B5A1776" w14:textId="6ED93DFD" w:rsidR="007F35F9" w:rsidRDefault="007F35F9" w:rsidP="00B23FF8">
      <w:pPr>
        <w:pStyle w:val="Prrafodelista"/>
        <w:numPr>
          <w:ilvl w:val="0"/>
          <w:numId w:val="6"/>
        </w:numPr>
        <w:tabs>
          <w:tab w:val="left" w:pos="822"/>
        </w:tabs>
        <w:spacing w:line="259" w:lineRule="auto"/>
        <w:ind w:right="871"/>
      </w:pPr>
      <w:r>
        <w:t xml:space="preserve">Permitir realizar reservación a partir de las 2pm del día presente. </w:t>
      </w:r>
    </w:p>
    <w:p w14:paraId="77DAD44F" w14:textId="77777777" w:rsidR="007F35F9" w:rsidRDefault="007F35F9" w:rsidP="007F35F9">
      <w:pPr>
        <w:pStyle w:val="Prrafodelista"/>
      </w:pPr>
    </w:p>
    <w:p w14:paraId="1F2C0C26" w14:textId="4DD7D71A" w:rsidR="007F35F9" w:rsidRDefault="007F35F9" w:rsidP="00B23FF8">
      <w:pPr>
        <w:pStyle w:val="Prrafodelista"/>
        <w:numPr>
          <w:ilvl w:val="0"/>
          <w:numId w:val="6"/>
        </w:numPr>
        <w:tabs>
          <w:tab w:val="left" w:pos="822"/>
        </w:tabs>
        <w:spacing w:line="259" w:lineRule="auto"/>
        <w:ind w:right="871"/>
      </w:pPr>
      <w:r>
        <w:t>Permitir campo firma electrónica.</w:t>
      </w:r>
    </w:p>
    <w:p w14:paraId="501B58C6" w14:textId="77777777" w:rsidR="00CF7B0C" w:rsidRDefault="00CF7B0C" w:rsidP="00CF7B0C">
      <w:pPr>
        <w:pStyle w:val="Prrafodelista"/>
      </w:pPr>
    </w:p>
    <w:p w14:paraId="7A3B4236" w14:textId="77777777" w:rsidR="00DD490D" w:rsidRDefault="00DD490D" w:rsidP="00CF7B0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09FEF159" w14:textId="77777777" w:rsidR="00DD490D" w:rsidRDefault="00DD490D" w:rsidP="00CF7B0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339BD784" w14:textId="77777777" w:rsidR="00DD490D" w:rsidRDefault="00DD490D" w:rsidP="00CF7B0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47BB03AC" w14:textId="77777777" w:rsidR="00DD490D" w:rsidRDefault="00DD490D" w:rsidP="00CF7B0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52C2CA46" w14:textId="77777777" w:rsidR="00DD490D" w:rsidRDefault="00DD490D" w:rsidP="00CF7B0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6A7FD2DF" w14:textId="77777777" w:rsidR="00DD490D" w:rsidRDefault="00DD490D" w:rsidP="00CF7B0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090612FC" w14:textId="77777777" w:rsidR="00DD490D" w:rsidRDefault="00DD490D" w:rsidP="00CF7B0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6C63EA2B" w14:textId="44C9B3DE" w:rsidR="00CF7B0C" w:rsidRDefault="00CF7B0C" w:rsidP="00CF7B0C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lastRenderedPageBreak/>
        <w:t>HU-002-CHECK OUT:</w:t>
      </w:r>
    </w:p>
    <w:p w14:paraId="72BBBCAC" w14:textId="2741F7F0" w:rsidR="00CF7B0C" w:rsidRDefault="00CF7B0C" w:rsidP="00CF7B0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28D189EE" w14:textId="1B566EEC" w:rsidR="00CF7B0C" w:rsidRDefault="00CF7B0C" w:rsidP="00CF7B0C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Como: </w:t>
      </w:r>
      <w:r>
        <w:t>Recepcionista.</w:t>
      </w:r>
    </w:p>
    <w:p w14:paraId="559C89CE" w14:textId="77777777" w:rsidR="00CF7B0C" w:rsidRDefault="00CF7B0C" w:rsidP="00CF7B0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5DEA0350" w14:textId="267E6962" w:rsidR="00CF7B0C" w:rsidRDefault="00CF7B0C" w:rsidP="00CF7B0C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Quiero: </w:t>
      </w:r>
      <w:r>
        <w:t>Realizar en el sistema el proceso de check out (</w:t>
      </w:r>
      <w:r w:rsidR="00A9033C">
        <w:t>salida final del huésped</w:t>
      </w:r>
      <w:r>
        <w:t>)</w:t>
      </w:r>
      <w:r w:rsidR="00DD490D">
        <w:t>.</w:t>
      </w:r>
    </w:p>
    <w:p w14:paraId="55D8D301" w14:textId="7A23A181" w:rsidR="00DD490D" w:rsidRDefault="00DD490D" w:rsidP="00CF7B0C">
      <w:pPr>
        <w:tabs>
          <w:tab w:val="left" w:pos="822"/>
        </w:tabs>
        <w:spacing w:line="259" w:lineRule="auto"/>
        <w:ind w:right="871"/>
      </w:pPr>
    </w:p>
    <w:p w14:paraId="43F7D164" w14:textId="55F64CE5" w:rsidR="00DD490D" w:rsidRDefault="00DD490D" w:rsidP="00CF7B0C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Para: </w:t>
      </w:r>
      <w:r>
        <w:t>El sistema pueda tener la anotación de la fecha de salida del cliente. De esta forma, se tiene registro de la estadía completa de este.</w:t>
      </w:r>
    </w:p>
    <w:p w14:paraId="64F0E107" w14:textId="77777777" w:rsidR="00DD490D" w:rsidRPr="00DD490D" w:rsidRDefault="00DD490D" w:rsidP="00CF7B0C">
      <w:pPr>
        <w:tabs>
          <w:tab w:val="left" w:pos="822"/>
        </w:tabs>
        <w:spacing w:line="259" w:lineRule="auto"/>
        <w:ind w:right="871"/>
      </w:pPr>
    </w:p>
    <w:p w14:paraId="4E2084AA" w14:textId="0288874E" w:rsidR="00CF7B0C" w:rsidRDefault="00DD490D" w:rsidP="00CF7B0C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Condiciones:</w:t>
      </w:r>
    </w:p>
    <w:p w14:paraId="4ABB666B" w14:textId="0EAD06CE" w:rsidR="00DD490D" w:rsidRDefault="00DD490D" w:rsidP="00DD490D">
      <w:pPr>
        <w:pStyle w:val="Prrafodelista"/>
        <w:numPr>
          <w:ilvl w:val="0"/>
          <w:numId w:val="7"/>
        </w:numPr>
        <w:tabs>
          <w:tab w:val="left" w:pos="822"/>
        </w:tabs>
        <w:spacing w:line="259" w:lineRule="auto"/>
        <w:ind w:right="871"/>
      </w:pPr>
      <w:r>
        <w:t>En el último día de estadía, el cliente solo puede tener la habitación hasta máximo la 1pm.</w:t>
      </w:r>
    </w:p>
    <w:p w14:paraId="1EEAC868" w14:textId="286BC250" w:rsidR="00DD490D" w:rsidRDefault="00DD490D" w:rsidP="00DD490D">
      <w:pPr>
        <w:pStyle w:val="Prrafodelista"/>
        <w:numPr>
          <w:ilvl w:val="0"/>
          <w:numId w:val="7"/>
        </w:numPr>
        <w:tabs>
          <w:tab w:val="left" w:pos="822"/>
        </w:tabs>
        <w:spacing w:line="259" w:lineRule="auto"/>
        <w:ind w:right="871"/>
      </w:pPr>
      <w:r>
        <w:t>Se puede aplazar la fecha de check out si el cliente así lo solicita.</w:t>
      </w:r>
    </w:p>
    <w:p w14:paraId="490A3A0C" w14:textId="3AD2918A" w:rsidR="00DD490D" w:rsidRDefault="00DD490D" w:rsidP="00DD490D">
      <w:pPr>
        <w:pStyle w:val="Prrafodelista"/>
        <w:numPr>
          <w:ilvl w:val="0"/>
          <w:numId w:val="7"/>
        </w:numPr>
        <w:tabs>
          <w:tab w:val="left" w:pos="822"/>
        </w:tabs>
        <w:spacing w:line="259" w:lineRule="auto"/>
        <w:ind w:right="871"/>
      </w:pPr>
      <w:r>
        <w:t xml:space="preserve">En el check out debe </w:t>
      </w:r>
      <w:r w:rsidR="00A9033C">
        <w:t>aparecer la facturación electrónica de todos los gastos de alojamiento y consumos de los productos y comida del hotel.</w:t>
      </w:r>
    </w:p>
    <w:p w14:paraId="3B262AB5" w14:textId="66544E95" w:rsidR="00A9033C" w:rsidRDefault="00A9033C" w:rsidP="00DD490D">
      <w:pPr>
        <w:pStyle w:val="Prrafodelista"/>
        <w:numPr>
          <w:ilvl w:val="0"/>
          <w:numId w:val="7"/>
        </w:numPr>
        <w:tabs>
          <w:tab w:val="left" w:pos="822"/>
        </w:tabs>
        <w:spacing w:line="259" w:lineRule="auto"/>
        <w:ind w:right="871"/>
      </w:pPr>
      <w:r>
        <w:t xml:space="preserve">Se debe mostrar los métodos de pago al final del proceso y se debe tener registro de la transacción mediante alguno de estos: efectivo, código QR o pasarela de pago. </w:t>
      </w:r>
    </w:p>
    <w:p w14:paraId="0E46915E" w14:textId="7B46EA57" w:rsidR="00A9033C" w:rsidRDefault="00A9033C" w:rsidP="00A9033C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Tareas:</w:t>
      </w:r>
    </w:p>
    <w:p w14:paraId="6A98F3D4" w14:textId="3C37D77A" w:rsidR="00A9033C" w:rsidRDefault="00A9033C" w:rsidP="00A9033C">
      <w:pPr>
        <w:pStyle w:val="Prrafodelista"/>
        <w:numPr>
          <w:ilvl w:val="0"/>
          <w:numId w:val="8"/>
        </w:numPr>
        <w:tabs>
          <w:tab w:val="left" w:pos="822"/>
        </w:tabs>
        <w:spacing w:line="259" w:lineRule="auto"/>
        <w:ind w:right="871"/>
      </w:pPr>
      <w:r>
        <w:t>Programar una función que pase el estado de la habitación y realice el check-out de manera automática si es la 1pm en el último día de estadía.</w:t>
      </w:r>
    </w:p>
    <w:p w14:paraId="455241CE" w14:textId="38713C94" w:rsidR="00A9033C" w:rsidRDefault="00A9033C" w:rsidP="00A9033C">
      <w:pPr>
        <w:pStyle w:val="Prrafodelista"/>
        <w:numPr>
          <w:ilvl w:val="0"/>
          <w:numId w:val="8"/>
        </w:numPr>
        <w:tabs>
          <w:tab w:val="left" w:pos="822"/>
        </w:tabs>
        <w:spacing w:line="259" w:lineRule="auto"/>
        <w:ind w:right="871"/>
      </w:pPr>
      <w:r>
        <w:t>Integrar l</w:t>
      </w:r>
      <w:r w:rsidR="009830C9">
        <w:t>os métodos de pago y la facturación electrónica al check-out</w:t>
      </w:r>
    </w:p>
    <w:p w14:paraId="5A90FFEB" w14:textId="77777777" w:rsidR="00A9033C" w:rsidRDefault="00A9033C" w:rsidP="00A9033C">
      <w:pPr>
        <w:pStyle w:val="Prrafodelista"/>
        <w:tabs>
          <w:tab w:val="left" w:pos="822"/>
        </w:tabs>
        <w:spacing w:line="259" w:lineRule="auto"/>
        <w:ind w:left="720" w:right="871" w:firstLine="0"/>
      </w:pPr>
    </w:p>
    <w:p w14:paraId="1FC8EFF4" w14:textId="2F51FDB5" w:rsidR="00A9033C" w:rsidRDefault="00A9033C" w:rsidP="00A9033C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HU-003 Habitaciones:</w:t>
      </w:r>
    </w:p>
    <w:p w14:paraId="777ED900" w14:textId="5857C371" w:rsidR="00A9033C" w:rsidRDefault="00A9033C" w:rsidP="00A9033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39F1BC5D" w14:textId="3376C4F0" w:rsidR="00A9033C" w:rsidRDefault="00A9033C" w:rsidP="00A9033C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Como: </w:t>
      </w:r>
      <w:r>
        <w:t xml:space="preserve">Recepcionista y </w:t>
      </w:r>
      <w:r w:rsidR="009830C9">
        <w:t>Ama de llaves.</w:t>
      </w:r>
    </w:p>
    <w:p w14:paraId="6E6DF72A" w14:textId="3EADEC24" w:rsidR="009830C9" w:rsidRDefault="009830C9" w:rsidP="00A9033C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Quiero: </w:t>
      </w:r>
      <w:r>
        <w:t>Tener la posibilidad de cambiar el estado de disponibilidad de las habitaciones.</w:t>
      </w:r>
    </w:p>
    <w:p w14:paraId="314904A9" w14:textId="42F01A7E" w:rsidR="009830C9" w:rsidRDefault="009830C9" w:rsidP="00A9033C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Para: </w:t>
      </w:r>
      <w:r>
        <w:t>Identificar que habitaciones están listas para vender; disponibles, pero con pendientes; están ocupadas; están sucias; están ocupadas limpias o en mantenimiento.</w:t>
      </w:r>
    </w:p>
    <w:p w14:paraId="10352C91" w14:textId="387E4FE3" w:rsidR="009830C9" w:rsidRDefault="009830C9" w:rsidP="00A9033C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Condiciones:</w:t>
      </w:r>
    </w:p>
    <w:p w14:paraId="58746D32" w14:textId="706A3A6B" w:rsidR="009830C9" w:rsidRDefault="009830C9" w:rsidP="009830C9">
      <w:pPr>
        <w:pStyle w:val="Prrafodelista"/>
        <w:numPr>
          <w:ilvl w:val="0"/>
          <w:numId w:val="9"/>
        </w:numPr>
        <w:tabs>
          <w:tab w:val="left" w:pos="822"/>
        </w:tabs>
        <w:spacing w:line="259" w:lineRule="auto"/>
        <w:ind w:right="871"/>
      </w:pPr>
      <w:r>
        <w:t>Los estados deben representarse mediante colores para así poder identificarlos fácilmente.</w:t>
      </w:r>
    </w:p>
    <w:p w14:paraId="36500CEA" w14:textId="410D81E7" w:rsidR="007872CE" w:rsidRDefault="007872CE" w:rsidP="009830C9">
      <w:pPr>
        <w:pStyle w:val="Prrafodelista"/>
        <w:numPr>
          <w:ilvl w:val="0"/>
          <w:numId w:val="9"/>
        </w:numPr>
        <w:tabs>
          <w:tab w:val="left" w:pos="822"/>
        </w:tabs>
        <w:spacing w:line="259" w:lineRule="auto"/>
        <w:ind w:right="871"/>
      </w:pPr>
      <w:r>
        <w:t>Las amas de llaves deben tener la facilidad de cambiar el estado de la habitación al igual que el recepcionista.</w:t>
      </w:r>
    </w:p>
    <w:p w14:paraId="3E3D4446" w14:textId="386DBC19" w:rsidR="007872CE" w:rsidRDefault="007872CE" w:rsidP="009830C9">
      <w:pPr>
        <w:pStyle w:val="Prrafodelista"/>
        <w:numPr>
          <w:ilvl w:val="0"/>
          <w:numId w:val="9"/>
        </w:numPr>
        <w:tabs>
          <w:tab w:val="left" w:pos="822"/>
        </w:tabs>
        <w:spacing w:line="259" w:lineRule="auto"/>
        <w:ind w:right="871"/>
      </w:pPr>
      <w:r>
        <w:t>La habitación que esté vendida pasa a estar ocupada inmediatamente.</w:t>
      </w:r>
    </w:p>
    <w:p w14:paraId="64D5E6DE" w14:textId="45E89401" w:rsidR="00611F3D" w:rsidRDefault="00611F3D" w:rsidP="009830C9">
      <w:pPr>
        <w:pStyle w:val="Prrafodelista"/>
        <w:numPr>
          <w:ilvl w:val="0"/>
          <w:numId w:val="9"/>
        </w:numPr>
        <w:tabs>
          <w:tab w:val="left" w:pos="822"/>
        </w:tabs>
        <w:spacing w:line="259" w:lineRule="auto"/>
        <w:ind w:right="871"/>
      </w:pPr>
      <w:r>
        <w:t xml:space="preserve">Las amas de llaves realizan limpieza a la habitación del huésped </w:t>
      </w:r>
      <w:r w:rsidR="00731E8D">
        <w:t xml:space="preserve">en cada mañana y deben procurar dejarla limpia al final del día. </w:t>
      </w:r>
      <w:r>
        <w:t xml:space="preserve"> </w:t>
      </w:r>
    </w:p>
    <w:p w14:paraId="0682B55F" w14:textId="1867FED3" w:rsidR="00022600" w:rsidRDefault="00022600" w:rsidP="009830C9">
      <w:pPr>
        <w:pStyle w:val="Prrafodelista"/>
        <w:numPr>
          <w:ilvl w:val="0"/>
          <w:numId w:val="9"/>
        </w:numPr>
        <w:tabs>
          <w:tab w:val="left" w:pos="822"/>
        </w:tabs>
        <w:spacing w:line="259" w:lineRule="auto"/>
        <w:ind w:right="871"/>
      </w:pPr>
      <w:r>
        <w:t xml:space="preserve">Permitir la opción de cambiar </w:t>
      </w:r>
      <w:r w:rsidR="007341DC">
        <w:t>el estado de la habitación fácilmente.</w:t>
      </w:r>
    </w:p>
    <w:p w14:paraId="38200B08" w14:textId="5BE9C0C7" w:rsidR="00A9033C" w:rsidRDefault="007872CE" w:rsidP="007872CE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Tareas:</w:t>
      </w:r>
    </w:p>
    <w:p w14:paraId="4F89E1AF" w14:textId="4C689B50" w:rsidR="007872CE" w:rsidRDefault="007872CE" w:rsidP="007872CE">
      <w:pPr>
        <w:pStyle w:val="Prrafodelista"/>
        <w:numPr>
          <w:ilvl w:val="0"/>
          <w:numId w:val="10"/>
        </w:numPr>
        <w:tabs>
          <w:tab w:val="left" w:pos="822"/>
        </w:tabs>
        <w:spacing w:line="259" w:lineRule="auto"/>
        <w:ind w:right="871"/>
      </w:pPr>
      <w:r>
        <w:t>Los colores de los estados son los siguientes:</w:t>
      </w:r>
    </w:p>
    <w:p w14:paraId="77A3C8D8" w14:textId="77777777" w:rsidR="007872CE" w:rsidRDefault="007872CE" w:rsidP="007872CE">
      <w:pPr>
        <w:pStyle w:val="Prrafodelista"/>
        <w:numPr>
          <w:ilvl w:val="1"/>
          <w:numId w:val="10"/>
        </w:numPr>
        <w:tabs>
          <w:tab w:val="left" w:pos="822"/>
        </w:tabs>
        <w:spacing w:line="259" w:lineRule="auto"/>
        <w:ind w:right="871"/>
      </w:pPr>
      <w:r>
        <w:t>Disponibles (</w:t>
      </w:r>
      <w:r w:rsidRPr="009830C9">
        <w:rPr>
          <w:highlight w:val="green"/>
        </w:rPr>
        <w:t>Verdes</w:t>
      </w:r>
      <w:r>
        <w:t xml:space="preserve">): La habitación se encuentra lista para vender sin que le falte algo. </w:t>
      </w:r>
    </w:p>
    <w:p w14:paraId="615CF13D" w14:textId="77777777" w:rsidR="007872CE" w:rsidRDefault="007872CE" w:rsidP="007872CE">
      <w:pPr>
        <w:pStyle w:val="Prrafodelista"/>
        <w:numPr>
          <w:ilvl w:val="1"/>
          <w:numId w:val="10"/>
        </w:numPr>
        <w:tabs>
          <w:tab w:val="left" w:pos="822"/>
        </w:tabs>
        <w:spacing w:line="259" w:lineRule="auto"/>
        <w:ind w:right="871"/>
      </w:pPr>
      <w:r>
        <w:t>Ocupadas (</w:t>
      </w:r>
      <w:r w:rsidRPr="00DB2BE4">
        <w:rPr>
          <w:highlight w:val="red"/>
        </w:rPr>
        <w:t>Rojas</w:t>
      </w:r>
      <w:r>
        <w:t>): La habitación se encuentra ocupada independientemente si hay un huésped o no en ella justo en ese momento. Esto debido a que las empresas que tienen convenio con La Viña reservan una cantidad determinada de habitaciones para sus empleados. Por lo tanto, estas habitaciones no se pueden vender.</w:t>
      </w:r>
    </w:p>
    <w:p w14:paraId="459FAB38" w14:textId="77777777" w:rsidR="007872CE" w:rsidRDefault="007872CE" w:rsidP="007872CE">
      <w:pPr>
        <w:pStyle w:val="Prrafodelista"/>
        <w:numPr>
          <w:ilvl w:val="1"/>
          <w:numId w:val="10"/>
        </w:numPr>
        <w:tabs>
          <w:tab w:val="left" w:pos="822"/>
        </w:tabs>
        <w:spacing w:line="259" w:lineRule="auto"/>
        <w:ind w:right="871"/>
      </w:pPr>
      <w:r>
        <w:t>Sucias (</w:t>
      </w:r>
      <w:r w:rsidRPr="00DB2BE4">
        <w:rPr>
          <w:highlight w:val="yellow"/>
        </w:rPr>
        <w:t>Amarillas</w:t>
      </w:r>
      <w:r>
        <w:t>): La habitación requiere de limpieza</w:t>
      </w:r>
    </w:p>
    <w:p w14:paraId="19785910" w14:textId="77777777" w:rsidR="007872CE" w:rsidRDefault="007872CE" w:rsidP="007872CE">
      <w:pPr>
        <w:pStyle w:val="Prrafodelista"/>
        <w:numPr>
          <w:ilvl w:val="1"/>
          <w:numId w:val="10"/>
        </w:numPr>
        <w:tabs>
          <w:tab w:val="left" w:pos="822"/>
        </w:tabs>
        <w:spacing w:line="259" w:lineRule="auto"/>
        <w:ind w:right="871"/>
      </w:pPr>
      <w:r>
        <w:t>Ocupadas Limpias (</w:t>
      </w:r>
      <w:r w:rsidRPr="00DB2BE4">
        <w:rPr>
          <w:highlight w:val="cyan"/>
        </w:rPr>
        <w:t>Azul</w:t>
      </w:r>
      <w:r>
        <w:t>): La habitación se encuentra ocupada por un y ya se le realizó la limpieza requerida.</w:t>
      </w:r>
    </w:p>
    <w:p w14:paraId="38FD8CDC" w14:textId="77777777" w:rsidR="007872CE" w:rsidRDefault="007872CE" w:rsidP="007872CE">
      <w:pPr>
        <w:pStyle w:val="Prrafodelista"/>
        <w:numPr>
          <w:ilvl w:val="1"/>
          <w:numId w:val="10"/>
        </w:numPr>
        <w:tabs>
          <w:tab w:val="left" w:pos="822"/>
        </w:tabs>
        <w:spacing w:line="259" w:lineRule="auto"/>
        <w:ind w:right="871"/>
      </w:pPr>
      <w:r>
        <w:t>Disponibles, pero con pendientes (</w:t>
      </w:r>
      <w:r w:rsidRPr="00046533">
        <w:rPr>
          <w:shd w:val="clear" w:color="auto" w:fill="F79646" w:themeFill="accent6"/>
        </w:rPr>
        <w:t>Naranja</w:t>
      </w:r>
      <w:r>
        <w:t xml:space="preserve">): Es decir, estas habitaciones están </w:t>
      </w:r>
      <w:r>
        <w:lastRenderedPageBreak/>
        <w:t>limpias y listas para vender, pero les falta algo para estar completamente disponibles. Como, por ejemplo: a la habitación le falta toallas.</w:t>
      </w:r>
    </w:p>
    <w:p w14:paraId="7211A9C9" w14:textId="44E252F9" w:rsidR="007872CE" w:rsidRDefault="007872CE" w:rsidP="007872CE">
      <w:pPr>
        <w:pStyle w:val="Prrafodelista"/>
        <w:numPr>
          <w:ilvl w:val="1"/>
          <w:numId w:val="10"/>
        </w:numPr>
        <w:tabs>
          <w:tab w:val="left" w:pos="822"/>
        </w:tabs>
        <w:spacing w:line="259" w:lineRule="auto"/>
        <w:ind w:right="871"/>
      </w:pPr>
      <w:r>
        <w:t>En Mantenimiento (</w:t>
      </w:r>
      <w:r w:rsidRPr="00046533">
        <w:rPr>
          <w:highlight w:val="lightGray"/>
        </w:rPr>
        <w:t>Gris</w:t>
      </w:r>
      <w:r>
        <w:t>): Esto es una eventualidad y el estado se le asigna cuando la habitación requiera alguna reparación o algún tipo de arreglo el cual justifique su estado de mantenimiento.</w:t>
      </w:r>
    </w:p>
    <w:p w14:paraId="302286BC" w14:textId="77777777" w:rsidR="00FF4B3A" w:rsidRDefault="00FF4B3A" w:rsidP="00FF4B3A">
      <w:pPr>
        <w:pStyle w:val="Prrafodelista"/>
        <w:tabs>
          <w:tab w:val="left" w:pos="822"/>
        </w:tabs>
        <w:spacing w:line="259" w:lineRule="auto"/>
        <w:ind w:left="720" w:right="871" w:firstLine="0"/>
      </w:pPr>
    </w:p>
    <w:p w14:paraId="399602C2" w14:textId="3BB8952A" w:rsidR="00FF4B3A" w:rsidRDefault="00FF4B3A" w:rsidP="00FF4B3A">
      <w:pPr>
        <w:pStyle w:val="Prrafodelista"/>
        <w:numPr>
          <w:ilvl w:val="0"/>
          <w:numId w:val="10"/>
        </w:numPr>
        <w:tabs>
          <w:tab w:val="left" w:pos="822"/>
        </w:tabs>
        <w:spacing w:line="259" w:lineRule="auto"/>
        <w:ind w:right="871"/>
      </w:pPr>
      <w:r>
        <w:t xml:space="preserve">Permitir visualizar los estados de las habitaciones en listas separadas  </w:t>
      </w:r>
    </w:p>
    <w:p w14:paraId="4E02991E" w14:textId="77777777" w:rsidR="007872CE" w:rsidRPr="009830C9" w:rsidRDefault="007872CE" w:rsidP="007872CE">
      <w:pPr>
        <w:tabs>
          <w:tab w:val="left" w:pos="822"/>
        </w:tabs>
        <w:spacing w:line="259" w:lineRule="auto"/>
        <w:ind w:left="1080" w:right="871"/>
      </w:pPr>
    </w:p>
    <w:p w14:paraId="3FAADB85" w14:textId="3129B76A" w:rsidR="00731E8D" w:rsidRDefault="00611F3D" w:rsidP="00611F3D">
      <w:pPr>
        <w:pStyle w:val="Prrafodelista"/>
        <w:numPr>
          <w:ilvl w:val="0"/>
          <w:numId w:val="10"/>
        </w:numPr>
        <w:tabs>
          <w:tab w:val="left" w:pos="822"/>
        </w:tabs>
        <w:spacing w:line="259" w:lineRule="auto"/>
        <w:ind w:right="871"/>
      </w:pPr>
      <w:r>
        <w:t>Pasar de manera automática el estado y color de la habitación al momento de realizar la reservación. Este pasa de Disponible (</w:t>
      </w:r>
      <w:r w:rsidRPr="00611F3D">
        <w:rPr>
          <w:highlight w:val="green"/>
        </w:rPr>
        <w:t>verde</w:t>
      </w:r>
      <w:r>
        <w:t>) a ocupada (</w:t>
      </w:r>
      <w:r w:rsidRPr="00611F3D">
        <w:rPr>
          <w:highlight w:val="red"/>
        </w:rPr>
        <w:t>rojo</w:t>
      </w:r>
      <w:r>
        <w:t>)</w:t>
      </w:r>
      <w:r w:rsidR="00731E8D">
        <w:t xml:space="preserve"> solamente en la primera noche</w:t>
      </w:r>
      <w:r>
        <w:t>.</w:t>
      </w:r>
    </w:p>
    <w:p w14:paraId="1254DC77" w14:textId="7CA2A2AA" w:rsidR="00731E8D" w:rsidRDefault="00731E8D" w:rsidP="00731E8D">
      <w:pPr>
        <w:pStyle w:val="Prrafodelista"/>
        <w:numPr>
          <w:ilvl w:val="0"/>
          <w:numId w:val="10"/>
        </w:numPr>
        <w:tabs>
          <w:tab w:val="left" w:pos="822"/>
        </w:tabs>
        <w:spacing w:line="259" w:lineRule="auto"/>
        <w:ind w:right="871"/>
      </w:pPr>
      <w:r>
        <w:t>A partir de la primera de noche, de manera automática el sistema cambie el estado a Sucia (</w:t>
      </w:r>
      <w:r w:rsidRPr="00731E8D">
        <w:rPr>
          <w:highlight w:val="yellow"/>
        </w:rPr>
        <w:t>Amarillo</w:t>
      </w:r>
      <w:r>
        <w:t>) en cada mañana hasta el último día de estadía</w:t>
      </w:r>
      <w:r w:rsidR="00022600">
        <w:t>.</w:t>
      </w:r>
    </w:p>
    <w:p w14:paraId="246D0557" w14:textId="64713677" w:rsidR="007341DC" w:rsidRDefault="00022600" w:rsidP="007341DC">
      <w:pPr>
        <w:pStyle w:val="Prrafodelista"/>
        <w:numPr>
          <w:ilvl w:val="0"/>
          <w:numId w:val="10"/>
        </w:numPr>
        <w:tabs>
          <w:tab w:val="left" w:pos="822"/>
        </w:tabs>
        <w:spacing w:line="259" w:lineRule="auto"/>
        <w:ind w:right="871"/>
      </w:pPr>
      <w:r>
        <w:t>Permitir opción de cambiar el estado de la habitación de Sucia (</w:t>
      </w:r>
      <w:r w:rsidRPr="00022600">
        <w:rPr>
          <w:highlight w:val="yellow"/>
        </w:rPr>
        <w:t>Amarillo</w:t>
      </w:r>
      <w:r>
        <w:t>) a Ocupada Limpia (</w:t>
      </w:r>
      <w:r w:rsidRPr="00022600">
        <w:rPr>
          <w:highlight w:val="cyan"/>
        </w:rPr>
        <w:t>Azul</w:t>
      </w:r>
      <w:r>
        <w:t xml:space="preserve">) por parte de la ama de llaves y </w:t>
      </w:r>
      <w:r w:rsidR="00351DEE">
        <w:t>del</w:t>
      </w:r>
      <w:r>
        <w:t xml:space="preserve"> recepcionista</w:t>
      </w:r>
      <w:r w:rsidR="00351DEE">
        <w:t>.</w:t>
      </w:r>
    </w:p>
    <w:p w14:paraId="4F7BAF68" w14:textId="68A79D98" w:rsidR="00351DEE" w:rsidRDefault="007341DC" w:rsidP="007341DC">
      <w:pPr>
        <w:pStyle w:val="Prrafodelista"/>
        <w:numPr>
          <w:ilvl w:val="0"/>
          <w:numId w:val="10"/>
        </w:numPr>
        <w:tabs>
          <w:tab w:val="left" w:pos="822"/>
        </w:tabs>
        <w:spacing w:line="259" w:lineRule="auto"/>
        <w:ind w:right="871"/>
      </w:pPr>
      <w:r>
        <w:t>Editar estado de la habitación.</w:t>
      </w:r>
      <w:r w:rsidR="00351DEE">
        <w:t xml:space="preserve"> </w:t>
      </w:r>
    </w:p>
    <w:p w14:paraId="0155D239" w14:textId="72E487E0" w:rsidR="007341DC" w:rsidRDefault="007341DC" w:rsidP="007341DC">
      <w:pPr>
        <w:tabs>
          <w:tab w:val="left" w:pos="822"/>
        </w:tabs>
        <w:spacing w:line="259" w:lineRule="auto"/>
        <w:ind w:right="871"/>
      </w:pPr>
    </w:p>
    <w:p w14:paraId="443D802E" w14:textId="101D5E51" w:rsidR="007341DC" w:rsidRDefault="007341DC" w:rsidP="007341DC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HU-004-</w:t>
      </w:r>
      <w:r w:rsidR="00281156">
        <w:rPr>
          <w:b/>
          <w:bCs/>
        </w:rPr>
        <w:t>Consumos</w:t>
      </w:r>
    </w:p>
    <w:p w14:paraId="51B80C1C" w14:textId="1CB58157" w:rsidR="00281156" w:rsidRDefault="00281156" w:rsidP="007341D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7A2FA10C" w14:textId="221A2BA6" w:rsidR="00281156" w:rsidRDefault="00281156" w:rsidP="007341DC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Como: </w:t>
      </w:r>
      <w:r>
        <w:t>Recepcionista.</w:t>
      </w:r>
    </w:p>
    <w:p w14:paraId="61093973" w14:textId="39EDC8D2" w:rsidR="00281156" w:rsidRDefault="00281156" w:rsidP="007341DC">
      <w:pPr>
        <w:tabs>
          <w:tab w:val="left" w:pos="822"/>
        </w:tabs>
        <w:spacing w:line="259" w:lineRule="auto"/>
        <w:ind w:right="871"/>
      </w:pPr>
    </w:p>
    <w:p w14:paraId="723DE42C" w14:textId="2F48950F" w:rsidR="00281156" w:rsidRDefault="00281156" w:rsidP="007341DC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Quiero: </w:t>
      </w:r>
      <w:r>
        <w:t>Registrar todos los consumos que tenga el huésped.</w:t>
      </w:r>
    </w:p>
    <w:p w14:paraId="0E8B1FFE" w14:textId="0A5707F4" w:rsidR="00281156" w:rsidRDefault="00281156" w:rsidP="007341DC">
      <w:pPr>
        <w:tabs>
          <w:tab w:val="left" w:pos="822"/>
        </w:tabs>
        <w:spacing w:line="259" w:lineRule="auto"/>
        <w:ind w:right="871"/>
      </w:pPr>
    </w:p>
    <w:p w14:paraId="47D8C35A" w14:textId="732E5F1C" w:rsidR="00281156" w:rsidRDefault="00281156" w:rsidP="007341DC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Para: </w:t>
      </w:r>
      <w:r w:rsidR="00764989">
        <w:t>Adicionar estos consumos al pago que debe realizar el huésped.</w:t>
      </w:r>
    </w:p>
    <w:p w14:paraId="16E7DF35" w14:textId="72671AE5" w:rsidR="00764989" w:rsidRDefault="00764989" w:rsidP="007341D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787FB90D" w14:textId="21DB25C1" w:rsidR="00764989" w:rsidRDefault="00764989" w:rsidP="007341DC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Condiciones:</w:t>
      </w:r>
    </w:p>
    <w:p w14:paraId="6F441DB3" w14:textId="1D132290" w:rsidR="00681DC9" w:rsidRDefault="00681DC9" w:rsidP="00681DC9">
      <w:pPr>
        <w:pStyle w:val="Prrafodelista"/>
        <w:numPr>
          <w:ilvl w:val="0"/>
          <w:numId w:val="11"/>
        </w:numPr>
        <w:tabs>
          <w:tab w:val="left" w:pos="822"/>
        </w:tabs>
        <w:spacing w:line="259" w:lineRule="auto"/>
        <w:ind w:right="871"/>
      </w:pPr>
      <w:r>
        <w:t>Los productos deben estar registrados en el stock de la bodega.</w:t>
      </w:r>
    </w:p>
    <w:p w14:paraId="0221AD09" w14:textId="57EC55F4" w:rsidR="00681DC9" w:rsidRDefault="00A378B1" w:rsidP="00681DC9">
      <w:pPr>
        <w:pStyle w:val="Prrafodelista"/>
        <w:numPr>
          <w:ilvl w:val="0"/>
          <w:numId w:val="11"/>
        </w:numPr>
        <w:tabs>
          <w:tab w:val="left" w:pos="822"/>
        </w:tabs>
        <w:spacing w:line="259" w:lineRule="auto"/>
        <w:ind w:right="871"/>
      </w:pPr>
      <w:r>
        <w:t>Se debe permitir alterar los precios de los productos.</w:t>
      </w:r>
    </w:p>
    <w:p w14:paraId="20AA57B2" w14:textId="0C904915" w:rsidR="00AD688D" w:rsidRPr="00681DC9" w:rsidRDefault="00AD688D" w:rsidP="00681DC9">
      <w:pPr>
        <w:pStyle w:val="Prrafodelista"/>
        <w:numPr>
          <w:ilvl w:val="0"/>
          <w:numId w:val="11"/>
        </w:numPr>
        <w:tabs>
          <w:tab w:val="left" w:pos="822"/>
        </w:tabs>
        <w:spacing w:line="259" w:lineRule="auto"/>
        <w:ind w:right="871"/>
      </w:pPr>
      <w:r>
        <w:t>Los gastos de los consumos deben aparecer por aparte de los gastos de alojamiento en una ventana aparte.</w:t>
      </w:r>
    </w:p>
    <w:p w14:paraId="77F72B5A" w14:textId="77777777" w:rsidR="00681DC9" w:rsidRDefault="00681DC9" w:rsidP="007341DC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32431338" w14:textId="2E3FBFBB" w:rsidR="00764989" w:rsidRDefault="00764989" w:rsidP="007341DC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Tareas:</w:t>
      </w:r>
      <w:r w:rsidR="00681DC9">
        <w:rPr>
          <w:b/>
          <w:bCs/>
        </w:rPr>
        <w:t xml:space="preserve"> </w:t>
      </w:r>
    </w:p>
    <w:p w14:paraId="0913CEAC" w14:textId="77777777" w:rsidR="00AD688D" w:rsidRDefault="00A378B1" w:rsidP="00A378B1">
      <w:pPr>
        <w:pStyle w:val="Prrafodelista"/>
        <w:numPr>
          <w:ilvl w:val="0"/>
          <w:numId w:val="12"/>
        </w:numPr>
        <w:tabs>
          <w:tab w:val="left" w:pos="822"/>
        </w:tabs>
        <w:spacing w:line="259" w:lineRule="auto"/>
        <w:ind w:right="871"/>
      </w:pPr>
      <w:r>
        <w:t>Los productos se dividen en las siguientes categorías: Vitrina, Nevera, Helados, Farmacia, Aseo, Licores.</w:t>
      </w:r>
    </w:p>
    <w:p w14:paraId="5EAB4518" w14:textId="3F7FC37E" w:rsidR="00A378B1" w:rsidRDefault="00A378B1" w:rsidP="00A378B1">
      <w:pPr>
        <w:pStyle w:val="Prrafodelista"/>
        <w:numPr>
          <w:ilvl w:val="0"/>
          <w:numId w:val="12"/>
        </w:numPr>
        <w:tabs>
          <w:tab w:val="left" w:pos="822"/>
        </w:tabs>
        <w:spacing w:line="259" w:lineRule="auto"/>
        <w:ind w:right="871"/>
      </w:pPr>
      <w:r>
        <w:t xml:space="preserve"> </w:t>
      </w:r>
      <w:r w:rsidR="00AD688D">
        <w:t xml:space="preserve">Crear vista </w:t>
      </w:r>
      <w:r w:rsidR="003911BB">
        <w:t>en la reserva de la habitación que visualice solamente los consumos del huésped aparte.</w:t>
      </w:r>
    </w:p>
    <w:p w14:paraId="237B850D" w14:textId="166B307E" w:rsidR="003911BB" w:rsidRDefault="003911BB" w:rsidP="00A378B1">
      <w:pPr>
        <w:pStyle w:val="Prrafodelista"/>
        <w:numPr>
          <w:ilvl w:val="0"/>
          <w:numId w:val="12"/>
        </w:numPr>
        <w:tabs>
          <w:tab w:val="left" w:pos="822"/>
        </w:tabs>
        <w:spacing w:line="259" w:lineRule="auto"/>
        <w:ind w:right="871"/>
      </w:pPr>
      <w:r>
        <w:t>Editar, crear o eliminar productos del stock.</w:t>
      </w:r>
    </w:p>
    <w:p w14:paraId="7D69FFF9" w14:textId="77777777" w:rsidR="00AB3E1D" w:rsidRDefault="00AB3E1D" w:rsidP="003911BB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29300BFF" w14:textId="41B60332" w:rsidR="003911BB" w:rsidRDefault="00AB3E1D" w:rsidP="003911BB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HU-005-Lavandería:</w:t>
      </w:r>
    </w:p>
    <w:p w14:paraId="7EA5663C" w14:textId="2A4FFA2B" w:rsidR="00AB3E1D" w:rsidRDefault="00AB3E1D" w:rsidP="003911BB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593D0C86" w14:textId="6163AC4D" w:rsidR="00AB3E1D" w:rsidRDefault="00AB3E1D" w:rsidP="003911BB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Como: </w:t>
      </w:r>
      <w:r>
        <w:t>Administrador</w:t>
      </w:r>
      <w:r w:rsidR="00801806">
        <w:t>.</w:t>
      </w:r>
    </w:p>
    <w:p w14:paraId="47D5FE28" w14:textId="77842BDB" w:rsidR="00801806" w:rsidRDefault="00801806" w:rsidP="003911BB">
      <w:pPr>
        <w:tabs>
          <w:tab w:val="left" w:pos="822"/>
        </w:tabs>
        <w:spacing w:line="259" w:lineRule="auto"/>
        <w:ind w:right="871"/>
      </w:pPr>
    </w:p>
    <w:p w14:paraId="7CF12B5B" w14:textId="77777777" w:rsidR="00E941A7" w:rsidRDefault="00801806" w:rsidP="003911BB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Quiero: </w:t>
      </w:r>
      <w:r>
        <w:t xml:space="preserve">llevar un control del </w:t>
      </w:r>
      <w:r w:rsidR="00E941A7">
        <w:t>inventario de la lavandería.</w:t>
      </w:r>
    </w:p>
    <w:p w14:paraId="20A0123A" w14:textId="77777777" w:rsidR="00E941A7" w:rsidRDefault="00E941A7" w:rsidP="003911BB">
      <w:pPr>
        <w:tabs>
          <w:tab w:val="left" w:pos="822"/>
        </w:tabs>
        <w:spacing w:line="259" w:lineRule="auto"/>
        <w:ind w:right="871"/>
      </w:pPr>
    </w:p>
    <w:p w14:paraId="5804509C" w14:textId="77777777" w:rsidR="00E941A7" w:rsidRDefault="00E941A7" w:rsidP="003911BB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Para: </w:t>
      </w:r>
      <w:r>
        <w:t>Tener una gestión de su stock, las prendas que se lavan y se cargan a las habitaciones, los productos que se utilizan y su cantidad y los productos que se deben comprar.</w:t>
      </w:r>
    </w:p>
    <w:p w14:paraId="53BCC539" w14:textId="77777777" w:rsidR="00E941A7" w:rsidRDefault="00E941A7" w:rsidP="003911BB">
      <w:pPr>
        <w:tabs>
          <w:tab w:val="left" w:pos="822"/>
        </w:tabs>
        <w:spacing w:line="259" w:lineRule="auto"/>
        <w:ind w:right="871"/>
      </w:pPr>
    </w:p>
    <w:p w14:paraId="5E45ACDD" w14:textId="77777777" w:rsidR="00E941A7" w:rsidRDefault="00E941A7" w:rsidP="003911BB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Condiciones:</w:t>
      </w:r>
    </w:p>
    <w:p w14:paraId="2AF39FB5" w14:textId="77777777" w:rsidR="00E941A7" w:rsidRDefault="00E941A7" w:rsidP="00E941A7">
      <w:pPr>
        <w:pStyle w:val="Prrafodelista"/>
        <w:numPr>
          <w:ilvl w:val="0"/>
          <w:numId w:val="13"/>
        </w:numPr>
        <w:tabs>
          <w:tab w:val="left" w:pos="822"/>
        </w:tabs>
        <w:spacing w:line="259" w:lineRule="auto"/>
        <w:ind w:right="871"/>
      </w:pPr>
      <w:r>
        <w:lastRenderedPageBreak/>
        <w:t>El stock de la lavandería se gestiona a parte de los otros productos del hotel.</w:t>
      </w:r>
    </w:p>
    <w:p w14:paraId="10588038" w14:textId="77777777" w:rsidR="00E941A7" w:rsidRDefault="00E941A7" w:rsidP="00E941A7">
      <w:pPr>
        <w:pStyle w:val="Prrafodelista"/>
        <w:numPr>
          <w:ilvl w:val="0"/>
          <w:numId w:val="13"/>
        </w:numPr>
        <w:tabs>
          <w:tab w:val="left" w:pos="822"/>
        </w:tabs>
        <w:spacing w:line="259" w:lineRule="auto"/>
        <w:ind w:right="871"/>
      </w:pPr>
      <w:r>
        <w:t>Los productos del stock de la lavandería son de tipo aseo.</w:t>
      </w:r>
    </w:p>
    <w:p w14:paraId="1D226EED" w14:textId="77777777" w:rsidR="00E941A7" w:rsidRDefault="00E941A7" w:rsidP="00E941A7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Tareas:</w:t>
      </w:r>
    </w:p>
    <w:p w14:paraId="211D5330" w14:textId="77777777" w:rsidR="00E941A7" w:rsidRDefault="00E941A7" w:rsidP="00E941A7">
      <w:pPr>
        <w:pStyle w:val="Prrafodelista"/>
        <w:numPr>
          <w:ilvl w:val="0"/>
          <w:numId w:val="14"/>
        </w:numPr>
        <w:tabs>
          <w:tab w:val="left" w:pos="822"/>
        </w:tabs>
        <w:spacing w:line="259" w:lineRule="auto"/>
        <w:ind w:right="871"/>
      </w:pPr>
      <w:r>
        <w:t>Crear, editar y eliminar los productos de aseo del sistema.</w:t>
      </w:r>
    </w:p>
    <w:p w14:paraId="01F264E8" w14:textId="77777777" w:rsidR="00E941A7" w:rsidRDefault="00E941A7" w:rsidP="00E941A7">
      <w:pPr>
        <w:pStyle w:val="Prrafodelista"/>
        <w:numPr>
          <w:ilvl w:val="0"/>
          <w:numId w:val="14"/>
        </w:numPr>
        <w:tabs>
          <w:tab w:val="left" w:pos="822"/>
        </w:tabs>
        <w:spacing w:line="259" w:lineRule="auto"/>
        <w:ind w:right="871"/>
      </w:pPr>
      <w:r>
        <w:t>Llevar control de la cantidad de productos presentes en el inventario.</w:t>
      </w:r>
    </w:p>
    <w:p w14:paraId="031E5195" w14:textId="77777777" w:rsidR="00E941A7" w:rsidRDefault="00E941A7" w:rsidP="00E941A7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47EFE59E" w14:textId="77777777" w:rsidR="00E941A7" w:rsidRDefault="00E941A7" w:rsidP="00E941A7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 xml:space="preserve">HU-006-Roles: </w:t>
      </w:r>
    </w:p>
    <w:p w14:paraId="5284DF81" w14:textId="77777777" w:rsidR="00E941A7" w:rsidRDefault="00E941A7" w:rsidP="00E941A7">
      <w:pPr>
        <w:tabs>
          <w:tab w:val="left" w:pos="822"/>
        </w:tabs>
        <w:spacing w:line="259" w:lineRule="auto"/>
        <w:ind w:right="871"/>
      </w:pPr>
      <w:r>
        <w:t>Los roles dentro del sistema son los siguientes:</w:t>
      </w:r>
    </w:p>
    <w:p w14:paraId="4ABE9E87" w14:textId="77777777" w:rsidR="00E941A7" w:rsidRDefault="00E941A7" w:rsidP="00E941A7">
      <w:pPr>
        <w:pStyle w:val="Prrafodelista"/>
        <w:numPr>
          <w:ilvl w:val="0"/>
          <w:numId w:val="16"/>
        </w:numPr>
        <w:tabs>
          <w:tab w:val="left" w:pos="822"/>
        </w:tabs>
        <w:spacing w:line="259" w:lineRule="auto"/>
        <w:ind w:right="871"/>
      </w:pPr>
      <w:r>
        <w:t>Gerencia: es el usuario super administrador (es decir, tiene el control total de cada aspecto y funcionalidad de la aplicación).</w:t>
      </w:r>
    </w:p>
    <w:p w14:paraId="5891DC74" w14:textId="4584CEE8" w:rsidR="009D38E0" w:rsidRDefault="00E941A7" w:rsidP="00E941A7">
      <w:pPr>
        <w:pStyle w:val="Prrafodelista"/>
        <w:numPr>
          <w:ilvl w:val="0"/>
          <w:numId w:val="16"/>
        </w:numPr>
        <w:tabs>
          <w:tab w:val="left" w:pos="822"/>
        </w:tabs>
        <w:spacing w:line="259" w:lineRule="auto"/>
        <w:ind w:right="871"/>
      </w:pPr>
      <w:r>
        <w:t xml:space="preserve">Administrador: Es el usuario encargado de llevar las finanzas del hotel, el control del stock de todos los productos, </w:t>
      </w:r>
      <w:r w:rsidR="009D38E0">
        <w:t>las habitaciones con sus estados, información de las habitaciones, las reservas y las recepciones.</w:t>
      </w:r>
    </w:p>
    <w:p w14:paraId="13026F7A" w14:textId="27B4D016" w:rsidR="00CF5D16" w:rsidRDefault="00CF5D16" w:rsidP="00E941A7">
      <w:pPr>
        <w:pStyle w:val="Prrafodelista"/>
        <w:numPr>
          <w:ilvl w:val="0"/>
          <w:numId w:val="16"/>
        </w:numPr>
        <w:tabs>
          <w:tab w:val="left" w:pos="822"/>
        </w:tabs>
        <w:spacing w:line="259" w:lineRule="auto"/>
        <w:ind w:right="871"/>
      </w:pPr>
      <w:r>
        <w:t>Recepcionista: Este usuario solamente estará encargado de las reservas de las habitaciones y de los estados de disponibilidad de estas.</w:t>
      </w:r>
    </w:p>
    <w:p w14:paraId="3B48BD3C" w14:textId="77777777" w:rsidR="009D38E0" w:rsidRDefault="009D38E0" w:rsidP="00E941A7">
      <w:pPr>
        <w:pStyle w:val="Prrafodelista"/>
        <w:numPr>
          <w:ilvl w:val="0"/>
          <w:numId w:val="16"/>
        </w:numPr>
        <w:tabs>
          <w:tab w:val="left" w:pos="822"/>
        </w:tabs>
        <w:spacing w:line="259" w:lineRule="auto"/>
        <w:ind w:right="871"/>
      </w:pPr>
      <w:r>
        <w:t>Ama de llaves: Es el usuario encargado de llevar control inmediato con los estados de disponibilidad de las habitaciones.</w:t>
      </w:r>
    </w:p>
    <w:p w14:paraId="4962D50B" w14:textId="77777777" w:rsidR="00CF5D16" w:rsidRDefault="00CF5D16" w:rsidP="009D38E0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515FC77D" w14:textId="77777777" w:rsidR="00CF5D16" w:rsidRDefault="009D38E0" w:rsidP="009D38E0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HU-007-</w:t>
      </w:r>
      <w:r w:rsidR="00CF5D16">
        <w:rPr>
          <w:b/>
          <w:bCs/>
        </w:rPr>
        <w:t>Gastos del Hotel:</w:t>
      </w:r>
    </w:p>
    <w:p w14:paraId="79CA5934" w14:textId="77777777" w:rsidR="00CF5D16" w:rsidRDefault="00CF5D16" w:rsidP="009D38E0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24935CE8" w14:textId="18E0922B" w:rsidR="00801806" w:rsidRDefault="00CF5D16" w:rsidP="009D38E0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Como: </w:t>
      </w:r>
      <w:r>
        <w:t>Gerente y Administrador.</w:t>
      </w:r>
    </w:p>
    <w:p w14:paraId="7A544426" w14:textId="0DC75F6B" w:rsidR="00CF5D16" w:rsidRDefault="00CF5D16" w:rsidP="009D38E0">
      <w:pPr>
        <w:tabs>
          <w:tab w:val="left" w:pos="822"/>
        </w:tabs>
        <w:spacing w:line="259" w:lineRule="auto"/>
        <w:ind w:right="871"/>
      </w:pPr>
    </w:p>
    <w:p w14:paraId="34A437DB" w14:textId="6E2AD46D" w:rsidR="00CF5D16" w:rsidRDefault="00CF5D16" w:rsidP="009D38E0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Quiero: </w:t>
      </w:r>
      <w:r>
        <w:t>Llevar el control de cada uno de los egresos que tiene el hotel.</w:t>
      </w:r>
    </w:p>
    <w:p w14:paraId="7C2452E7" w14:textId="188D6B1F" w:rsidR="00CF5D16" w:rsidRDefault="00CF5D16" w:rsidP="009D38E0">
      <w:pPr>
        <w:tabs>
          <w:tab w:val="left" w:pos="822"/>
        </w:tabs>
        <w:spacing w:line="259" w:lineRule="auto"/>
        <w:ind w:right="871"/>
      </w:pPr>
    </w:p>
    <w:p w14:paraId="045339D7" w14:textId="097251CC" w:rsidR="00CF5D16" w:rsidRDefault="00CF5D16" w:rsidP="009D38E0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Para: </w:t>
      </w:r>
      <w:r>
        <w:t>Tener una mejor gestión financiera de La Viña.</w:t>
      </w:r>
    </w:p>
    <w:p w14:paraId="01B8A866" w14:textId="242107C1" w:rsidR="00CF5D16" w:rsidRDefault="00CF5D16" w:rsidP="009D38E0">
      <w:pPr>
        <w:tabs>
          <w:tab w:val="left" w:pos="822"/>
        </w:tabs>
        <w:spacing w:line="259" w:lineRule="auto"/>
        <w:ind w:right="871"/>
      </w:pPr>
    </w:p>
    <w:p w14:paraId="22334186" w14:textId="0635A098" w:rsidR="00CF5D16" w:rsidRDefault="00CF5D16" w:rsidP="009D38E0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Condiciones: </w:t>
      </w:r>
    </w:p>
    <w:p w14:paraId="525E8E7B" w14:textId="71D88B6D" w:rsidR="00CF5D16" w:rsidRDefault="00CF5D16" w:rsidP="00CF5D16">
      <w:pPr>
        <w:pStyle w:val="Prrafodelista"/>
        <w:numPr>
          <w:ilvl w:val="0"/>
          <w:numId w:val="17"/>
        </w:numPr>
        <w:tabs>
          <w:tab w:val="left" w:pos="822"/>
        </w:tabs>
        <w:spacing w:line="259" w:lineRule="auto"/>
        <w:ind w:right="871"/>
      </w:pPr>
      <w:r>
        <w:t xml:space="preserve">Los gastos son todos aquellos que </w:t>
      </w:r>
      <w:r w:rsidR="00421958">
        <w:t>incluye:</w:t>
      </w:r>
      <w:r>
        <w:t xml:space="preserve"> servicios público</w:t>
      </w:r>
      <w:r w:rsidR="00421958">
        <w:t>s, nómina, stock de los productos, etc.</w:t>
      </w:r>
    </w:p>
    <w:p w14:paraId="3FFFE492" w14:textId="7FEAF776" w:rsidR="00421958" w:rsidRDefault="00421958" w:rsidP="00421958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 xml:space="preserve">Tareas: </w:t>
      </w:r>
    </w:p>
    <w:p w14:paraId="74246E43" w14:textId="1B69BC4E" w:rsidR="00421958" w:rsidRDefault="00421958" w:rsidP="00421958">
      <w:pPr>
        <w:pStyle w:val="Prrafodelista"/>
        <w:numPr>
          <w:ilvl w:val="0"/>
          <w:numId w:val="18"/>
        </w:numPr>
        <w:tabs>
          <w:tab w:val="left" w:pos="822"/>
        </w:tabs>
        <w:spacing w:line="259" w:lineRule="auto"/>
        <w:ind w:right="871"/>
      </w:pPr>
      <w:r>
        <w:t>Crear un modulo que permita crear, editar y eliminar los gastos del hotel y llevar un historial de este con fecha.</w:t>
      </w:r>
    </w:p>
    <w:p w14:paraId="135B1F6C" w14:textId="77777777" w:rsidR="00421958" w:rsidRDefault="00421958" w:rsidP="00421958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4269AF83" w14:textId="29D129AF" w:rsidR="00421958" w:rsidRDefault="00421958" w:rsidP="00421958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HU-008-Empresas:</w:t>
      </w:r>
    </w:p>
    <w:p w14:paraId="5838E1EF" w14:textId="008D608B" w:rsidR="00421958" w:rsidRDefault="00421958" w:rsidP="00421958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 xml:space="preserve"> </w:t>
      </w:r>
    </w:p>
    <w:p w14:paraId="4ABD5F48" w14:textId="10D72906" w:rsidR="00421958" w:rsidRDefault="00421958" w:rsidP="00421958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Como: </w:t>
      </w:r>
      <w:r>
        <w:t>gerente y administrador.</w:t>
      </w:r>
    </w:p>
    <w:p w14:paraId="294D7657" w14:textId="1BC1B310" w:rsidR="00421958" w:rsidRDefault="00421958" w:rsidP="00421958">
      <w:pPr>
        <w:tabs>
          <w:tab w:val="left" w:pos="822"/>
        </w:tabs>
        <w:spacing w:line="259" w:lineRule="auto"/>
        <w:ind w:right="871"/>
      </w:pPr>
    </w:p>
    <w:p w14:paraId="70FF1CEA" w14:textId="78C392C4" w:rsidR="00421958" w:rsidRDefault="00421958" w:rsidP="00421958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Quiero: </w:t>
      </w:r>
      <w:r>
        <w:t>Tener una gestión diferente con las empresas con las que se tengan convenio.</w:t>
      </w:r>
    </w:p>
    <w:p w14:paraId="01E257B8" w14:textId="634BCF09" w:rsidR="00421958" w:rsidRDefault="00421958" w:rsidP="00421958">
      <w:pPr>
        <w:tabs>
          <w:tab w:val="left" w:pos="822"/>
        </w:tabs>
        <w:spacing w:line="259" w:lineRule="auto"/>
        <w:ind w:right="871"/>
      </w:pPr>
    </w:p>
    <w:p w14:paraId="6E527804" w14:textId="3122CF74" w:rsidR="00421958" w:rsidRDefault="00421958" w:rsidP="00421958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Para: </w:t>
      </w:r>
      <w:r>
        <w:t>Obtener un registro mensual de los cobros empresariales y estos se diferencie de la facturación que se hace a las demás empresas con las que no se tiene convenio.</w:t>
      </w:r>
    </w:p>
    <w:p w14:paraId="1186F017" w14:textId="00B55589" w:rsidR="00421958" w:rsidRDefault="00421958" w:rsidP="00421958">
      <w:pPr>
        <w:tabs>
          <w:tab w:val="left" w:pos="822"/>
        </w:tabs>
        <w:spacing w:line="259" w:lineRule="auto"/>
        <w:ind w:right="871"/>
      </w:pPr>
    </w:p>
    <w:p w14:paraId="479F1E91" w14:textId="15820769" w:rsidR="00421958" w:rsidRDefault="00421958" w:rsidP="00421958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Condiciones:</w:t>
      </w:r>
    </w:p>
    <w:p w14:paraId="3863172B" w14:textId="4C7CA629" w:rsidR="00421958" w:rsidRDefault="00421958" w:rsidP="00421958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34A154B0" w14:textId="5234BFF7" w:rsidR="00421958" w:rsidRDefault="00CE09E5" w:rsidP="00421958">
      <w:pPr>
        <w:pStyle w:val="Prrafodelista"/>
        <w:numPr>
          <w:ilvl w:val="0"/>
          <w:numId w:val="19"/>
        </w:numPr>
        <w:tabs>
          <w:tab w:val="left" w:pos="822"/>
        </w:tabs>
        <w:spacing w:line="259" w:lineRule="auto"/>
        <w:ind w:right="871"/>
      </w:pPr>
      <w:r>
        <w:t>Las empresas deben tener convenio con la viña.</w:t>
      </w:r>
    </w:p>
    <w:p w14:paraId="4CB53F72" w14:textId="462ABA41" w:rsidR="00CE09E5" w:rsidRDefault="00CE09E5" w:rsidP="00421958">
      <w:pPr>
        <w:pStyle w:val="Prrafodelista"/>
        <w:numPr>
          <w:ilvl w:val="0"/>
          <w:numId w:val="19"/>
        </w:numPr>
        <w:tabs>
          <w:tab w:val="left" w:pos="822"/>
        </w:tabs>
        <w:spacing w:line="259" w:lineRule="auto"/>
        <w:ind w:right="871"/>
      </w:pPr>
      <w:r>
        <w:t>Las empresas pueden tener reservadas una cantidad determinada de habitaciones en un durante un tiempo específico.</w:t>
      </w:r>
    </w:p>
    <w:p w14:paraId="7C489030" w14:textId="77777777" w:rsidR="00CE09E5" w:rsidRDefault="00CE09E5" w:rsidP="00CE09E5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70382122" w14:textId="06D08DDB" w:rsidR="00CE09E5" w:rsidRDefault="00CE09E5" w:rsidP="00CE09E5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lastRenderedPageBreak/>
        <w:t>Tareas:</w:t>
      </w:r>
    </w:p>
    <w:p w14:paraId="09DECD53" w14:textId="371F043C" w:rsidR="00CE09E5" w:rsidRDefault="00CE09E5" w:rsidP="00CE09E5">
      <w:pPr>
        <w:pStyle w:val="Prrafodelista"/>
        <w:numPr>
          <w:ilvl w:val="0"/>
          <w:numId w:val="20"/>
        </w:numPr>
        <w:tabs>
          <w:tab w:val="left" w:pos="822"/>
        </w:tabs>
        <w:spacing w:line="259" w:lineRule="auto"/>
        <w:ind w:right="871"/>
      </w:pPr>
      <w:r>
        <w:t>Adicionar al módulo de empresas la opción de “Convenio”, para tener un tipo de gestión diferente a las otras empresas.</w:t>
      </w:r>
    </w:p>
    <w:p w14:paraId="3BF232C3" w14:textId="4BDDC0D4" w:rsidR="00CE09E5" w:rsidRDefault="00CE09E5" w:rsidP="00CE09E5">
      <w:pPr>
        <w:pStyle w:val="Prrafodelista"/>
        <w:numPr>
          <w:ilvl w:val="0"/>
          <w:numId w:val="20"/>
        </w:numPr>
        <w:tabs>
          <w:tab w:val="left" w:pos="822"/>
        </w:tabs>
        <w:spacing w:line="259" w:lineRule="auto"/>
        <w:ind w:right="871"/>
      </w:pPr>
      <w:r>
        <w:t>Parametrizar los cobros mensuales que se le debe hacer a las empresas con convenio dentro del sistema de facturación electrónica.</w:t>
      </w:r>
    </w:p>
    <w:p w14:paraId="3251C658" w14:textId="77777777" w:rsidR="00CE09E5" w:rsidRDefault="00CE09E5" w:rsidP="00CE09E5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153B6C45" w14:textId="55E2A0CA" w:rsidR="00CE09E5" w:rsidRDefault="00CE09E5" w:rsidP="00CE09E5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HU-009-Reservas de las habitaciones:</w:t>
      </w:r>
    </w:p>
    <w:p w14:paraId="7BC67885" w14:textId="77777777" w:rsidR="00CE09E5" w:rsidRDefault="00CE09E5" w:rsidP="00CE09E5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42848F97" w14:textId="5258BA19" w:rsidR="00CE09E5" w:rsidRDefault="00CE09E5" w:rsidP="00CE09E5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Como: </w:t>
      </w:r>
      <w:r>
        <w:t>recepcionista.</w:t>
      </w:r>
    </w:p>
    <w:p w14:paraId="00FF77AC" w14:textId="77777777" w:rsidR="00CE09E5" w:rsidRDefault="00CE09E5" w:rsidP="00CE09E5">
      <w:pPr>
        <w:tabs>
          <w:tab w:val="left" w:pos="822"/>
        </w:tabs>
        <w:spacing w:line="259" w:lineRule="auto"/>
        <w:ind w:right="871"/>
      </w:pPr>
    </w:p>
    <w:p w14:paraId="692D8667" w14:textId="10C0E677" w:rsidR="00CE09E5" w:rsidRDefault="00CE09E5" w:rsidP="00CE09E5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Quiero:  </w:t>
      </w:r>
      <w:r>
        <w:t>gestionar las reservas de las habitaciones que se realicen vía web por los clientes.</w:t>
      </w:r>
    </w:p>
    <w:p w14:paraId="5356241E" w14:textId="2AB47847" w:rsidR="00CE09E5" w:rsidRDefault="00CE09E5" w:rsidP="00CE09E5">
      <w:pPr>
        <w:tabs>
          <w:tab w:val="left" w:pos="822"/>
        </w:tabs>
        <w:spacing w:line="259" w:lineRule="auto"/>
        <w:ind w:right="871"/>
      </w:pPr>
    </w:p>
    <w:p w14:paraId="68770C6A" w14:textId="2ED91CC2" w:rsidR="00CE09E5" w:rsidRDefault="00CE09E5" w:rsidP="00CE09E5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Para: </w:t>
      </w:r>
      <w:r>
        <w:t>determinar las fechas en las que ciertas habitaciones estarán ocupadas.</w:t>
      </w:r>
    </w:p>
    <w:p w14:paraId="5A311564" w14:textId="280E9225" w:rsidR="00CE09E5" w:rsidRDefault="00CE09E5" w:rsidP="00CE09E5">
      <w:pPr>
        <w:tabs>
          <w:tab w:val="left" w:pos="822"/>
        </w:tabs>
        <w:spacing w:line="259" w:lineRule="auto"/>
        <w:ind w:right="871"/>
      </w:pPr>
    </w:p>
    <w:p w14:paraId="52094FBC" w14:textId="0DEFDF81" w:rsidR="00CE09E5" w:rsidRDefault="00CE09E5" w:rsidP="00CE09E5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Condiciones:</w:t>
      </w:r>
    </w:p>
    <w:p w14:paraId="465E178D" w14:textId="22BA6533" w:rsidR="00CE09E5" w:rsidRDefault="00CE09E5" w:rsidP="00CE09E5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63C91B5C" w14:textId="3D3AB79E" w:rsidR="00CE09E5" w:rsidRDefault="00CE09E5" w:rsidP="00CE09E5">
      <w:pPr>
        <w:pStyle w:val="Prrafodelista"/>
        <w:numPr>
          <w:ilvl w:val="0"/>
          <w:numId w:val="21"/>
        </w:numPr>
        <w:tabs>
          <w:tab w:val="left" w:pos="822"/>
        </w:tabs>
        <w:spacing w:line="259" w:lineRule="auto"/>
        <w:ind w:right="871"/>
      </w:pPr>
      <w:r>
        <w:t>El cliente debe cancelar por lo menos el 50% del costo de la reserva.</w:t>
      </w:r>
    </w:p>
    <w:p w14:paraId="090B098A" w14:textId="77777777" w:rsidR="00D62259" w:rsidRDefault="00D62259" w:rsidP="00D62259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687E2584" w14:textId="0779AAF5" w:rsidR="00D62259" w:rsidRDefault="00D62259" w:rsidP="00D62259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HU-010-Calendario de Eventos:</w:t>
      </w:r>
    </w:p>
    <w:p w14:paraId="61A038D7" w14:textId="5AB18704" w:rsidR="00D62259" w:rsidRDefault="00D62259" w:rsidP="00D62259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67958868" w14:textId="20A71CB9" w:rsidR="00D62259" w:rsidRDefault="00D62259" w:rsidP="00D62259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Como: </w:t>
      </w:r>
      <w:r>
        <w:t>Administrador y gerente.</w:t>
      </w:r>
    </w:p>
    <w:p w14:paraId="4605A066" w14:textId="60E755EC" w:rsidR="00D62259" w:rsidRDefault="00D62259" w:rsidP="00D62259">
      <w:pPr>
        <w:tabs>
          <w:tab w:val="left" w:pos="822"/>
        </w:tabs>
        <w:spacing w:line="259" w:lineRule="auto"/>
        <w:ind w:right="871"/>
      </w:pPr>
    </w:p>
    <w:p w14:paraId="25D83C04" w14:textId="763BD6E2" w:rsidR="00D62259" w:rsidRDefault="00D62259" w:rsidP="00D62259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Quiero: </w:t>
      </w:r>
      <w:r>
        <w:t>gestionar las reservas en las que se solicitan los espacios del hotel para un tipo determinado de evento como un matrimonio, por ejemplo.</w:t>
      </w:r>
    </w:p>
    <w:p w14:paraId="70AF9B07" w14:textId="1BDB505C" w:rsidR="00D62259" w:rsidRDefault="00D62259" w:rsidP="00D62259">
      <w:pPr>
        <w:tabs>
          <w:tab w:val="left" w:pos="822"/>
        </w:tabs>
        <w:spacing w:line="259" w:lineRule="auto"/>
        <w:ind w:right="871"/>
      </w:pPr>
    </w:p>
    <w:p w14:paraId="47A693CA" w14:textId="1246C63A" w:rsidR="00D62259" w:rsidRPr="00D62259" w:rsidRDefault="00D62259" w:rsidP="00D62259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Para: </w:t>
      </w:r>
      <w:r>
        <w:t>Llevar un control de la disponibilidad de los espacios del hotel destinados para eventos en fechas específicas.</w:t>
      </w:r>
    </w:p>
    <w:p w14:paraId="38C7F628" w14:textId="52A54CF0" w:rsidR="00CE09E5" w:rsidRDefault="00CE09E5" w:rsidP="00CE09E5">
      <w:pPr>
        <w:tabs>
          <w:tab w:val="left" w:pos="822"/>
        </w:tabs>
        <w:spacing w:line="259" w:lineRule="auto"/>
        <w:ind w:right="871"/>
      </w:pPr>
    </w:p>
    <w:p w14:paraId="2A8564B6" w14:textId="565ABAC9" w:rsidR="00D62259" w:rsidRDefault="00D62259" w:rsidP="00CE09E5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Condiciones: </w:t>
      </w:r>
    </w:p>
    <w:p w14:paraId="71BC9712" w14:textId="6B31BE9D" w:rsidR="00D62259" w:rsidRDefault="00D62259" w:rsidP="00D62259">
      <w:pPr>
        <w:pStyle w:val="Prrafodelista"/>
        <w:numPr>
          <w:ilvl w:val="0"/>
          <w:numId w:val="22"/>
        </w:numPr>
        <w:tabs>
          <w:tab w:val="left" w:pos="822"/>
        </w:tabs>
        <w:spacing w:line="259" w:lineRule="auto"/>
        <w:ind w:right="871"/>
      </w:pPr>
      <w:r>
        <w:t>Se debe cancelar para la reservación del espacio el 50% del costo de este por adelanto</w:t>
      </w:r>
    </w:p>
    <w:p w14:paraId="6E6A6B38" w14:textId="408E788A" w:rsidR="00D62259" w:rsidRDefault="00D62259" w:rsidP="00D62259">
      <w:pPr>
        <w:pStyle w:val="Prrafodelista"/>
        <w:numPr>
          <w:ilvl w:val="0"/>
          <w:numId w:val="22"/>
        </w:numPr>
        <w:tabs>
          <w:tab w:val="left" w:pos="822"/>
        </w:tabs>
        <w:spacing w:line="259" w:lineRule="auto"/>
        <w:ind w:right="871"/>
      </w:pPr>
      <w:r>
        <w:t>Se debe tener un calendario en el que se visualice la disponibilidad de los espacios.</w:t>
      </w:r>
    </w:p>
    <w:p w14:paraId="34B30F30" w14:textId="5AE4A497" w:rsidR="00D62259" w:rsidRDefault="00D62259" w:rsidP="00D62259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Tareas:</w:t>
      </w:r>
    </w:p>
    <w:p w14:paraId="396F6135" w14:textId="190E8873" w:rsidR="00D62259" w:rsidRDefault="00D62259" w:rsidP="00D62259">
      <w:pPr>
        <w:pStyle w:val="Prrafodelista"/>
        <w:numPr>
          <w:ilvl w:val="0"/>
          <w:numId w:val="23"/>
        </w:numPr>
        <w:tabs>
          <w:tab w:val="left" w:pos="822"/>
        </w:tabs>
        <w:spacing w:line="259" w:lineRule="auto"/>
        <w:ind w:right="871"/>
      </w:pPr>
      <w:r>
        <w:t>Crear, editar y eliminar reservas de eventos.</w:t>
      </w:r>
    </w:p>
    <w:p w14:paraId="108B1238" w14:textId="5D955BD2" w:rsidR="00D62259" w:rsidRDefault="00D62259" w:rsidP="00D62259">
      <w:pPr>
        <w:pStyle w:val="Prrafodelista"/>
        <w:numPr>
          <w:ilvl w:val="0"/>
          <w:numId w:val="23"/>
        </w:numPr>
        <w:tabs>
          <w:tab w:val="left" w:pos="822"/>
        </w:tabs>
        <w:spacing w:line="259" w:lineRule="auto"/>
        <w:ind w:right="871"/>
      </w:pPr>
      <w:r>
        <w:t>En el módulo de eventos, crear un calendario que permita visualizar la disponibilidad de los eventos en fechas específicas en las que solicite observar.</w:t>
      </w:r>
    </w:p>
    <w:p w14:paraId="470F0232" w14:textId="77777777" w:rsidR="00D62259" w:rsidRDefault="00D62259" w:rsidP="00D62259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45F08265" w14:textId="541C9E06" w:rsidR="00D62259" w:rsidRDefault="00D62259" w:rsidP="00D62259">
      <w:pPr>
        <w:tabs>
          <w:tab w:val="left" w:pos="822"/>
        </w:tabs>
        <w:spacing w:line="259" w:lineRule="auto"/>
        <w:ind w:right="871"/>
        <w:rPr>
          <w:b/>
          <w:bCs/>
        </w:rPr>
      </w:pPr>
      <w:r>
        <w:rPr>
          <w:b/>
          <w:bCs/>
        </w:rPr>
        <w:t>HU-011-Facturación Electrónica</w:t>
      </w:r>
    </w:p>
    <w:p w14:paraId="68E73F44" w14:textId="0A7313E9" w:rsidR="00D62259" w:rsidRDefault="00D62259" w:rsidP="00D62259">
      <w:pPr>
        <w:tabs>
          <w:tab w:val="left" w:pos="822"/>
        </w:tabs>
        <w:spacing w:line="259" w:lineRule="auto"/>
        <w:ind w:right="871"/>
        <w:rPr>
          <w:b/>
          <w:bCs/>
        </w:rPr>
      </w:pPr>
    </w:p>
    <w:p w14:paraId="7BCF7CF3" w14:textId="5CF6A442" w:rsidR="00D62259" w:rsidRDefault="00D62259" w:rsidP="00D62259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Como: </w:t>
      </w:r>
      <w:r>
        <w:t>Gerente, administrador y recepcionista.</w:t>
      </w:r>
    </w:p>
    <w:p w14:paraId="7D085DCD" w14:textId="45037BE8" w:rsidR="00D62259" w:rsidRDefault="00D62259" w:rsidP="00D62259">
      <w:pPr>
        <w:tabs>
          <w:tab w:val="left" w:pos="822"/>
        </w:tabs>
        <w:spacing w:line="259" w:lineRule="auto"/>
        <w:ind w:right="871"/>
      </w:pPr>
    </w:p>
    <w:p w14:paraId="31B545A1" w14:textId="0E09EBBE" w:rsidR="00D62259" w:rsidRDefault="00D62259" w:rsidP="00D62259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Quiero: </w:t>
      </w:r>
      <w:r w:rsidR="00536AC0">
        <w:t xml:space="preserve">Realizar la facturación </w:t>
      </w:r>
      <w:r w:rsidR="00792928">
        <w:t>electrónica con Kupple (la plataforma de facturación electrónica que utilizamos actualmente) desde la aplicación que se está desarrollando con Lappiz.</w:t>
      </w:r>
    </w:p>
    <w:p w14:paraId="2DA5A02C" w14:textId="45FE7F81" w:rsidR="00792928" w:rsidRDefault="00792928" w:rsidP="00D62259">
      <w:pPr>
        <w:tabs>
          <w:tab w:val="left" w:pos="822"/>
        </w:tabs>
        <w:spacing w:line="259" w:lineRule="auto"/>
        <w:ind w:right="871"/>
      </w:pPr>
    </w:p>
    <w:p w14:paraId="4F6E4CF2" w14:textId="3BC9CBEF" w:rsidR="00792928" w:rsidRPr="00085345" w:rsidRDefault="00792928" w:rsidP="00D62259">
      <w:pPr>
        <w:tabs>
          <w:tab w:val="left" w:pos="822"/>
        </w:tabs>
        <w:spacing w:line="259" w:lineRule="auto"/>
        <w:ind w:right="871"/>
      </w:pPr>
      <w:r>
        <w:rPr>
          <w:b/>
          <w:bCs/>
        </w:rPr>
        <w:t xml:space="preserve">Para: </w:t>
      </w:r>
      <w:r w:rsidR="003262F4">
        <w:t xml:space="preserve">Tener un acceso directo </w:t>
      </w:r>
      <w:r w:rsidR="00085345">
        <w:t>a</w:t>
      </w:r>
      <w:r>
        <w:rPr>
          <w:b/>
          <w:bCs/>
        </w:rPr>
        <w:t xml:space="preserve"> </w:t>
      </w:r>
      <w:r w:rsidR="00085345">
        <w:t>esta misma al momento de facturar al huésped.</w:t>
      </w:r>
    </w:p>
    <w:sectPr w:rsidR="00792928" w:rsidRPr="00085345">
      <w:pgSz w:w="12240" w:h="15840"/>
      <w:pgMar w:top="1420" w:right="8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97E7" w14:textId="77777777" w:rsidR="00FD5273" w:rsidRDefault="00FD5273" w:rsidP="00C933A4">
      <w:r>
        <w:separator/>
      </w:r>
    </w:p>
  </w:endnote>
  <w:endnote w:type="continuationSeparator" w:id="0">
    <w:p w14:paraId="783EB140" w14:textId="77777777" w:rsidR="00FD5273" w:rsidRDefault="00FD5273" w:rsidP="00C9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01FC" w14:textId="77777777" w:rsidR="00FD5273" w:rsidRDefault="00FD5273" w:rsidP="00C933A4">
      <w:r>
        <w:separator/>
      </w:r>
    </w:p>
  </w:footnote>
  <w:footnote w:type="continuationSeparator" w:id="0">
    <w:p w14:paraId="04230DD1" w14:textId="77777777" w:rsidR="00FD5273" w:rsidRDefault="00FD5273" w:rsidP="00C93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BEC84" w14:textId="5EEEE0D7" w:rsidR="00C933A4" w:rsidRPr="00C933A4" w:rsidRDefault="00C933A4" w:rsidP="00C933A4">
    <w:pPr>
      <w:pStyle w:val="Encabezado"/>
      <w:jc w:val="center"/>
      <w:rPr>
        <w:b/>
        <w:bCs/>
      </w:rPr>
    </w:pPr>
    <w:r>
      <w:rPr>
        <w:b/>
        <w:bCs/>
      </w:rPr>
      <w:t>Product Backlog 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5A8A"/>
    <w:multiLevelType w:val="hybridMultilevel"/>
    <w:tmpl w:val="6D8AD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0014"/>
    <w:multiLevelType w:val="hybridMultilevel"/>
    <w:tmpl w:val="3CD406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B68"/>
    <w:multiLevelType w:val="hybridMultilevel"/>
    <w:tmpl w:val="311098C0"/>
    <w:lvl w:ilvl="0" w:tplc="6088AD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6499"/>
    <w:multiLevelType w:val="hybridMultilevel"/>
    <w:tmpl w:val="2D5EF7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144F"/>
    <w:multiLevelType w:val="hybridMultilevel"/>
    <w:tmpl w:val="4D8C5F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37EFB"/>
    <w:multiLevelType w:val="hybridMultilevel"/>
    <w:tmpl w:val="2E46B6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C6E65"/>
    <w:multiLevelType w:val="hybridMultilevel"/>
    <w:tmpl w:val="ED3A68F0"/>
    <w:lvl w:ilvl="0" w:tplc="173EEEF6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FCB41FC6"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2" w:tplc="328E0272"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 w:tplc="0EFAE0A2">
      <w:numFmt w:val="bullet"/>
      <w:lvlText w:val="•"/>
      <w:lvlJc w:val="left"/>
      <w:pPr>
        <w:ind w:left="3514" w:hanging="360"/>
      </w:pPr>
      <w:rPr>
        <w:rFonts w:hint="default"/>
        <w:lang w:val="es-ES" w:eastAsia="en-US" w:bidi="ar-SA"/>
      </w:rPr>
    </w:lvl>
    <w:lvl w:ilvl="4" w:tplc="6448B652">
      <w:numFmt w:val="bullet"/>
      <w:lvlText w:val="•"/>
      <w:lvlJc w:val="left"/>
      <w:pPr>
        <w:ind w:left="4412" w:hanging="360"/>
      </w:pPr>
      <w:rPr>
        <w:rFonts w:hint="default"/>
        <w:lang w:val="es-ES" w:eastAsia="en-US" w:bidi="ar-SA"/>
      </w:rPr>
    </w:lvl>
    <w:lvl w:ilvl="5" w:tplc="D9A4045E">
      <w:numFmt w:val="bullet"/>
      <w:lvlText w:val="•"/>
      <w:lvlJc w:val="left"/>
      <w:pPr>
        <w:ind w:left="5310" w:hanging="360"/>
      </w:pPr>
      <w:rPr>
        <w:rFonts w:hint="default"/>
        <w:lang w:val="es-ES" w:eastAsia="en-US" w:bidi="ar-SA"/>
      </w:rPr>
    </w:lvl>
    <w:lvl w:ilvl="6" w:tplc="D65AC22E"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 w:tplc="DD06B2CA">
      <w:numFmt w:val="bullet"/>
      <w:lvlText w:val="•"/>
      <w:lvlJc w:val="left"/>
      <w:pPr>
        <w:ind w:left="7106" w:hanging="360"/>
      </w:pPr>
      <w:rPr>
        <w:rFonts w:hint="default"/>
        <w:lang w:val="es-ES" w:eastAsia="en-US" w:bidi="ar-SA"/>
      </w:rPr>
    </w:lvl>
    <w:lvl w:ilvl="8" w:tplc="5E9A9E56">
      <w:numFmt w:val="bullet"/>
      <w:lvlText w:val="•"/>
      <w:lvlJc w:val="left"/>
      <w:pPr>
        <w:ind w:left="800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A401A99"/>
    <w:multiLevelType w:val="hybridMultilevel"/>
    <w:tmpl w:val="EB301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341CC"/>
    <w:multiLevelType w:val="hybridMultilevel"/>
    <w:tmpl w:val="C3FE91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86E10"/>
    <w:multiLevelType w:val="hybridMultilevel"/>
    <w:tmpl w:val="E6CE2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70009"/>
    <w:multiLevelType w:val="hybridMultilevel"/>
    <w:tmpl w:val="542A3E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7FFB"/>
    <w:multiLevelType w:val="hybridMultilevel"/>
    <w:tmpl w:val="C05AF1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32F69"/>
    <w:multiLevelType w:val="hybridMultilevel"/>
    <w:tmpl w:val="542A3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710D"/>
    <w:multiLevelType w:val="hybridMultilevel"/>
    <w:tmpl w:val="FB4EAA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91E5A"/>
    <w:multiLevelType w:val="hybridMultilevel"/>
    <w:tmpl w:val="3EFE1B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C1B5B"/>
    <w:multiLevelType w:val="hybridMultilevel"/>
    <w:tmpl w:val="EE2CBD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7720B"/>
    <w:multiLevelType w:val="hybridMultilevel"/>
    <w:tmpl w:val="0A0008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82D8C"/>
    <w:multiLevelType w:val="hybridMultilevel"/>
    <w:tmpl w:val="C35418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1D0004"/>
    <w:multiLevelType w:val="hybridMultilevel"/>
    <w:tmpl w:val="214CD7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0D7B5C"/>
    <w:multiLevelType w:val="hybridMultilevel"/>
    <w:tmpl w:val="F1784C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D1CB8"/>
    <w:multiLevelType w:val="hybridMultilevel"/>
    <w:tmpl w:val="4572AB52"/>
    <w:lvl w:ilvl="0" w:tplc="863899A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65376"/>
    <w:multiLevelType w:val="hybridMultilevel"/>
    <w:tmpl w:val="43F69B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F58B4"/>
    <w:multiLevelType w:val="hybridMultilevel"/>
    <w:tmpl w:val="139A49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2836">
    <w:abstractNumId w:val="6"/>
  </w:num>
  <w:num w:numId="2" w16cid:durableId="776214944">
    <w:abstractNumId w:val="20"/>
  </w:num>
  <w:num w:numId="3" w16cid:durableId="1451627601">
    <w:abstractNumId w:val="18"/>
  </w:num>
  <w:num w:numId="4" w16cid:durableId="1071973396">
    <w:abstractNumId w:val="14"/>
  </w:num>
  <w:num w:numId="5" w16cid:durableId="812480720">
    <w:abstractNumId w:val="16"/>
  </w:num>
  <w:num w:numId="6" w16cid:durableId="1939096316">
    <w:abstractNumId w:val="19"/>
  </w:num>
  <w:num w:numId="7" w16cid:durableId="1618215688">
    <w:abstractNumId w:val="15"/>
  </w:num>
  <w:num w:numId="8" w16cid:durableId="1173111000">
    <w:abstractNumId w:val="17"/>
  </w:num>
  <w:num w:numId="9" w16cid:durableId="1591086741">
    <w:abstractNumId w:val="12"/>
  </w:num>
  <w:num w:numId="10" w16cid:durableId="194662244">
    <w:abstractNumId w:val="10"/>
  </w:num>
  <w:num w:numId="11" w16cid:durableId="900990693">
    <w:abstractNumId w:val="4"/>
  </w:num>
  <w:num w:numId="12" w16cid:durableId="966542066">
    <w:abstractNumId w:val="13"/>
  </w:num>
  <w:num w:numId="13" w16cid:durableId="1134832726">
    <w:abstractNumId w:val="3"/>
  </w:num>
  <w:num w:numId="14" w16cid:durableId="1221285165">
    <w:abstractNumId w:val="7"/>
  </w:num>
  <w:num w:numId="15" w16cid:durableId="423965673">
    <w:abstractNumId w:val="0"/>
  </w:num>
  <w:num w:numId="16" w16cid:durableId="1437823274">
    <w:abstractNumId w:val="2"/>
  </w:num>
  <w:num w:numId="17" w16cid:durableId="1524635215">
    <w:abstractNumId w:val="5"/>
  </w:num>
  <w:num w:numId="18" w16cid:durableId="1316837051">
    <w:abstractNumId w:val="22"/>
  </w:num>
  <w:num w:numId="19" w16cid:durableId="1758331659">
    <w:abstractNumId w:val="9"/>
  </w:num>
  <w:num w:numId="20" w16cid:durableId="186407488">
    <w:abstractNumId w:val="1"/>
  </w:num>
  <w:num w:numId="21" w16cid:durableId="1291401622">
    <w:abstractNumId w:val="8"/>
  </w:num>
  <w:num w:numId="22" w16cid:durableId="630207375">
    <w:abstractNumId w:val="21"/>
  </w:num>
  <w:num w:numId="23" w16cid:durableId="910499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00"/>
    <w:rsid w:val="00022600"/>
    <w:rsid w:val="00046533"/>
    <w:rsid w:val="00085345"/>
    <w:rsid w:val="00120997"/>
    <w:rsid w:val="001473C7"/>
    <w:rsid w:val="00281156"/>
    <w:rsid w:val="003262F4"/>
    <w:rsid w:val="00351DEE"/>
    <w:rsid w:val="003617B4"/>
    <w:rsid w:val="003911BB"/>
    <w:rsid w:val="00421958"/>
    <w:rsid w:val="00480F7E"/>
    <w:rsid w:val="00536AC0"/>
    <w:rsid w:val="00611F3D"/>
    <w:rsid w:val="00681DC9"/>
    <w:rsid w:val="006B1200"/>
    <w:rsid w:val="00731E8D"/>
    <w:rsid w:val="007341DC"/>
    <w:rsid w:val="00764989"/>
    <w:rsid w:val="007872CE"/>
    <w:rsid w:val="00792928"/>
    <w:rsid w:val="007F35F9"/>
    <w:rsid w:val="00801806"/>
    <w:rsid w:val="008B247F"/>
    <w:rsid w:val="009830C9"/>
    <w:rsid w:val="009D38E0"/>
    <w:rsid w:val="009F03EE"/>
    <w:rsid w:val="00A378B1"/>
    <w:rsid w:val="00A9033C"/>
    <w:rsid w:val="00AB3E1D"/>
    <w:rsid w:val="00AC275F"/>
    <w:rsid w:val="00AD688D"/>
    <w:rsid w:val="00B23FF8"/>
    <w:rsid w:val="00C933A4"/>
    <w:rsid w:val="00CD2484"/>
    <w:rsid w:val="00CE09E5"/>
    <w:rsid w:val="00CF5D16"/>
    <w:rsid w:val="00CF7B0C"/>
    <w:rsid w:val="00D62259"/>
    <w:rsid w:val="00D9340F"/>
    <w:rsid w:val="00DB2BE4"/>
    <w:rsid w:val="00DD490D"/>
    <w:rsid w:val="00E253FB"/>
    <w:rsid w:val="00E941A7"/>
    <w:rsid w:val="00FD5273"/>
    <w:rsid w:val="00FE2998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C669"/>
  <w15:docId w15:val="{B707C27F-CD5B-4820-A4B4-5D7A4566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1"/>
    </w:pPr>
  </w:style>
  <w:style w:type="paragraph" w:styleId="Prrafode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933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33A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933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3A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cepcionlavinasupia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2580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Dilan Jiménez</cp:lastModifiedBy>
  <cp:revision>4</cp:revision>
  <dcterms:created xsi:type="dcterms:W3CDTF">2022-12-02T20:17:00Z</dcterms:created>
  <dcterms:modified xsi:type="dcterms:W3CDTF">2022-12-20T17:59:00Z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2022-12-01T00:00:00Z</vt:filetime>
  </property>
</Properties>
</file>