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BF28FAD" w:rsidR="001F5855" w:rsidRPr="004D28C8" w:rsidRDefault="0019071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Liam of DriverPass, wishes to build an interface to start driver training for customers because he believes there is a void in that type of market. He would like the drivers to be able to take tests and be provided with on-road training. Liam and Ian would also like to discuss online data as well. They want customers to be able to make reservations for scheduled sessions, </w:t>
      </w:r>
      <w:r w:rsidR="00165AB5">
        <w:rPr>
          <w:rFonts w:ascii="Calibri" w:eastAsia="Calibri" w:hAnsi="Calibri" w:cs="Calibri"/>
          <w:color w:val="000000"/>
        </w:rPr>
        <w:t>make appointments, modify, or cancel them as well. They would also like for customers to register with the necessary credentials along with pickup and drop-off addresses. Customer’s progress should also be recorded under Drivers note.</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22817CD7" w:rsidR="00E358DC" w:rsidRPr="004D28C8" w:rsidRDefault="006F580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would like the system to help aid and fix the problem of people failing. They would like this to be done by providing online practice exams, classes, and the ability to book on the road training. The system should all access to data from anywhere as long as there is an internet connection. The system should also have proper security features in order to grant access to different users and the things they have access to. The system should track reservations, cancellations, modifications, and offer three different packages to choose from.</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72B4AEB" w14:textId="5A160EE2" w:rsidR="001F5855" w:rsidRPr="006F580E" w:rsidRDefault="006F580E" w:rsidP="006F580E">
      <w:pPr>
        <w:pStyle w:val="ListParagraph"/>
        <w:numPr>
          <w:ilvl w:val="0"/>
          <w:numId w:val="7"/>
        </w:numPr>
        <w:suppressAutoHyphens/>
        <w:spacing w:after="240" w:line="240" w:lineRule="auto"/>
        <w:rPr>
          <w:rFonts w:ascii="Calibri" w:hAnsi="Calibri" w:cs="Calibri"/>
        </w:rPr>
      </w:pPr>
      <w:r>
        <w:rPr>
          <w:rFonts w:ascii="Calibri" w:hAnsi="Calibri" w:cs="Calibri"/>
        </w:rPr>
        <w:t>When the system is completed</w:t>
      </w:r>
      <w:r w:rsidR="00E41A12">
        <w:rPr>
          <w:rFonts w:ascii="Calibri" w:hAnsi="Calibri" w:cs="Calibri"/>
        </w:rPr>
        <w:t>, it should be a fully functional website where customers can book, modify, and cancel road driver training. Should also allow for the taking of practice tests and classes online. Certain employees should have the access needed to makes changes or update the system. UML diagrams should be included to help create the system.</w:t>
      </w: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7777777" w:rsidR="001F5855" w:rsidRPr="00E358DC" w:rsidRDefault="00E358D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358DC">
        <w:rPr>
          <w:rFonts w:ascii="Calibri" w:eastAsia="Calibri" w:hAnsi="Calibri" w:cs="Calibri"/>
          <w:color w:val="000000"/>
        </w:rPr>
        <w:t>[Insert text]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7777777" w:rsidR="001F5855" w:rsidRPr="004D28C8" w:rsidRDefault="00E358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are the needs of the interface? Who are the different users for this interface? What will each user need to be able to do through the interface? How will the user interact with the interface (mobile, browser, etc.)? </w:t>
      </w:r>
    </w:p>
    <w:p w14:paraId="3E0ED0CC"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7777777" w:rsidR="001F5855" w:rsidRPr="004D28C8"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5529D" w14:textId="77777777" w:rsidR="00424964" w:rsidRDefault="00424964">
      <w:pPr>
        <w:spacing w:after="0" w:line="240" w:lineRule="auto"/>
      </w:pPr>
      <w:r>
        <w:separator/>
      </w:r>
    </w:p>
  </w:endnote>
  <w:endnote w:type="continuationSeparator" w:id="0">
    <w:p w14:paraId="3E5D7E99" w14:textId="77777777" w:rsidR="00424964" w:rsidRDefault="00424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91A8F" w14:textId="77777777" w:rsidR="00424964" w:rsidRDefault="00424964">
      <w:pPr>
        <w:spacing w:after="0" w:line="240" w:lineRule="auto"/>
      </w:pPr>
      <w:r>
        <w:separator/>
      </w:r>
    </w:p>
  </w:footnote>
  <w:footnote w:type="continuationSeparator" w:id="0">
    <w:p w14:paraId="2CC37265" w14:textId="77777777" w:rsidR="00424964" w:rsidRDefault="004249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0FE67E3"/>
    <w:multiLevelType w:val="hybridMultilevel"/>
    <w:tmpl w:val="9FB6B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87563302">
    <w:abstractNumId w:val="6"/>
  </w:num>
  <w:num w:numId="2" w16cid:durableId="580678548">
    <w:abstractNumId w:val="2"/>
  </w:num>
  <w:num w:numId="3" w16cid:durableId="641159827">
    <w:abstractNumId w:val="5"/>
  </w:num>
  <w:num w:numId="4" w16cid:durableId="1694456922">
    <w:abstractNumId w:val="1"/>
  </w:num>
  <w:num w:numId="5" w16cid:durableId="768165057">
    <w:abstractNumId w:val="0"/>
  </w:num>
  <w:num w:numId="6" w16cid:durableId="1122378812">
    <w:abstractNumId w:val="4"/>
  </w:num>
  <w:num w:numId="7" w16cid:durableId="7281128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65AB5"/>
    <w:rsid w:val="00190710"/>
    <w:rsid w:val="001F5855"/>
    <w:rsid w:val="0027235C"/>
    <w:rsid w:val="00424964"/>
    <w:rsid w:val="004A24BF"/>
    <w:rsid w:val="004D28C8"/>
    <w:rsid w:val="006F580E"/>
    <w:rsid w:val="0073026F"/>
    <w:rsid w:val="0087013E"/>
    <w:rsid w:val="008F277B"/>
    <w:rsid w:val="009231F4"/>
    <w:rsid w:val="00927DCE"/>
    <w:rsid w:val="009462E1"/>
    <w:rsid w:val="00AE38B2"/>
    <w:rsid w:val="00B56238"/>
    <w:rsid w:val="00C4115E"/>
    <w:rsid w:val="00C865DB"/>
    <w:rsid w:val="00C924BA"/>
    <w:rsid w:val="00E358DC"/>
    <w:rsid w:val="00E41A12"/>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2899</TotalTime>
  <Pages>3</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Dylan Vidal</cp:lastModifiedBy>
  <cp:revision>3</cp:revision>
  <dcterms:created xsi:type="dcterms:W3CDTF">2020-01-15T13:03:00Z</dcterms:created>
  <dcterms:modified xsi:type="dcterms:W3CDTF">2023-05-10T04:32:00Z</dcterms:modified>
</cp:coreProperties>
</file>