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CF814" w14:textId="77777777" w:rsidR="0033068B" w:rsidRDefault="0033068B" w:rsidP="0033068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2: The Making Of AN IDIOT</w:t>
      </w:r>
    </w:p>
    <w:p w14:paraId="6C85CDA9" w14:textId="77777777" w:rsidR="0033068B" w:rsidRDefault="0033068B" w:rsidP="0033068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Zachary Davis</w:t>
      </w:r>
    </w:p>
    <w:p w14:paraId="642FC7A7" w14:textId="77777777" w:rsidR="0033068B" w:rsidRDefault="0033068B" w:rsidP="0033068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Kentucky Department of Computer and Electrical Engineering</w:t>
      </w:r>
    </w:p>
    <w:p w14:paraId="180B2F68" w14:textId="77777777" w:rsidR="0033068B" w:rsidRDefault="0033068B" w:rsidP="0033068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453 FPAT</w:t>
      </w:r>
    </w:p>
    <w:p w14:paraId="0026652D" w14:textId="77777777" w:rsidR="0033068B" w:rsidRDefault="0033068B" w:rsidP="0033068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Lexington, KY 40506-0046</w:t>
      </w:r>
    </w:p>
    <w:p w14:paraId="5C043242" w14:textId="77777777" w:rsidR="0033068B" w:rsidRDefault="0033068B" w:rsidP="0033068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+1 (502) 303-7163</w:t>
      </w:r>
    </w:p>
    <w:p w14:paraId="2808EFB0" w14:textId="77777777" w:rsidR="00870BF6" w:rsidRDefault="00163415" w:rsidP="0033068B">
      <w:pPr>
        <w:jc w:val="center"/>
        <w:rPr>
          <w:rFonts w:ascii="Times New Roman" w:hAnsi="Times New Roman" w:cs="Times New Roman"/>
        </w:rPr>
      </w:pPr>
      <w:hyperlink r:id="rId5" w:history="1">
        <w:r w:rsidR="0033068B" w:rsidRPr="00C6734F">
          <w:rPr>
            <w:rStyle w:val="Hyperlink"/>
            <w:rFonts w:ascii="Times New Roman" w:hAnsi="Times New Roman" w:cs="Times New Roman"/>
          </w:rPr>
          <w:t>Zachary.Davis1@uky.edu</w:t>
        </w:r>
      </w:hyperlink>
    </w:p>
    <w:p w14:paraId="79DFEF67" w14:textId="77777777" w:rsidR="0033068B" w:rsidRDefault="0033068B" w:rsidP="00741E56">
      <w:pPr>
        <w:jc w:val="both"/>
        <w:rPr>
          <w:rFonts w:ascii="Times New Roman" w:hAnsi="Times New Roman" w:cs="Times New Roman"/>
        </w:rPr>
      </w:pPr>
    </w:p>
    <w:p w14:paraId="1EF032AA" w14:textId="77777777" w:rsidR="0033068B" w:rsidRDefault="0033068B" w:rsidP="00741E56">
      <w:pPr>
        <w:jc w:val="both"/>
        <w:sectPr w:rsidR="0033068B" w:rsidSect="00665E5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FD45B20" w14:textId="5C6CAB3C" w:rsidR="0033068B" w:rsidRDefault="00163415" w:rsidP="00741E5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="0033068B">
        <w:rPr>
          <w:rFonts w:ascii="Times New Roman" w:hAnsi="Times New Roman" w:cs="Times New Roman"/>
        </w:rPr>
        <w:t>ABSTRACT</w:t>
      </w:r>
    </w:p>
    <w:p w14:paraId="1B73DA0F" w14:textId="118D9672" w:rsidR="0033068B" w:rsidRPr="00163415" w:rsidRDefault="00163415" w:rsidP="00163415">
      <w:pPr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Lorem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ipsum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dolor sit</w:t>
      </w:r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amet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consectetur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adipiscing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elit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Nulla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nec</w:t>
      </w:r>
      <w:proofErr w:type="spellEnd"/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lectus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in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nisl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interdum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suscipit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vel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eget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neque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. </w:t>
      </w:r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Nam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mauris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enim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dictum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gravida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consequat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quis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euismod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ut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libero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.</w:t>
      </w:r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Vivamus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placerat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dolor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sapien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at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vulputate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tellus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viverra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id.</w:t>
      </w:r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Cras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fringilla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orci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leo</w:t>
      </w:r>
      <w:proofErr w:type="spellEnd"/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Donec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luctus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sapien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vel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porta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pulvinar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turpis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lorem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tempor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lacus, sit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amet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feugiat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libero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nisi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quis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dolor. </w:t>
      </w:r>
      <w:proofErr w:type="spellStart"/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Donec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auctor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cursus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mi ac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maximus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.</w:t>
      </w:r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Vivamus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et</w:t>
      </w:r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massa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justo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Nunc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bibendum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ultricies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augue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sed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varius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.</w:t>
      </w:r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Vestibulum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fringilla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odio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eu</w:t>
      </w:r>
      <w:proofErr w:type="spellEnd"/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enim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bibendum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vitae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tempor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tellus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euismod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Lorem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ipsum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dolor sit</w:t>
      </w:r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amet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consectetur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adipiscing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elit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Sed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justo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urna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placerat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et</w:t>
      </w:r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facilisis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eget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molestie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id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risus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Nunc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tristique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dignissim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lacus,</w:t>
      </w:r>
      <w:proofErr w:type="gram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sit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amet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malesuada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elit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sodales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sit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amet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. Maecenas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interdum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blandit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risus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sit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amet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bibendum</w:t>
      </w:r>
      <w:proofErr w:type="spellEnd"/>
      <w:r w:rsidRPr="00163415">
        <w:rPr>
          <w:rFonts w:ascii="Arial" w:eastAsia="Times New Roman" w:hAnsi="Arial" w:cs="Times New Roman"/>
          <w:color w:val="000000"/>
          <w:sz w:val="17"/>
          <w:szCs w:val="17"/>
          <w:shd w:val="clear" w:color="auto" w:fill="FFFFFF"/>
        </w:rPr>
        <w:t>.</w:t>
      </w:r>
      <w:r w:rsidR="00C70346">
        <w:rPr>
          <w:rFonts w:ascii="Times New Roman" w:hAnsi="Times New Roman" w:cs="Times New Roman"/>
          <w:sz w:val="18"/>
          <w:szCs w:val="18"/>
        </w:rPr>
        <w:br/>
      </w:r>
    </w:p>
    <w:p w14:paraId="46813DA7" w14:textId="1458514F" w:rsidR="0033068B" w:rsidRDefault="00163415" w:rsidP="00741E5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3068B">
        <w:rPr>
          <w:rFonts w:ascii="Times New Roman" w:hAnsi="Times New Roman" w:cs="Times New Roman"/>
        </w:rPr>
        <w:t>. IMPLEMENTATION</w:t>
      </w:r>
    </w:p>
    <w:p w14:paraId="6CFCD227" w14:textId="3A171183" w:rsidR="00163415" w:rsidRDefault="00163415" w:rsidP="001634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Lorem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ipsum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dolor sit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adipiscing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nec</w:t>
      </w:r>
      <w:proofErr w:type="spellEnd"/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lectus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nisl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interdum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suscipit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vel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eget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neque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 xml:space="preserve">Nam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mauris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dictum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gravida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euismod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libero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Vivamus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placerat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dolor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sapien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at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vulputate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tellus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viverra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id.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Cras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fringilla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orci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leo</w:t>
      </w:r>
      <w:proofErr w:type="spellEnd"/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Donec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luctus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sapien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vel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porta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pulvinar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turpis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lorem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lacus,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feugiat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libero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dolor.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Donec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auctor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cursus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mi ac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maximus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Vivamus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massa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justo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Nunc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bibendum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ultricies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augue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varius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Vestibulum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fringilla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odio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eu</w:t>
      </w:r>
      <w:proofErr w:type="spellEnd"/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bibendum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vitae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tellus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euismod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Lorem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ipsum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dolor sit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adipiscing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justo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urna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placerat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facilisis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eget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molestie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id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risus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Nunc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tristique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dignissim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lacus,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malesuada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sodales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Maecenas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interdum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blandit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risus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bibendum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</w:p>
    <w:p w14:paraId="2207A56F" w14:textId="77777777" w:rsidR="00163415" w:rsidRDefault="00163415" w:rsidP="001634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</w:p>
    <w:p w14:paraId="1A625ACF" w14:textId="3B75D7F4" w:rsidR="00163415" w:rsidRDefault="00163415" w:rsidP="001634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Lorem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ipsum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dolor sit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adipiscing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nec</w:t>
      </w:r>
      <w:proofErr w:type="spellEnd"/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lectus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nisl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interdum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suscipit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vel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eget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neque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 xml:space="preserve">Nam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mauris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, dictum</w:t>
      </w:r>
      <w:bookmarkStart w:id="0" w:name="_GoBack"/>
      <w:bookmarkEnd w:id="0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gravida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euismod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libero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Vivamus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placerat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dolor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sapien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at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vulputate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tellus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viverra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id.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Cras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fringilla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orci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leo</w:t>
      </w:r>
      <w:proofErr w:type="spellEnd"/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Donec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luctus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sapien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vel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porta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pulvinar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turpis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lorem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lacus,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feugiat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libero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dolor.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Donec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auctor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cursus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mi ac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maximus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Vivamus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massa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justo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Nunc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bibendum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ultricies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augue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varius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Vestibulum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fringilla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odio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eu</w:t>
      </w:r>
      <w:proofErr w:type="spellEnd"/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bibendum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vitae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tellus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euismod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Lorem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ipsum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dolor sit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adipiscing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justo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urna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placerat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facilisis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eget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molestie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id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risus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Nunc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tristique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dignissim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lacus,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malesuada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sodales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Maecenas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interdum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blandit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risus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bibendum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</w:p>
    <w:p w14:paraId="67427F24" w14:textId="32EA80D6" w:rsidR="0033068B" w:rsidRDefault="0033068B" w:rsidP="0033068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18"/>
          <w:szCs w:val="18"/>
        </w:rPr>
      </w:pPr>
    </w:p>
    <w:p w14:paraId="13F16F8B" w14:textId="3264F91E" w:rsidR="0033068B" w:rsidRDefault="00163415" w:rsidP="00741E5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33068B">
        <w:rPr>
          <w:rFonts w:ascii="Times New Roman" w:hAnsi="Times New Roman" w:cs="Times New Roman"/>
        </w:rPr>
        <w:t xml:space="preserve"> BUGS AND ERRORS</w:t>
      </w:r>
    </w:p>
    <w:p w14:paraId="3050E65D" w14:textId="544E5701" w:rsidR="0033068B" w:rsidRPr="0033068B" w:rsidRDefault="00163415" w:rsidP="001634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Lorem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ipsum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dolor sit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adipiscing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nec</w:t>
      </w:r>
      <w:proofErr w:type="spellEnd"/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lectus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nisl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interdum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suscipit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vel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eget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neque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 xml:space="preserve">Nam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mauris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dictum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gravida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euismod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libero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Vivamus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placerat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dolor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sapien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at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vulputate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tellus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viverra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id.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Cras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fringilla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orci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leo</w:t>
      </w:r>
      <w:proofErr w:type="spellEnd"/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Donec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luctus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sapien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vel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porta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pulvinar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turpis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lorem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lacus,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feugiat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libero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dolor.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Donec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auctor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cursus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mi ac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maximus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Vivamus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massa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justo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Nunc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bibendum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ultricies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augue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varius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Vestibulum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fringilla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odio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3415">
        <w:rPr>
          <w:rFonts w:ascii="Times New Roman" w:hAnsi="Times New Roman" w:cs="Times New Roman"/>
          <w:sz w:val="18"/>
          <w:szCs w:val="18"/>
        </w:rPr>
        <w:t>eu</w:t>
      </w:r>
      <w:proofErr w:type="spellEnd"/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bibendum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vitae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tellus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euismod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Lorem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ipsum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dolor sit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adipiscing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justo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urna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placerat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facilisis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eget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molestie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id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risus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Nunc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tristique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dignissim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63415">
        <w:rPr>
          <w:rFonts w:ascii="Times New Roman" w:hAnsi="Times New Roman" w:cs="Times New Roman"/>
          <w:sz w:val="18"/>
          <w:szCs w:val="18"/>
        </w:rPr>
        <w:t>lacus,</w:t>
      </w:r>
      <w:proofErr w:type="gramEnd"/>
      <w:r w:rsidRPr="00163415">
        <w:rPr>
          <w:rFonts w:ascii="Times New Roman" w:hAnsi="Times New Roman" w:cs="Times New Roman"/>
          <w:sz w:val="18"/>
          <w:szCs w:val="18"/>
        </w:rPr>
        <w:t xml:space="preserve">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malesuada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sodales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. Maecenas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interdum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blandit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risus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sit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3415">
        <w:rPr>
          <w:rFonts w:ascii="Times New Roman" w:hAnsi="Times New Roman" w:cs="Times New Roman"/>
          <w:sz w:val="18"/>
          <w:szCs w:val="18"/>
        </w:rPr>
        <w:t>bibendum</w:t>
      </w:r>
      <w:proofErr w:type="spellEnd"/>
      <w:r w:rsidRPr="00163415">
        <w:rPr>
          <w:rFonts w:ascii="Times New Roman" w:hAnsi="Times New Roman" w:cs="Times New Roman"/>
          <w:sz w:val="18"/>
          <w:szCs w:val="18"/>
        </w:rPr>
        <w:t>.</w:t>
      </w:r>
    </w:p>
    <w:sectPr w:rsidR="0033068B" w:rsidRPr="0033068B" w:rsidSect="0033068B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8B"/>
    <w:rsid w:val="00163415"/>
    <w:rsid w:val="00302246"/>
    <w:rsid w:val="0033068B"/>
    <w:rsid w:val="00665E5A"/>
    <w:rsid w:val="00741E56"/>
    <w:rsid w:val="00870BF6"/>
    <w:rsid w:val="00C70346"/>
    <w:rsid w:val="00F3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12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6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6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8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1634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6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6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8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1634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achary.Davis1@uk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521</Words>
  <Characters>2974</Characters>
  <Application>Microsoft Macintosh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Davis</dc:creator>
  <cp:keywords/>
  <dc:description/>
  <cp:lastModifiedBy>Zachary Davis</cp:lastModifiedBy>
  <cp:revision>2</cp:revision>
  <dcterms:created xsi:type="dcterms:W3CDTF">2016-04-11T17:25:00Z</dcterms:created>
  <dcterms:modified xsi:type="dcterms:W3CDTF">2016-04-11T17:25:00Z</dcterms:modified>
</cp:coreProperties>
</file>