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t>{{profile_name}}</w:t>
      </w:r>
    </w:p>
    <w:p>
      <w:pPr/>
      <w:r>
        <w:t>{{profile_headline}}</w:t>
      </w:r>
    </w:p>
    <w:p>
      <w:pPr/>
      <w:r>
        <w:t>{{profile_contact}}</w:t>
      </w:r>
    </w:p>
    <w:p>
      <w:pPr>
        <w:spacing w:before="313" w:after="157"/>
      </w:pPr>
      <w:r>
        <w:t>{{profile_location}}</w:t>
      </w:r>
    </w:p>
    <w:p>
      <w:pPr>
        <w:ind w:left="630" w:right="630"/>
        <w:spacing w:before="142" w:after="157"/>
      </w:pPr>
      <w:r>
        <w:t>{{profile_links}}</w:t>
      </w:r>
    </w:p>
    <w:p>
      <w:pPr>
        <w:ind w:left="630" w:right="630"/>
        <w:spacing w:before="142" w:after="157"/>
      </w:pPr>
      <w:r>
        <w:rPr>
          <w:rFonts w:ascii="Times" w:hAnsi="Times" w:cs="Times"/>
          <w:sz w:val="21"/>
          <w:sz-cs w:val="21"/>
          <w:b/>
        </w:rPr>
        <w:t xml:space="preserve">教育背景</w:t>
      </w:r>
    </w:p>
    <w:p>
      <w:pPr>
        <w:ind w:left="630" w:right="630"/>
        <w:spacing w:before="80"/>
      </w:pPr>
      <w:r>
        <w:t>{{education_1_header}}</w:t>
      </w:r>
    </w:p>
    <w:p>
      <w:pPr>
        <w:ind w:left="735" w:right="630"/>
        <w:spacing w:before="60"/>
      </w:pPr>
      <w:r>
        <w:t>{{education_1_detail}}</w:t>
      </w:r>
    </w:p>
    <w:p>
      <w:pPr>
        <w:ind w:left="630" w:right="630"/>
        <w:spacing w:before="80"/>
      </w:pPr>
      <w:r>
        <w:t>{{education_2_header}}</w:t>
      </w:r>
    </w:p>
    <w:p>
      <w:pPr>
        <w:ind w:left="735" w:right="630"/>
        <w:spacing w:before="60"/>
      </w:pPr>
      <w:r>
        <w:t>{{education_2_detail}}</w:t>
      </w:r>
    </w:p>
    <w:p>
      <w:pPr>
        <w:ind w:left="630" w:right="630"/>
        <w:spacing w:before="200" w:after="157"/>
      </w:pPr>
      <w:r>
        <w:rPr>
          <w:rFonts w:ascii="Times" w:hAnsi="Times" w:cs="Times"/>
          <w:sz w:val="21"/>
          <w:sz-cs w:val="21"/>
          <w:b/>
        </w:rPr>
        <w:t xml:space="preserve">工作经历</w:t>
      </w:r>
    </w:p>
    <w:p>
      <w:pPr>
        <w:ind w:left="630" w:right="630"/>
        <w:spacing w:before="200"/>
      </w:pPr>
      <w:r>
        <w:t>{{fulltime_1_header}}</w:t>
      </w:r>
    </w:p>
    <w:p>
      <w:pPr>
        <w:ind w:left="735" w:right="630"/>
        <w:spacing w:before="80"/>
      </w:pPr>
      <w:r>
        <w:t>{{fulltime_1_mix}}</w:t>
      </w:r>
    </w:p>
    <w:p>
      <w:pPr>
        <w:ind w:left="1819" w:right="630" w:first-line="-1084"/>
        <w:spacing w:before="54"/>
      </w:pPr>
      <w:r>
        <w:t>{{fulltime_1_bullet_1}}</w:t>
      </w:r>
    </w:p>
    <w:p>
      <w:pPr>
        <w:ind w:left="1819" w:right="630" w:first-line="-1084"/>
        <w:spacing w:before="80"/>
      </w:pPr>
      <w:r>
        <w:t>{{fulltime_1_bullet_2}}</w:t>
      </w:r>
    </w:p>
    <w:p>
      <w:pPr>
        <w:ind w:left="1819" w:right="630" w:first-line="-1084"/>
        <w:spacing w:before="80"/>
      </w:pPr>
      <w:r>
        <w:t>{{fulltime_1_bullet_3}}</w:t>
      </w:r>
    </w:p>
    <w:p>
      <w:pPr>
        <w:ind w:left="1819" w:right="630" w:first-line="-1084"/>
        <w:spacing w:before="80"/>
      </w:pPr>
      <w:r>
        <w:t>{{fulltime_1_bullet_4}}</w:t>
      </w:r>
    </w:p>
    <w:p>
      <w:pPr>
        <w:ind w:left="1819" w:right="630" w:first-line="-1084"/>
        <w:spacing w:before="80"/>
      </w:pPr>
      <w:r>
        <w:t>{{fulltime_1_bullet_5}}</w:t>
      </w:r>
    </w:p>
    <w:p>
      <w:pPr>
        <w:ind w:left="735" w:right="630"/>
        <w:spacing w:before="34"/>
      </w:pPr>
      <w:r>
        <w:t>{{fulltime_1_bullet_6}}</w:t>
      </w:r>
    </w:p>
    <w:p>
      <w:pPr>
        <w:ind w:left="630" w:right="630"/>
        <w:spacing w:before="130"/>
      </w:pPr>
      <w:r>
        <w:t>{{fulltime_2_header}}</w:t>
      </w:r>
    </w:p>
    <w:p>
      <w:pPr>
        <w:ind w:left="735" w:right="630"/>
        <w:spacing w:before="100"/>
      </w:pPr>
      <w:r>
        <w:t>{{fulltime_2_mix}}</w:t>
      </w:r>
    </w:p>
    <w:p>
      <w:pPr>
        <w:ind w:left="1819" w:right="630" w:first-line="-1084"/>
        <w:spacing w:before="54"/>
      </w:pPr>
      <w:r>
        <w:t>{{fulltime_2_bullet_1}}</w:t>
      </w:r>
    </w:p>
    <w:p>
      <w:pPr>
        <w:ind w:left="1819" w:right="630" w:first-line="-1084"/>
        <w:spacing w:before="80"/>
      </w:pPr>
      <w:r>
        <w:t>{{fulltime_2_bullet_2}}</w:t>
      </w:r>
    </w:p>
    <w:p>
      <w:pPr>
        <w:ind w:left="1819" w:right="630" w:first-line="-1084"/>
        <w:spacing w:before="80"/>
      </w:pPr>
      <w:r>
        <w:t>{{fulltime_2_bullet_3}}</w:t>
      </w:r>
    </w:p>
    <w:p>
      <w:pPr>
        <w:ind w:left="1819" w:right="630" w:first-line="-1084"/>
        <w:spacing w:before="80"/>
      </w:pPr>
      <w:r>
        <w:t>{{fulltime_2_bullet_4}}</w:t>
      </w:r>
    </w:p>
    <w:p>
      <w:pPr>
        <w:ind w:left="1819" w:right="630" w:first-line="-1084"/>
        <w:spacing w:before="80"/>
      </w:pPr>
      <w:r>
        <w:t>{{fulltime_2_bullet_5}}</w:t>
      </w:r>
    </w:p>
    <w:p>
      <w:pPr>
        <w:ind w:left="1819" w:right="630" w:first-line="-1084"/>
        <w:spacing w:before="80"/>
      </w:pPr>
      <w:r>
        <w:t>{{fulltime_2_bullet_6}}</w:t>
      </w:r>
    </w:p>
    <w:p>
      <w:pPr>
        <w:ind w:left="630" w:right="630"/>
        <w:spacing w:before="200" w:after="157"/>
      </w:pPr>
      <w:r>
        <w:rPr>
          <w:rFonts w:ascii="Times" w:hAnsi="Times" w:cs="Times"/>
          <w:sz w:val="21"/>
          <w:sz-cs w:val="21"/>
          <w:b/>
        </w:rPr>
        <w:t xml:space="preserve">实习经历</w:t>
      </w:r>
    </w:p>
    <w:p>
      <w:pPr>
        <w:ind w:left="630" w:right="630"/>
        <w:spacing w:before="200"/>
      </w:pPr>
      <w:r>
        <w:t>{{intern_1_header}}</w:t>
      </w:r>
    </w:p>
    <w:p>
      <w:pPr>
        <w:ind w:left="735" w:right="630"/>
        <w:spacing w:before="80"/>
      </w:pPr>
      <w:r>
        <w:t>{{intern_1_bullet_1}}</w:t>
      </w:r>
    </w:p>
    <w:p>
      <w:pPr>
        <w:ind w:left="735" w:right="630"/>
      </w:pPr>
      <w:r>
        <w:t>{{intern_1_bullet_2}}</w:t>
      </w:r>
    </w:p>
    <w:p>
      <w:pPr>
        <w:ind w:left="735" w:right="630"/>
      </w:pPr>
      <w:r>
        <w:t>{{intern_1_bullet_3}}</w:t>
      </w:r>
    </w:p>
    <w:p>
      <w:pPr>
        <w:ind w:left="630" w:right="630"/>
        <w:spacing w:before="130"/>
      </w:pPr>
      <w:r>
        <w:t>{{intern_2_header}}</w:t>
      </w:r>
    </w:p>
    <w:p>
      <w:pPr>
        <w:ind w:left="735" w:right="630"/>
        <w:spacing w:before="80"/>
      </w:pPr>
      <w:r>
        <w:t>{{intern_2_bullet_1}}</w:t>
      </w:r>
    </w:p>
    <w:p>
      <w:pPr>
        <w:ind w:left="735" w:right="630"/>
      </w:pPr>
      <w:r>
        <w:t>{{intern_2_bullet_2}}</w:t>
      </w:r>
    </w:p>
    <w:p>
      <w:pPr>
        <w:ind w:left="735" w:right="630"/>
      </w:pPr>
      <w:r>
        <w:t>{{intern_2_bullet_3}}</w:t>
      </w:r>
    </w:p>
    <w:p>
      <w:pPr>
        <w:ind w:left="735" w:right="630"/>
      </w:pPr>
      <w:r>
        <w:t>{{intern_2_bullet_4}}</w:t>
      </w:r>
    </w:p>
    <w:p>
      <w:pPr>
        <w:ind w:left="735" w:right="630"/>
      </w:pPr>
      <w:r>
        <w:rPr>
          <w:rFonts w:ascii="Times" w:hAnsi="Times" w:cs="Times"/>
          <w:sz w:val="18"/>
          <w:sz-cs w:val="18"/>
          <w:b/>
        </w:rPr>
        <w:t xml:space="preserve"/>
      </w:r>
    </w:p>
    <w:p>
      <w:pPr>
        <w:ind w:left="735" w:right="630"/>
      </w:pPr>
      <w:r>
        <w:rPr>
          <w:rFonts w:ascii="Times" w:hAnsi="Times" w:cs="Times"/>
          <w:sz w:val="18"/>
          <w:sz-cs w:val="18"/>
          <w:b/>
        </w:rPr>
        <w:t xml:space="preserve"/>
      </w:r>
    </w:p>
    <w:p>
      <w:pPr>
        <w:ind w:left="735" w:right="630"/>
      </w:pPr>
      <w:r>
        <w:rPr>
          <w:rFonts w:ascii="Times" w:hAnsi="Times" w:cs="Times"/>
          <w:sz w:val="18"/>
          <w:sz-cs w:val="18"/>
          <w:b/>
        </w:rPr>
        <w:t xml:space="preserve"/>
      </w:r>
    </w:p>
    <w:p>
      <w:pPr>
        <w:ind w:left="630" w:right="630"/>
        <w:spacing w:before="200" w:after="157"/>
      </w:pPr>
      <w:r>
        <w:rPr>
          <w:rFonts w:ascii="Times" w:hAnsi="Times" w:cs="Times"/>
          <w:sz w:val="21"/>
          <w:sz-cs w:val="21"/>
          <w:b/>
        </w:rPr>
        <w:t xml:space="preserve">创业经历</w:t>
      </w:r>
    </w:p>
    <w:p>
      <w:pPr>
        <w:ind w:left="630" w:right="630"/>
        <w:spacing w:before="200"/>
      </w:pPr>
      <w:r>
        <w:t>{{venture_header}}</w:t>
      </w:r>
    </w:p>
    <w:p>
      <w:pPr>
        <w:ind w:left="735" w:right="630"/>
        <w:spacing w:before="80"/>
      </w:pPr>
      <w:r>
        <w:t>{{venture_bullet_1}}</w:t>
      </w:r>
    </w:p>
    <w:p>
      <w:pPr>
        <w:ind w:left="735" w:right="630"/>
      </w:pPr>
      <w:r>
        <w:t>{{venture_bullet_2}}</w:t>
      </w:r>
    </w:p>
    <w:p>
      <w:pPr>
        <w:ind w:left="735" w:right="630"/>
      </w:pPr>
      <w:r>
        <w:t>{{venture_bullet_3}}</w:t>
      </w:r>
    </w:p>
    <w:p>
      <w:pPr>
        <w:ind w:left="735" w:right="630"/>
      </w:pPr>
      <w:r>
        <w:t>{{venture_bullet_4}}</w:t>
      </w:r>
    </w:p>
    <w:p>
      <w:pPr>
        <w:ind w:left="630" w:right="630"/>
        <w:spacing w:before="140" w:after="157"/>
      </w:pPr>
      <w:r>
        <w:rPr>
          <w:rFonts w:ascii="Times" w:hAnsi="Times" w:cs="Times"/>
          <w:sz w:val="21"/>
          <w:sz-cs w:val="21"/>
          <w:b/>
        </w:rPr>
        <w:t xml:space="preserve">专业技能</w:t>
      </w:r>
    </w:p>
    <w:p>
      <w:pPr>
        <w:ind w:left="735" w:right="630"/>
      </w:pPr>
      <w:r>
        <w:t>{{skill_1}}</w:t>
      </w:r>
    </w:p>
    <w:p>
      <w:pPr>
        <w:ind w:left="735"/>
        <w:spacing w:before="34"/>
      </w:pPr>
      <w:r>
        <w:t>{{skill_2}}</w:t>
      </w:r>
    </w:p>
    <w:p>
      <w:pPr>
        <w:ind w:left="735"/>
        <w:spacing w:before="34"/>
      </w:pPr>
      <w:r>
        <w:t>{{skill_3}}</w:t>
      </w:r>
    </w:p>
    <w:p>
      <w:pPr>
        <w:ind w:left="630" w:right="630"/>
        <w:spacing w:before="140" w:after="157"/>
      </w:pPr>
      <w:r>
        <w:rPr>
          <w:rFonts w:ascii="Times" w:hAnsi="Times" w:cs="Times"/>
          <w:sz w:val="21"/>
          <w:sz-cs w:val="21"/>
          <w:b/>
        </w:rPr>
        <w:t xml:space="preserve">个人优势</w:t>
      </w:r>
    </w:p>
    <w:p>
      <w:pPr>
        <w:ind w:left="735" w:right="630"/>
        <w:spacing w:before="154"/>
      </w:pPr>
      <w:r>
        <w:t>{{strength_1}}</w:t>
      </w:r>
    </w:p>
    <w:p>
      <w:pPr>
        <w:ind w:left="735" w:right="630"/>
        <w:spacing w:before="34"/>
      </w:pPr>
      <w:r>
        <w:t>{{strength_2}}</w:t>
      </w:r>
    </w:p>
    <w:p>
      <w:pPr>
        <w:ind w:left="735" w:right="630"/>
        <w:spacing w:before="34"/>
      </w:pPr>
      <w:r>
        <w:t>{{strength_3}}</w:t>
      </w:r>
    </w:p>
    <w:p>
      <w:pPr>
        <w:jc w:val="both"/>
        <w:ind w:first-line="2160"/>
        <w:spacing w:before="182"/>
      </w:pPr>
      <w:r>
        <w:t>{{profile_manual}}</w:t>
      </w:r>
    </w:p>
    <w:p>
      <w:pPr>
        <w:jc w:val="both"/>
        <w:ind w:first-line="2160"/>
        <w:spacing w:before="182"/>
      </w:pPr>
      <w:r>
        <w:t>{{profile_learning}}</w:t>
      </w:r>
    </w:p>
    <w:p>
      <w:pPr>
        <w:jc w:val="both"/>
        <w:ind w:first-line="2160"/>
        <w:spacing w:before="182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jc w:val="both"/>
        <w:ind w:first-line="2160"/>
        <w:spacing w:before="182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jc w:val="both"/>
        <w:ind w:first-line="2160"/>
        <w:spacing w:before="182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jc w:val="both"/>
        <w:ind w:first-line="2160"/>
        <w:spacing w:before="182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jc w:val="both"/>
        <w:ind w:first-line="2160"/>
        <w:spacing w:before="182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jc w:val="both"/>
        <w:ind w:first-line="2160"/>
        <w:spacing w:before="182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jc w:val="both"/>
        <w:ind w:first-line="2160"/>
        <w:spacing w:before="182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jc w:val="both"/>
        <w:ind w:first-line="2160"/>
        <w:spacing w:before="182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jc w:val="both"/>
        <w:ind w:first-line="2160"/>
        <w:spacing w:before="182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jc w:val="both"/>
        <w:ind w:first-line="2160"/>
        <w:spacing w:before="182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jc w:val="both"/>
        <w:ind w:first-line="2160"/>
        <w:spacing w:before="182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jc w:val="both"/>
        <w:ind w:first-line="2160"/>
        <w:spacing w:before="182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jc w:val="both"/>
        <w:ind w:first-line="2160"/>
        <w:spacing w:before="182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jc w:val="both"/>
        <w:ind w:first-line="2160"/>
        <w:spacing w:before="182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jc w:val="both"/>
        <w:ind w:first-line="2160"/>
        <w:spacing w:before="182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jc w:val="both"/>
        <w:ind w:first-line="2160"/>
        <w:spacing w:before="182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jc w:val="both"/>
        <w:ind w:first-line="2160"/>
        <w:spacing w:before="182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jc w:val="both"/>
        <w:ind w:first-line="2160"/>
        <w:spacing w:before="182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jc w:val="both"/>
        <w:ind w:first-line="2160"/>
        <w:spacing w:before="182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jc w:val="both"/>
        <w:ind w:first-line="2160"/>
        <w:spacing w:before="182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jc w:val="both"/>
        <w:ind w:first-line="2160"/>
        <w:spacing w:before="182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jc w:val="both"/>
        <w:ind w:first-line="2160"/>
        <w:spacing w:before="182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jc w:val="both"/>
        <w:ind w:first-line="2160"/>
        <w:spacing w:before="182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jc w:val="both"/>
        <w:ind w:first-line="2160"/>
        <w:spacing w:before="182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jc w:val="both"/>
        <w:ind w:first-line="2160"/>
        <w:spacing w:before="182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jc w:val="both"/>
        <w:ind w:first-line="2160"/>
        <w:spacing w:before="182"/>
      </w:pPr>
      <w:r>
        <w:rPr>
          <w:rFonts w:ascii="Times" w:hAnsi="Times" w:cs="Times"/>
          <w:sz w:val="18"/>
          <w:sz-cs w:val="18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630" w:right="630"/>
        <w:spacing w:before="62" w:after="157"/>
      </w:pPr>
      <w:r>
        <w:rPr>
          <w:rFonts w:ascii="Times" w:hAnsi="Times" w:cs="Times"/>
          <w:sz w:val="21"/>
          <w:sz-cs w:val="21"/>
          <w:b/>
        </w:rPr>
        <w:t xml:space="preserve">Personal Strengths </w:t>
      </w:r>
    </w:p>
    <w:p>
      <w:pPr>
        <w:ind w:left="735" w:right="630"/>
        <w:spacing w:before="34"/>
      </w:pPr>
      <w:r>
        <w:t>{{en_strength_1}}</w:t>
      </w:r>
    </w:p>
    <w:p>
      <w:pPr>
        <w:ind w:left="735" w:right="630"/>
        <w:spacing w:before="34"/>
      </w:pPr>
      <w:r>
        <w:t>{{en_strength_2}}</w:t>
      </w:r>
    </w:p>
    <w:p>
      <w:pPr>
        <w:ind w:left="735" w:right="630"/>
        <w:spacing w:before="34"/>
      </w:pPr>
      <w:r>
        <w:t>{{en_strength_3}}</w:t>
      </w:r>
    </w:p>
    <w:p>
      <w:pPr>
        <w:ind w:left="735" w:right="630"/>
        <w:spacing w:before="34"/>
      </w:pPr>
      <w:r>
        <w:t>{{en_strength_4}}</w:t>
      </w:r>
    </w:p>
    <w:p>
      <w:pPr>
        <w:ind w:left="630" w:right="630"/>
        <w:spacing w:before="62" w:after="157"/>
      </w:pPr>
      <w:r>
        <w:rPr>
          <w:rFonts w:ascii="Times" w:hAnsi="Times" w:cs="Times"/>
          <w:sz w:val="21"/>
          <w:sz-cs w:val="21"/>
          <w:b/>
        </w:rPr>
        <w:t xml:space="preserve">Intern experience </w:t>
      </w:r>
    </w:p>
    <w:p>
      <w:pPr>
        <w:ind w:left="630" w:right="630"/>
      </w:pPr>
      <w:r>
        <w:t>{{en_fulltime_1_header}}</w:t>
      </w:r>
    </w:p>
    <w:p>
      <w:pPr>
        <w:ind w:left="735" w:right="630"/>
        <w:spacing w:before="34"/>
      </w:pPr>
      <w:r>
        <w:t>{{en_fulltime_1_bullet_1}}</w:t>
      </w:r>
    </w:p>
    <w:p>
      <w:pPr>
        <w:ind w:left="735" w:right="630"/>
        <w:spacing w:before="34"/>
      </w:pPr>
      <w:r>
        <w:t>{{en_fulltime_1_bullet_2}}</w:t>
      </w:r>
    </w:p>
    <w:p>
      <w:pPr>
        <w:ind w:left="735" w:right="630"/>
        <w:spacing w:before="34"/>
      </w:pPr>
      <w:r>
        <w:t>{{en_fulltime_1_bullet_3}}</w:t>
      </w:r>
    </w:p>
    <w:p>
      <w:pPr>
        <w:ind w:left="630" w:right="630"/>
        <w:spacing w:before="80"/>
      </w:pPr>
      <w:r>
        <w:t>{{en_fulltime_2_header}}</w:t>
      </w:r>
    </w:p>
    <w:p>
      <w:pPr>
        <w:ind w:left="735" w:right="630"/>
        <w:spacing w:before="34"/>
      </w:pPr>
      <w:r>
        <w:t>{{en_fulltime_2_bullet_1}}</w:t>
      </w:r>
    </w:p>
    <w:p>
      <w:pPr>
        <w:ind w:left="735" w:right="630"/>
        <w:spacing w:before="34"/>
      </w:pPr>
      <w:r>
        <w:t>{{en_fulltime_2_bullet_2}}</w:t>
      </w:r>
    </w:p>
    <w:p>
      <w:pPr>
        <w:ind w:left="735" w:right="630"/>
        <w:spacing w:before="34"/>
      </w:pPr>
      <w:r>
        <w:t>{{en_fulltime_2_bullet_3}}</w:t>
      </w:r>
    </w:p>
    <w:p>
      <w:pPr>
        <w:ind w:left="630" w:right="630"/>
        <w:spacing w:before="62" w:after="157"/>
      </w:pPr>
      <w:r>
        <w:rPr>
          <w:rFonts w:ascii="Times" w:hAnsi="Times" w:cs="Times"/>
          <w:sz w:val="21"/>
          <w:sz-cs w:val="21"/>
          <w:b/>
        </w:rPr>
        <w:t xml:space="preserve">Intern experience </w:t>
      </w:r>
    </w:p>
    <w:p>
      <w:pPr>
        <w:ind w:left="630" w:right="630"/>
      </w:pPr>
      <w:r>
        <w:t>{{en_intern_1_header}}</w:t>
      </w:r>
    </w:p>
    <w:p>
      <w:pPr>
        <w:ind w:left="735" w:right="630"/>
        <w:spacing w:before="34"/>
      </w:pPr>
      <w:r>
        <w:t>{{en_intern_1_bullet_1}}</w:t>
      </w:r>
    </w:p>
    <w:p>
      <w:pPr>
        <w:ind w:left="735" w:right="630"/>
        <w:spacing w:before="34"/>
      </w:pPr>
      <w:r>
        <w:t>{{en_intern_1_bullet_2}}</w:t>
      </w:r>
    </w:p>
    <w:p>
      <w:pPr>
        <w:ind w:left="630" w:right="630"/>
        <w:spacing w:before="130"/>
      </w:pPr>
      <w:r>
        <w:t>{{en_intern_2_header}}</w:t>
      </w:r>
    </w:p>
    <w:p>
      <w:pPr>
        <w:ind w:left="735" w:right="630"/>
        <w:spacing w:before="34"/>
      </w:pPr>
      <w:r>
        <w:t>{{en_intern_2_bullet_1}}</w:t>
      </w:r>
    </w:p>
    <w:p>
      <w:pPr>
        <w:ind w:left="735" w:right="630"/>
        <w:spacing w:before="34"/>
      </w:pPr>
      <w:r>
        <w:t>{{en_intern_2_bullet_2}}</w:t>
      </w:r>
    </w:p>
    <w:p>
      <w:pPr>
        <w:ind w:left="630" w:right="630"/>
        <w:spacing w:before="130"/>
      </w:pPr>
      <w:r>
        <w:t>{{en_intern_3_header}}</w:t>
      </w:r>
    </w:p>
    <w:p>
      <w:pPr>
        <w:ind w:left="735" w:right="630"/>
        <w:spacing w:before="34"/>
      </w:pPr>
      <w:r>
        <w:t>{{en_intern_3_bullet_1}}</w:t>
      </w:r>
    </w:p>
    <w:p>
      <w:pPr>
        <w:ind w:left="735" w:right="630"/>
        <w:spacing w:before="34"/>
      </w:pPr>
      <w:r>
        <w:t>{{en_intern_3_bullet_2}}</w:t>
      </w:r>
    </w:p>
    <w:p>
      <w:pPr>
        <w:ind w:left="630" w:right="630"/>
        <w:spacing w:before="142" w:after="157"/>
      </w:pPr>
      <w:r>
        <w:rPr>
          <w:rFonts w:ascii="Times" w:hAnsi="Times" w:cs="Times"/>
          <w:sz w:val="21"/>
          <w:sz-cs w:val="21"/>
          <w:b/>
        </w:rPr>
        <w:t xml:space="preserve">Venture Project</w:t>
      </w:r>
    </w:p>
    <w:p>
      <w:pPr>
        <w:ind w:left="630" w:right="630"/>
      </w:pPr>
      <w:r>
        <w:t>{{en_venture_header}}</w:t>
      </w:r>
    </w:p>
    <w:p>
      <w:pPr>
        <w:ind w:left="735" w:right="630"/>
        <w:spacing w:before="34"/>
      </w:pPr>
      <w:r>
        <w:t>{{en_venture_bullet_1}}</w:t>
      </w:r>
    </w:p>
    <w:p>
      <w:pPr>
        <w:ind w:left="735" w:right="630"/>
        <w:spacing w:before="34"/>
      </w:pPr>
      <w:r>
        <w:t>{{en_venture_bullet_2}}</w:t>
      </w:r>
    </w:p>
    <w:p>
      <w:pPr>
        <w:ind w:left="735" w:right="630"/>
        <w:spacing w:before="34"/>
      </w:pPr>
      <w:r>
        <w:t>{{en_venture_bullet_3}}</w:t>
      </w:r>
    </w:p>
    <w:p>
      <w:pPr>
        <w:ind w:left="630"/>
        <w:spacing w:before="68" w:after="157"/>
      </w:pPr>
      <w:r>
        <w:rPr>
          <w:rFonts w:ascii="Times" w:hAnsi="Times" w:cs="Times"/>
          <w:sz w:val="18"/>
          <w:sz-cs w:val="18"/>
          <w:b/>
        </w:rPr>
        <w:t xml:space="preserve">P</w:t>
      </w:r>
      <w:r>
        <w:rPr>
          <w:rFonts w:ascii="Times" w:hAnsi="Times" w:cs="Times"/>
          <w:sz w:val="21"/>
          <w:sz-cs w:val="21"/>
          <w:b/>
        </w:rPr>
        <w:t xml:space="preserve">rofessional Skill</w:t>
      </w:r>
    </w:p>
    <w:p>
      <w:pPr>
        <w:ind w:left="735" w:right="630"/>
        <w:spacing w:before="34"/>
      </w:pPr>
      <w:r>
        <w:t>{{en_skill_1}}</w:t>
      </w:r>
    </w:p>
    <w:p>
      <w:pPr>
        <w:ind w:left="735" w:right="630"/>
        <w:spacing w:before="34"/>
      </w:pPr>
      <w:r>
        <w:t>{{en_skill_2}}</w:t>
      </w:r>
    </w:p>
    <w:p>
      <w:pPr>
        <w:ind w:left="630"/>
        <w:spacing w:before="157" w:after="157"/>
      </w:pPr>
      <w:r>
        <w:rPr>
          <w:rFonts w:ascii="Times" w:hAnsi="Times" w:cs="Times"/>
          <w:sz w:val="21"/>
          <w:sz-cs w:val="21"/>
          <w:b/>
        </w:rPr>
        <w:t xml:space="preserve">Education background </w:t>
      </w:r>
    </w:p>
    <w:p>
      <w:pPr>
        <w:ind w:left="630" w:right="630"/>
      </w:pPr>
      <w:r>
        <w:t>{{en_education_1_header}}</w:t>
      </w:r>
    </w:p>
    <w:p>
      <w:pPr>
        <w:ind w:left="735" w:right="630"/>
        <w:spacing w:before="34"/>
      </w:pPr>
      <w:r>
        <w:t>{{en_education_1_detail}}</w:t>
      </w:r>
    </w:p>
    <w:p>
      <w:pPr>
        <w:ind w:left="630" w:right="630"/>
        <w:spacing w:before="34"/>
      </w:pPr>
      <w:r>
        <w:t>{{en_education_2_header}}</w:t>
      </w:r>
    </w:p>
    <w:p>
      <w:pPr>
        <w:ind w:left="735" w:right="630"/>
        <w:spacing w:before="34"/>
      </w:pPr>
      <w:r>
        <w:rPr>
          <w:rFonts w:ascii="Times" w:hAnsi="Times" w:cs="Times"/>
          <w:sz w:val="18"/>
          <w:sz-cs w:val="18"/>
        </w:rPr>
        <w:t xml:space="preserve">Artificial Intelligence Application-Educational Technology, </w:t>
      </w:r>
      <w:r>
        <w:rPr>
          <w:rFonts w:ascii="Times" w:hAnsi="Times" w:cs="Times"/>
          <w:sz w:val="18"/>
          <w:sz-cs w:val="18"/>
          <w:b/>
        </w:rPr>
        <w:t xml:space="preserve">5/627 selected, 9.0/10.0</w:t>
      </w:r>
      <w:r>
        <w:rPr>
          <w:rFonts w:ascii="Times" w:hAnsi="Times" w:cs="Times"/>
          <w:sz w:val="18"/>
          <w:sz-cs w:val="18"/>
        </w:rPr>
        <w:t xml:space="preserve">, majoring in the application innovation of artificial intelligence in the field of education, excellent graduation, and recommended for </w:t>
      </w:r>
      <w:r>
        <w:rPr>
          <w:rFonts w:ascii="Times" w:hAnsi="Times" w:cs="Times"/>
          <w:sz w:val="18"/>
          <w:sz-cs w:val="18"/>
          <w:b/>
        </w:rPr>
        <w:t xml:space="preserve">admission letter </w:t>
      </w:r>
      <w:r>
        <w:rPr>
          <w:rFonts w:ascii="Times" w:hAnsi="Times" w:cs="Times"/>
          <w:sz w:val="18"/>
          <w:sz-cs w:val="18"/>
        </w:rPr>
        <w:t xml:space="preserve">   </w:t>
      </w:r>
    </w:p>
    <w:p>
      <w:pPr>
        <w:ind w:left="735" w:right="630"/>
      </w:pPr>
      <w:r>
        <w:rPr>
          <w:rFonts w:ascii="Times" w:hAnsi="Times" w:cs="Times"/>
          <w:sz w:val="11"/>
          <w:sz-cs w:val="11"/>
        </w:rPr>
        <w:t xml:space="preserve"/>
      </w:r>
    </w:p>
    <w:p>
      <w:pPr>
        <w:ind w:left="735" w:right="630" w:first-line="1080"/>
      </w:pPr>
      <w:r>
        <w:rPr>
          <w:rFonts w:ascii="Times" w:hAnsi="Times" w:cs="Times"/>
          <w:sz w:val="18"/>
          <w:sz-cs w:val="18"/>
        </w:rPr>
        <w:t xml:space="preserve">Collections： HYPERLINK "https://g2mr8nnlz6.feishu.cn/docx/WAZCd1owgoCRlWxBBYTcZkCnnRe?from=from_copylink" </w:t>
      </w:r>
      <w:r>
        <w:rPr>
          <w:rFonts w:ascii="Times" w:hAnsi="Times" w:cs="Times"/>
          <w:sz w:val="18"/>
          <w:sz-cs w:val="18"/>
          <w:u w:val="single"/>
          <w:color w:val="0000FF"/>
        </w:rPr>
        <w:t xml:space="preserve">https://g2mr8nnlz6.feishu.cn/docx/WAZCd1owgoCRlWxBBYTcZkCnnRe?from=from_copylink</w:t>
      </w:r>
      <w:r>
        <w:rPr>
          <w:rFonts w:ascii="Times" w:hAnsi="Times" w:cs="Times"/>
          <w:sz w:val="18"/>
          <w:sz-cs w:val="18"/>
        </w:rPr>
        <w:t xml:space="preserve">                                                         </w:t>
      </w:r>
    </w:p>
    <w:p>
      <w:pPr>
        <w:jc w:val="center"/>
      </w:pPr>
      <w:r>
        <w:rPr>
          <w:rFonts w:ascii="Times" w:hAnsi="Times" w:cs="Times"/>
          <w:sz w:val="40"/>
          <w:sz-cs w:val="40"/>
          <w:b/>
          <w:color w:val="2F5597"/>
        </w:rPr>
        <w:t xml:space="preserve">张铭 </w:t>
      </w:r>
      <w:r>
        <w:rPr>
          <w:rFonts w:ascii="Times" w:hAnsi="Times" w:cs="Times"/>
          <w:sz w:val="18"/>
          <w:sz-cs w:val="18"/>
          <w:b/>
          <w:color w:val="2F5597"/>
        </w:rPr>
        <w:t xml:space="preserve">可立即到岗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15"/>
          <w:sz-cs w:val="15"/>
        </w:rPr>
        <w:t xml:space="preserve">作品集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16"/>
          <w:sz-cs w:val="16"/>
          <w:b/>
          <w:color w:val="404040"/>
        </w:rPr>
        <w:t xml:space="preserve">能力关键词：AI全栈、数据导向、用户敏感</w:t>
      </w:r>
    </w:p>
    <w:p>
      <w:pPr>
        <w:jc w:val="center"/>
      </w:pPr>
      <w:r>
        <w:rPr>
          <w:rFonts w:ascii="Times" w:hAnsi="Times" w:cs="Times"/>
          <w:sz w:val="16"/>
          <w:sz-cs w:val="16"/>
          <w:color w:val="404040"/>
        </w:rPr>
        <w:t xml:space="preserve">产品经理｜19517274563｜zhiming.zhao.apply@outlook.com</w:t>
      </w:r>
    </w:p>
    <w:p>
      <w:pPr>
        <w:jc w:val="center"/>
      </w:pPr>
      <w:r>
        <w:rPr>
          <w:rFonts w:ascii="Times" w:hAnsi="Times" w:cs="Times"/>
          <w:sz w:val="16"/>
          <w:sz-cs w:val="16"/>
          <w:color w:val="404040"/>
        </w:rPr>
        <w:t xml:space="preserve">微信：Superman-XiaoMing｜base：北京、上海、广州、深圳、杭州、天津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  <w:b/>
          <w:color w:val="404040"/>
        </w:rPr>
        <w:t xml:space="preserve">ZHIMING ZHAO</w:t>
      </w:r>
      <w:r>
        <w:rPr>
          <w:rFonts w:ascii="Times" w:hAnsi="Times" w:cs="Times"/>
          <w:sz w:val="36"/>
          <w:sz-cs w:val="36"/>
          <w:color w:val="40404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735" w:right="630" w:first-line="1080"/>
      </w:pPr>
      <w:r>
        <w:rPr>
          <w:rFonts w:ascii="Times" w:hAnsi="Times" w:cs="Times"/>
          <w:sz w:val="18"/>
          <w:sz-cs w:val="18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Users/a1/Library/Containers/com.kingsoft.wpsoff</dc:title>
  <dc:subject>ce.mac/Data/.kingsoft/office6/templates/download/68b23a7a-5296-48d1-bd01-a9eb7</dc:subject>
  <dcterms:created>2024-01-08T04:48:00Z</dcterms:created>
  <dcterms:modified>2024-01-08T04:48:00Z</dcterms:modified>
</cp:coreProperties>
</file>

<file path=docProps/meta.xml><?xml version="1.0" encoding="utf-8"?>
<meta xmlns="http://schemas.apple.com/cocoa/2006/metadata">
  <generator>CocoaOOXMLWriter/2685.3</generator>
</meta>
</file>