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F4E56" w14:textId="699A43ED" w:rsidR="00E1099C" w:rsidRPr="00116C3D" w:rsidRDefault="00E1099C" w:rsidP="00E1099C">
      <w:pPr>
        <w:rPr>
          <w:rFonts w:ascii="Times New Roman" w:hAnsi="Times New Roman" w:cs="Times New Roman"/>
          <w:b/>
          <w:bCs/>
          <w:color w:val="1F497D"/>
          <w:sz w:val="36"/>
          <w:szCs w:val="36"/>
        </w:rPr>
      </w:pPr>
      <w:r w:rsidRPr="00116C3D">
        <w:rPr>
          <w:rFonts w:ascii="Times New Roman" w:hAnsi="Times New Roman" w:cs="Times New Roman"/>
          <w:b/>
          <w:bCs/>
          <w:color w:val="000000"/>
          <w:sz w:val="36"/>
          <w:szCs w:val="36"/>
        </w:rPr>
        <w:t>Laboratory Exercise 7</w:t>
      </w:r>
      <w:r w:rsidRPr="00116C3D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116C3D">
        <w:rPr>
          <w:rFonts w:ascii="Times New Roman" w:hAnsi="Times New Roman" w:cs="Times New Roman"/>
          <w:b/>
          <w:bCs/>
          <w:color w:val="1F497D"/>
          <w:sz w:val="36"/>
          <w:szCs w:val="36"/>
        </w:rPr>
        <w:t xml:space="preserve">Procedure calls, </w:t>
      </w:r>
      <w:proofErr w:type="gramStart"/>
      <w:r w:rsidRPr="00116C3D">
        <w:rPr>
          <w:rFonts w:ascii="Times New Roman" w:hAnsi="Times New Roman" w:cs="Times New Roman"/>
          <w:b/>
          <w:bCs/>
          <w:color w:val="1F497D"/>
          <w:sz w:val="36"/>
          <w:szCs w:val="36"/>
        </w:rPr>
        <w:t>stack</w:t>
      </w:r>
      <w:proofErr w:type="gramEnd"/>
      <w:r w:rsidRPr="00116C3D">
        <w:rPr>
          <w:rFonts w:ascii="Times New Roman" w:hAnsi="Times New Roman" w:cs="Times New Roman"/>
          <w:b/>
          <w:bCs/>
          <w:color w:val="1F497D"/>
          <w:sz w:val="36"/>
          <w:szCs w:val="36"/>
        </w:rPr>
        <w:t xml:space="preserve"> and parameters</w:t>
      </w:r>
    </w:p>
    <w:p w14:paraId="5EED2D74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</w:p>
    <w:p w14:paraId="4BF5B0DA" w14:textId="291C6871" w:rsidR="00E1099C" w:rsidRPr="00116C3D" w:rsidRDefault="00E1099C" w:rsidP="00116C3D">
      <w:pPr>
        <w:jc w:val="center"/>
        <w:rPr>
          <w:rFonts w:ascii="Times New Roman" w:hAnsi="Times New Roman" w:cs="Times New Roman"/>
          <w:b/>
          <w:bCs/>
          <w:color w:val="1F497D"/>
          <w:sz w:val="40"/>
          <w:szCs w:val="40"/>
        </w:rPr>
      </w:pPr>
      <w:proofErr w:type="spellStart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>Nguyễn</w:t>
      </w:r>
      <w:proofErr w:type="spellEnd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 xml:space="preserve"> </w:t>
      </w:r>
      <w:proofErr w:type="spellStart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>Hải</w:t>
      </w:r>
      <w:proofErr w:type="spellEnd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 xml:space="preserve"> </w:t>
      </w:r>
      <w:proofErr w:type="spellStart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>Dương</w:t>
      </w:r>
      <w:proofErr w:type="spellEnd"/>
      <w:r w:rsidRPr="00116C3D">
        <w:rPr>
          <w:rFonts w:ascii="Times New Roman" w:hAnsi="Times New Roman" w:cs="Times New Roman"/>
          <w:b/>
          <w:bCs/>
          <w:color w:val="1F497D"/>
          <w:sz w:val="40"/>
          <w:szCs w:val="40"/>
        </w:rPr>
        <w:t xml:space="preserve"> - 20194530</w:t>
      </w:r>
    </w:p>
    <w:p w14:paraId="2B8E82BF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  <w:lang w:val="vi-VN"/>
        </w:rPr>
      </w:pPr>
    </w:p>
    <w:p w14:paraId="153AB447" w14:textId="55D2072C" w:rsidR="00E1099C" w:rsidRPr="00B74546" w:rsidRDefault="00E1099C" w:rsidP="00E1099C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color w:val="C00000"/>
          <w:sz w:val="28"/>
          <w:szCs w:val="28"/>
        </w:rPr>
        <w:t>Assignment 1</w:t>
      </w:r>
    </w:p>
    <w:p w14:paraId="0822C7EF" w14:textId="6D072DA0" w:rsidR="00E1099C" w:rsidRPr="00B74546" w:rsidRDefault="00A640AD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0CB1E14" wp14:editId="4E881673">
            <wp:extent cx="5943600" cy="3814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6EC" w14:textId="0C051B14" w:rsidR="00A640AD" w:rsidRPr="00B74546" w:rsidRDefault="00A640AD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1A5D9C" w14:textId="7D44CB87" w:rsidR="00A640AD" w:rsidRPr="00B74546" w:rsidRDefault="00A640AD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5340FA3F" wp14:editId="0FC20514">
            <wp:extent cx="5943600" cy="2396490"/>
            <wp:effectExtent l="0" t="0" r="0" b="381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1E2" w14:textId="3AEC8796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các thanh ghi: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099C" w:rsidRPr="00B74546" w14:paraId="21562264" w14:textId="77777777" w:rsidTr="00DF3D40">
        <w:tc>
          <w:tcPr>
            <w:tcW w:w="4675" w:type="dxa"/>
          </w:tcPr>
          <w:p w14:paraId="3B526E93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$a0 </w:t>
            </w:r>
          </w:p>
        </w:tc>
        <w:tc>
          <w:tcPr>
            <w:tcW w:w="4675" w:type="dxa"/>
          </w:tcPr>
          <w:p w14:paraId="6468BE37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</w:p>
        </w:tc>
      </w:tr>
      <w:tr w:rsidR="00E1099C" w:rsidRPr="00B74546" w14:paraId="796CFD12" w14:textId="77777777" w:rsidTr="00DF3D40">
        <w:tc>
          <w:tcPr>
            <w:tcW w:w="4675" w:type="dxa"/>
          </w:tcPr>
          <w:p w14:paraId="00722B14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$v0</w:t>
            </w:r>
          </w:p>
        </w:tc>
        <w:tc>
          <w:tcPr>
            <w:tcW w:w="4675" w:type="dxa"/>
          </w:tcPr>
          <w:p w14:paraId="36EB3C17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giá trị tuyệt đối của đối số</w:t>
            </w:r>
          </w:p>
        </w:tc>
      </w:tr>
      <w:tr w:rsidR="00E1099C" w:rsidRPr="00B74546" w14:paraId="779A8450" w14:textId="77777777" w:rsidTr="00DF3D40">
        <w:tc>
          <w:tcPr>
            <w:tcW w:w="4675" w:type="dxa"/>
          </w:tcPr>
          <w:p w14:paraId="6535821D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$s0</w:t>
            </w:r>
          </w:p>
        </w:tc>
        <w:tc>
          <w:tcPr>
            <w:tcW w:w="4675" w:type="dxa"/>
          </w:tcPr>
          <w:p w14:paraId="50CD8600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giá trị tuyệt đối để nhường thanh ghi $v0 cho syscall</w:t>
            </w:r>
          </w:p>
        </w:tc>
      </w:tr>
      <w:tr w:rsidR="00E1099C" w:rsidRPr="00B74546" w14:paraId="55870137" w14:textId="77777777" w:rsidTr="00DF3D40">
        <w:tc>
          <w:tcPr>
            <w:tcW w:w="4675" w:type="dxa"/>
          </w:tcPr>
          <w:p w14:paraId="7DD2FADA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$ra</w:t>
            </w:r>
          </w:p>
        </w:tc>
        <w:tc>
          <w:tcPr>
            <w:tcW w:w="4675" w:type="dxa"/>
          </w:tcPr>
          <w:p w14:paraId="21EE7EE6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Return, kết thúc procedure abs</w:t>
            </w:r>
          </w:p>
        </w:tc>
      </w:tr>
    </w:tbl>
    <w:p w14:paraId="374675A5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chương trình:</w:t>
      </w:r>
    </w:p>
    <w:p w14:paraId="251C0C8A" w14:textId="0501272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Input: một số nguyên ($a0)</w:t>
      </w:r>
      <w:r w:rsidR="00A640AD" w:rsidRPr="00B74546">
        <w:rPr>
          <w:rFonts w:ascii="Times New Roman" w:hAnsi="Times New Roman" w:cs="Times New Roman"/>
          <w:sz w:val="28"/>
          <w:szCs w:val="28"/>
        </w:rPr>
        <w:t xml:space="preserve"> – MSSV: 20194530</w:t>
      </w:r>
    </w:p>
    <w:p w14:paraId="4019DC8E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Ouput: giá trị tuyệt đối của số đó ($s0)</w:t>
      </w:r>
    </w:p>
    <w:p w14:paraId="3B2F05EF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Thuật toán:</w:t>
      </w:r>
    </w:p>
    <w:p w14:paraId="16036D34" w14:textId="01FABB26" w:rsidR="00E1099C" w:rsidRPr="00FC4898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gọi thủ tục abs</w:t>
      </w:r>
      <w:proofErr w:type="spellStart"/>
      <w:r w:rsidR="00FC4898">
        <w:rPr>
          <w:rFonts w:ascii="Times New Roman" w:hAnsi="Times New Roman" w:cs="Times New Roman"/>
          <w:sz w:val="28"/>
          <w:szCs w:val="28"/>
        </w:rPr>
        <w:t>te</w:t>
      </w:r>
      <w:proofErr w:type="spellEnd"/>
    </w:p>
    <w:p w14:paraId="1C813364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lưu số đối của số nguyên –(a0) vào thanh ghi $v0, nếu số đó là số âm -&gt; done -&gt; return về vị trí sau lệnh jal</w:t>
      </w:r>
    </w:p>
    <w:p w14:paraId="239D5274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nếu không thì ta lưu số nguyên đó (a0) vào $v0 -&gt; done -&gt; return về sau lệnh jal</w:t>
      </w:r>
    </w:p>
    <w:p w14:paraId="6570FEC9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lưu giá trị ở $v0 vào $s0 sau đó sử dụng $v0 để gọi syscall</w:t>
      </w:r>
    </w:p>
    <w:p w14:paraId="3AEB4C45" w14:textId="77777777" w:rsidR="00E1099C" w:rsidRPr="00B74546" w:rsidRDefault="00E1099C" w:rsidP="00E1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Giải thích các lệnh quan trọng: </w:t>
      </w:r>
    </w:p>
    <w:p w14:paraId="6FD9D871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Jal &lt;target&gt; : nhảy đến target, đồng thời set thanh ghi $ra bằng thanh ghi $pc ( tức là lệnh tiếp theo ngay sau lệnh jal ) </w:t>
      </w:r>
    </w:p>
    <w:p w14:paraId="46697899" w14:textId="7BD67303" w:rsidR="00A640AD" w:rsidRPr="00B74546" w:rsidRDefault="00E1099C" w:rsidP="00A640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Jr &lt;register&gt; : nhảy đến địa chỉ lưu trong thanh ghi, lệnh jal và jr $ra thường đi kèm với nhau để tạo nên một thủ tục </w:t>
      </w:r>
    </w:p>
    <w:p w14:paraId="496E9E63" w14:textId="22286161" w:rsidR="00A640AD" w:rsidRPr="00B74546" w:rsidRDefault="00A640AD" w:rsidP="00A640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Debug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756"/>
        <w:gridCol w:w="4176"/>
      </w:tblGrid>
      <w:tr w:rsidR="000C1BAA" w:rsidRPr="00B74546" w14:paraId="3ECAE9D2" w14:textId="77777777" w:rsidTr="00116C3D">
        <w:trPr>
          <w:jc w:val="center"/>
        </w:trPr>
        <w:tc>
          <w:tcPr>
            <w:tcW w:w="1434" w:type="dxa"/>
          </w:tcPr>
          <w:p w14:paraId="0136F6AA" w14:textId="77777777" w:rsidR="000C1BAA" w:rsidRPr="00B74546" w:rsidRDefault="000C1BAA" w:rsidP="00DF3D40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Step</w:t>
            </w:r>
          </w:p>
        </w:tc>
        <w:tc>
          <w:tcPr>
            <w:tcW w:w="1756" w:type="dxa"/>
          </w:tcPr>
          <w:p w14:paraId="34A18311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$pc</w:t>
            </w:r>
          </w:p>
        </w:tc>
        <w:tc>
          <w:tcPr>
            <w:tcW w:w="4176" w:type="dxa"/>
          </w:tcPr>
          <w:p w14:paraId="332DFC91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0C1BAA" w:rsidRPr="00B74546" w14:paraId="2CBA0CAD" w14:textId="77777777" w:rsidTr="00116C3D">
        <w:trPr>
          <w:jc w:val="center"/>
        </w:trPr>
        <w:tc>
          <w:tcPr>
            <w:tcW w:w="1434" w:type="dxa"/>
          </w:tcPr>
          <w:p w14:paraId="0978E9AF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7EA985D5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0x00400004</w:t>
            </w:r>
          </w:p>
        </w:tc>
        <w:tc>
          <w:tcPr>
            <w:tcW w:w="4176" w:type="dxa"/>
          </w:tcPr>
          <w:p w14:paraId="48804379" w14:textId="1ACDFB93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$at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0x01340000</w:t>
            </w:r>
          </w:p>
        </w:tc>
      </w:tr>
      <w:tr w:rsidR="000C1BAA" w:rsidRPr="00B74546" w14:paraId="652C883A" w14:textId="77777777" w:rsidTr="00116C3D">
        <w:trPr>
          <w:jc w:val="center"/>
        </w:trPr>
        <w:tc>
          <w:tcPr>
            <w:tcW w:w="1434" w:type="dxa"/>
          </w:tcPr>
          <w:p w14:paraId="78850F34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14:paraId="23A52D3C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0x00400008</w:t>
            </w:r>
          </w:p>
        </w:tc>
        <w:tc>
          <w:tcPr>
            <w:tcW w:w="4176" w:type="dxa"/>
          </w:tcPr>
          <w:p w14:paraId="12C52DA4" w14:textId="05419862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$a0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0x013424e2</w:t>
            </w:r>
          </w:p>
        </w:tc>
      </w:tr>
      <w:tr w:rsidR="000C1BAA" w:rsidRPr="00B74546" w14:paraId="5E75BC9D" w14:textId="77777777" w:rsidTr="00116C3D">
        <w:trPr>
          <w:jc w:val="center"/>
        </w:trPr>
        <w:tc>
          <w:tcPr>
            <w:tcW w:w="1434" w:type="dxa"/>
          </w:tcPr>
          <w:p w14:paraId="7872FEAC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6EA0F202" w14:textId="7F3E7021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4176" w:type="dxa"/>
          </w:tcPr>
          <w:p w14:paraId="2F713BBA" w14:textId="15EAED62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0x0040000c</w:t>
            </w:r>
          </w:p>
        </w:tc>
      </w:tr>
      <w:tr w:rsidR="000C1BAA" w:rsidRPr="00B74546" w14:paraId="022D1C2B" w14:textId="77777777" w:rsidTr="00116C3D">
        <w:trPr>
          <w:jc w:val="center"/>
        </w:trPr>
        <w:tc>
          <w:tcPr>
            <w:tcW w:w="1434" w:type="dxa"/>
          </w:tcPr>
          <w:p w14:paraId="65D1B51D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391E10D2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0x004000020</w:t>
            </w:r>
          </w:p>
        </w:tc>
        <w:tc>
          <w:tcPr>
            <w:tcW w:w="4176" w:type="dxa"/>
          </w:tcPr>
          <w:p w14:paraId="517828B9" w14:textId="6FFCA5DC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$v0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0xfecbdb1e</w:t>
            </w:r>
          </w:p>
        </w:tc>
      </w:tr>
      <w:tr w:rsidR="000C1BAA" w:rsidRPr="00B74546" w14:paraId="00A796C9" w14:textId="77777777" w:rsidTr="00116C3D">
        <w:trPr>
          <w:jc w:val="center"/>
        </w:trPr>
        <w:tc>
          <w:tcPr>
            <w:tcW w:w="1434" w:type="dxa"/>
          </w:tcPr>
          <w:p w14:paraId="179E4017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14:paraId="2D0D7B1D" w14:textId="58A42653" w:rsidR="000C1BAA" w:rsidRPr="00B74546" w:rsidRDefault="000C1BAA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176" w:type="dxa"/>
          </w:tcPr>
          <w:p w14:paraId="7938E052" w14:textId="1FCC20E1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0x013424e2</w:t>
            </w:r>
          </w:p>
        </w:tc>
      </w:tr>
      <w:tr w:rsidR="000C1BAA" w:rsidRPr="00B74546" w14:paraId="3663FE93" w14:textId="77777777" w:rsidTr="00116C3D">
        <w:trPr>
          <w:jc w:val="center"/>
        </w:trPr>
        <w:tc>
          <w:tcPr>
            <w:tcW w:w="1434" w:type="dxa"/>
          </w:tcPr>
          <w:p w14:paraId="38503FA3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14:paraId="79A626E8" w14:textId="2FF60396" w:rsidR="000C1BAA" w:rsidRPr="00B74546" w:rsidRDefault="000C1BAA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4176" w:type="dxa"/>
          </w:tcPr>
          <w:p w14:paraId="762F7DA7" w14:textId="32923BA3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 = 0x0000000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C1BAA" w:rsidRPr="00B74546" w14:paraId="1480B005" w14:textId="77777777" w:rsidTr="00116C3D">
        <w:trPr>
          <w:jc w:val="center"/>
        </w:trPr>
        <w:tc>
          <w:tcPr>
            <w:tcW w:w="1434" w:type="dxa"/>
          </w:tcPr>
          <w:p w14:paraId="352A296A" w14:textId="77777777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2D83A372" w14:textId="390041FC" w:rsidR="000C1BAA" w:rsidRPr="00B74546" w:rsidRDefault="000C1BAA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4176" w:type="dxa"/>
          </w:tcPr>
          <w:p w14:paraId="2E222162" w14:textId="2435E66C" w:rsidR="000C1BAA" w:rsidRPr="00B74546" w:rsidRDefault="000C1BAA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v0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0x0000000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</w:tbl>
    <w:p w14:paraId="022C7838" w14:textId="77777777" w:rsidR="00A640AD" w:rsidRPr="00B74546" w:rsidRDefault="00A640AD" w:rsidP="00A640A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16A31" w14:textId="691AA9E5" w:rsidR="00E1099C" w:rsidRPr="00B74546" w:rsidRDefault="00E1099C" w:rsidP="00E1099C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color w:val="C00000"/>
          <w:sz w:val="28"/>
          <w:szCs w:val="28"/>
        </w:rPr>
        <w:t>Assignment 2</w:t>
      </w:r>
    </w:p>
    <w:p w14:paraId="6CA3BB5B" w14:textId="2A439B15" w:rsidR="00E1099C" w:rsidRPr="00B74546" w:rsidRDefault="00554983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7690583" wp14:editId="6AEB8A04">
            <wp:extent cx="5943600" cy="32023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2EEB" w14:textId="05CCC721" w:rsidR="00554983" w:rsidRPr="00B74546" w:rsidRDefault="00554983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81E257" w14:textId="757EE8C6" w:rsidR="00554983" w:rsidRPr="00B74546" w:rsidRDefault="00554983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20B4E7EC" wp14:editId="2F202B50">
            <wp:extent cx="5943600" cy="2420620"/>
            <wp:effectExtent l="0" t="0" r="0" b="508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7EEE" w14:textId="1BFFFC61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các thanh ghi: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099C" w:rsidRPr="00B74546" w14:paraId="6EBE047C" w14:textId="77777777" w:rsidTr="00DF3D40">
        <w:tc>
          <w:tcPr>
            <w:tcW w:w="4675" w:type="dxa"/>
          </w:tcPr>
          <w:p w14:paraId="17AD4775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$a0 </w:t>
            </w:r>
          </w:p>
        </w:tc>
        <w:tc>
          <w:tcPr>
            <w:tcW w:w="4675" w:type="dxa"/>
          </w:tcPr>
          <w:p w14:paraId="6D9B028E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</w:p>
        </w:tc>
      </w:tr>
      <w:tr w:rsidR="00E1099C" w:rsidRPr="00B74546" w14:paraId="47CBA59B" w14:textId="77777777" w:rsidTr="00DF3D40">
        <w:tc>
          <w:tcPr>
            <w:tcW w:w="4675" w:type="dxa"/>
          </w:tcPr>
          <w:p w14:paraId="0ABEEF7A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$a1</w:t>
            </w:r>
          </w:p>
        </w:tc>
        <w:tc>
          <w:tcPr>
            <w:tcW w:w="4675" w:type="dxa"/>
          </w:tcPr>
          <w:p w14:paraId="59F5DA7C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</w:p>
        </w:tc>
      </w:tr>
      <w:tr w:rsidR="00E1099C" w:rsidRPr="00B74546" w14:paraId="61B974CE" w14:textId="77777777" w:rsidTr="00DF3D40">
        <w:tc>
          <w:tcPr>
            <w:tcW w:w="4675" w:type="dxa"/>
          </w:tcPr>
          <w:p w14:paraId="6A9D0DFD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$a2</w:t>
            </w:r>
          </w:p>
        </w:tc>
        <w:tc>
          <w:tcPr>
            <w:tcW w:w="4675" w:type="dxa"/>
          </w:tcPr>
          <w:p w14:paraId="262E8538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</w:p>
        </w:tc>
      </w:tr>
      <w:tr w:rsidR="00E1099C" w:rsidRPr="00B74546" w14:paraId="65787824" w14:textId="77777777" w:rsidTr="00DF3D40">
        <w:tc>
          <w:tcPr>
            <w:tcW w:w="4675" w:type="dxa"/>
          </w:tcPr>
          <w:p w14:paraId="22C2FD45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$v0</w:t>
            </w:r>
          </w:p>
        </w:tc>
        <w:tc>
          <w:tcPr>
            <w:tcW w:w="4675" w:type="dxa"/>
          </w:tcPr>
          <w:p w14:paraId="2D7B1244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số lớn nhất</w:t>
            </w:r>
          </w:p>
        </w:tc>
      </w:tr>
      <w:tr w:rsidR="00E1099C" w:rsidRPr="00B74546" w14:paraId="162AFD78" w14:textId="77777777" w:rsidTr="00DF3D40">
        <w:tc>
          <w:tcPr>
            <w:tcW w:w="4675" w:type="dxa"/>
          </w:tcPr>
          <w:p w14:paraId="59A5FB2E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$t0</w:t>
            </w:r>
          </w:p>
        </w:tc>
        <w:tc>
          <w:tcPr>
            <w:tcW w:w="4675" w:type="dxa"/>
          </w:tcPr>
          <w:p w14:paraId="4FA20873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Biến sử dụng cho phép so sánh &lt;0 ( hiệu của hai số)</w:t>
            </w:r>
          </w:p>
        </w:tc>
      </w:tr>
    </w:tbl>
    <w:p w14:paraId="0A4AA855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chương trình:</w:t>
      </w:r>
    </w:p>
    <w:p w14:paraId="6D288025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Input: 3 số nguyên ($a0,$a1,$a2)</w:t>
      </w:r>
    </w:p>
    <w:p w14:paraId="45C8FF48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Ouput: số nguyên lớn nhất trong 3 số ($v0)</w:t>
      </w:r>
    </w:p>
    <w:p w14:paraId="4AF6401A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Thuật toán:</w:t>
      </w:r>
    </w:p>
    <w:p w14:paraId="64060234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gọi thủ tục max :</w:t>
      </w:r>
    </w:p>
    <w:p w14:paraId="558F8026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- gán $v0 = $a0 ( tạm coi $a0 là max)</w:t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- so sánh $v0 với $a1, nếu $a1 lớn hơn thì đưa $a1 lên làm max</w:t>
      </w:r>
    </w:p>
    <w:p w14:paraId="7D3403EC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- ngược lại tiếp tục so sánh $v0 với $a2 nếu $a2 lớn hơn thì đưa $a2 lên làm max</w:t>
      </w:r>
    </w:p>
    <w:p w14:paraId="4F8777EF" w14:textId="3EF4AC81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 xml:space="preserve">- return về vị trí sau lệnh jal </w:t>
      </w:r>
    </w:p>
    <w:p w14:paraId="4B8AA36F" w14:textId="4B83B36F" w:rsidR="00554983" w:rsidRPr="00B74546" w:rsidRDefault="00554983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- Debug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B745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756"/>
        <w:gridCol w:w="3609"/>
      </w:tblGrid>
      <w:tr w:rsidR="00554983" w:rsidRPr="00B74546" w14:paraId="0E7B4D9C" w14:textId="77777777" w:rsidTr="00116C3D">
        <w:trPr>
          <w:jc w:val="center"/>
        </w:trPr>
        <w:tc>
          <w:tcPr>
            <w:tcW w:w="1434" w:type="dxa"/>
          </w:tcPr>
          <w:p w14:paraId="35876E7A" w14:textId="77777777" w:rsidR="00554983" w:rsidRPr="00B74546" w:rsidRDefault="00554983" w:rsidP="00DF3D40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</w:p>
        </w:tc>
        <w:tc>
          <w:tcPr>
            <w:tcW w:w="1756" w:type="dxa"/>
          </w:tcPr>
          <w:p w14:paraId="27A60966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$pc</w:t>
            </w:r>
          </w:p>
        </w:tc>
        <w:tc>
          <w:tcPr>
            <w:tcW w:w="3609" w:type="dxa"/>
          </w:tcPr>
          <w:p w14:paraId="27C3680C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554983" w:rsidRPr="00B74546" w14:paraId="0101D5D3" w14:textId="77777777" w:rsidTr="00116C3D">
        <w:trPr>
          <w:jc w:val="center"/>
        </w:trPr>
        <w:tc>
          <w:tcPr>
            <w:tcW w:w="1434" w:type="dxa"/>
          </w:tcPr>
          <w:p w14:paraId="2B5D0475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2A80CB7B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0x00400004</w:t>
            </w:r>
          </w:p>
        </w:tc>
        <w:tc>
          <w:tcPr>
            <w:tcW w:w="3609" w:type="dxa"/>
          </w:tcPr>
          <w:p w14:paraId="2A0AF265" w14:textId="5B8EBB6C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$a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0x00000005</w:t>
            </w:r>
          </w:p>
        </w:tc>
      </w:tr>
      <w:tr w:rsidR="00554983" w:rsidRPr="00B74546" w14:paraId="473E6CA8" w14:textId="77777777" w:rsidTr="00116C3D">
        <w:trPr>
          <w:jc w:val="center"/>
        </w:trPr>
        <w:tc>
          <w:tcPr>
            <w:tcW w:w="1434" w:type="dxa"/>
          </w:tcPr>
          <w:p w14:paraId="3E74BDEB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756" w:type="dxa"/>
          </w:tcPr>
          <w:p w14:paraId="1FA6B80A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0x00400008</w:t>
            </w:r>
          </w:p>
        </w:tc>
        <w:tc>
          <w:tcPr>
            <w:tcW w:w="3609" w:type="dxa"/>
          </w:tcPr>
          <w:p w14:paraId="59EF2A81" w14:textId="6D6AE91D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$a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0x00000003</w:t>
            </w:r>
          </w:p>
        </w:tc>
      </w:tr>
      <w:tr w:rsidR="00554983" w:rsidRPr="00B74546" w14:paraId="54394FB9" w14:textId="77777777" w:rsidTr="00116C3D">
        <w:trPr>
          <w:jc w:val="center"/>
        </w:trPr>
        <w:tc>
          <w:tcPr>
            <w:tcW w:w="1434" w:type="dxa"/>
          </w:tcPr>
          <w:p w14:paraId="40DB420C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3681981B" w14:textId="7ED9C8B9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3609" w:type="dxa"/>
          </w:tcPr>
          <w:p w14:paraId="24B5242B" w14:textId="66F453DF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a2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0x00000000</w:t>
            </w:r>
          </w:p>
        </w:tc>
      </w:tr>
      <w:tr w:rsidR="00554983" w:rsidRPr="00B74546" w14:paraId="42630C8B" w14:textId="77777777" w:rsidTr="00116C3D">
        <w:trPr>
          <w:jc w:val="center"/>
        </w:trPr>
        <w:tc>
          <w:tcPr>
            <w:tcW w:w="1434" w:type="dxa"/>
          </w:tcPr>
          <w:p w14:paraId="35B45EB3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63A1C17B" w14:textId="219EFDDF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3609" w:type="dxa"/>
          </w:tcPr>
          <w:p w14:paraId="4F887E53" w14:textId="67A2E50C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0x00000010</w:t>
            </w:r>
          </w:p>
        </w:tc>
      </w:tr>
      <w:tr w:rsidR="00554983" w:rsidRPr="00B74546" w14:paraId="4C7FBBF6" w14:textId="77777777" w:rsidTr="00116C3D">
        <w:trPr>
          <w:jc w:val="center"/>
        </w:trPr>
        <w:tc>
          <w:tcPr>
            <w:tcW w:w="1434" w:type="dxa"/>
          </w:tcPr>
          <w:p w14:paraId="6CE51AE4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14:paraId="2C459A56" w14:textId="1E45B48C" w:rsidR="00554983" w:rsidRPr="00B74546" w:rsidRDefault="00554983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0x00400001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3609" w:type="dxa"/>
          </w:tcPr>
          <w:p w14:paraId="053E9250" w14:textId="7C3663A9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0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0x00000005</w:t>
            </w:r>
          </w:p>
        </w:tc>
      </w:tr>
      <w:tr w:rsidR="00554983" w:rsidRPr="00B74546" w14:paraId="7CD91B5F" w14:textId="77777777" w:rsidTr="00116C3D">
        <w:trPr>
          <w:jc w:val="center"/>
        </w:trPr>
        <w:tc>
          <w:tcPr>
            <w:tcW w:w="1434" w:type="dxa"/>
          </w:tcPr>
          <w:p w14:paraId="5B5AAF59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14:paraId="4105C126" w14:textId="534A4AC4" w:rsidR="00554983" w:rsidRPr="00B74546" w:rsidRDefault="00554983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3609" w:type="dxa"/>
          </w:tcPr>
          <w:p w14:paraId="14CFA427" w14:textId="710B864A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0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0xfffffffe</w:t>
            </w:r>
          </w:p>
        </w:tc>
      </w:tr>
      <w:tr w:rsidR="00554983" w:rsidRPr="00B74546" w14:paraId="1CE8FD44" w14:textId="77777777" w:rsidTr="00116C3D">
        <w:trPr>
          <w:jc w:val="center"/>
        </w:trPr>
        <w:tc>
          <w:tcPr>
            <w:tcW w:w="1434" w:type="dxa"/>
          </w:tcPr>
          <w:p w14:paraId="2FFBF5FC" w14:textId="77777777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7018A2BB" w14:textId="44E6E6B9" w:rsidR="00554983" w:rsidRPr="00B74546" w:rsidRDefault="00554983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3609" w:type="dxa"/>
          </w:tcPr>
          <w:p w14:paraId="7C27C622" w14:textId="0300529A" w:rsidR="00554983" w:rsidRPr="00B74546" w:rsidRDefault="00554983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0 = 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0xfffffffe</w:t>
            </w:r>
          </w:p>
        </w:tc>
      </w:tr>
      <w:tr w:rsidR="00554983" w:rsidRPr="00B74546" w14:paraId="6615E4BC" w14:textId="77777777" w:rsidTr="00116C3D">
        <w:trPr>
          <w:jc w:val="center"/>
        </w:trPr>
        <w:tc>
          <w:tcPr>
            <w:tcW w:w="1434" w:type="dxa"/>
          </w:tcPr>
          <w:p w14:paraId="1BEBB2D0" w14:textId="5B2DA969" w:rsidR="00554983" w:rsidRPr="00B74546" w:rsidRDefault="00B74546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3C37A104" w14:textId="47789D79" w:rsidR="00554983" w:rsidRPr="00B74546" w:rsidRDefault="00554983" w:rsidP="0055498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="00B74546"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3609" w:type="dxa"/>
          </w:tcPr>
          <w:p w14:paraId="3D28ECEC" w14:textId="1EAF46BB" w:rsidR="00554983" w:rsidRPr="00B74546" w:rsidRDefault="00554983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B74546" w:rsidRPr="00B7454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0 = </w:t>
            </w:r>
            <w:r w:rsidR="00B74546" w:rsidRPr="00B74546">
              <w:rPr>
                <w:rFonts w:ascii="Times New Roman" w:hAnsi="Times New Roman" w:cs="Times New Roman"/>
                <w:sz w:val="28"/>
                <w:szCs w:val="28"/>
              </w:rPr>
              <w:t>0xfffffffb</w:t>
            </w:r>
          </w:p>
        </w:tc>
      </w:tr>
      <w:tr w:rsidR="00554983" w:rsidRPr="00B74546" w14:paraId="0AB8C54D" w14:textId="77777777" w:rsidTr="00116C3D">
        <w:trPr>
          <w:jc w:val="center"/>
        </w:trPr>
        <w:tc>
          <w:tcPr>
            <w:tcW w:w="1434" w:type="dxa"/>
          </w:tcPr>
          <w:p w14:paraId="6D9D77A3" w14:textId="198D41FA" w:rsidR="00554983" w:rsidRPr="00B74546" w:rsidRDefault="00B74546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4D03A8A4" w14:textId="0B4DB957" w:rsidR="00554983" w:rsidRPr="00B74546" w:rsidRDefault="00554983" w:rsidP="0055498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="00B74546"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3c</w:t>
            </w:r>
          </w:p>
        </w:tc>
        <w:tc>
          <w:tcPr>
            <w:tcW w:w="3609" w:type="dxa"/>
          </w:tcPr>
          <w:p w14:paraId="2069824F" w14:textId="0FADEECF" w:rsidR="00554983" w:rsidRPr="00B74546" w:rsidRDefault="00554983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$t0 = 0xfffffff</w:t>
            </w:r>
            <w:r w:rsidR="00B74546" w:rsidRPr="00B74546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554983" w:rsidRPr="00B74546" w14:paraId="2049D6F6" w14:textId="77777777" w:rsidTr="00116C3D">
        <w:trPr>
          <w:jc w:val="center"/>
        </w:trPr>
        <w:tc>
          <w:tcPr>
            <w:tcW w:w="1434" w:type="dxa"/>
          </w:tcPr>
          <w:p w14:paraId="711029E3" w14:textId="68495CFF" w:rsidR="00554983" w:rsidRPr="00B74546" w:rsidRDefault="00B74546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14:paraId="1423DD75" w14:textId="5CEF1262" w:rsidR="00554983" w:rsidRPr="00B74546" w:rsidRDefault="00554983" w:rsidP="0055498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="00B74546"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3609" w:type="dxa"/>
          </w:tcPr>
          <w:p w14:paraId="3EF38BE0" w14:textId="71C118B8" w:rsidR="00554983" w:rsidRPr="00B74546" w:rsidRDefault="00554983" w:rsidP="00554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$t0 = 0xfffffff</w:t>
            </w:r>
            <w:r w:rsidR="00B74546" w:rsidRPr="00B74546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74546" w:rsidRPr="00B74546" w14:paraId="1374E9C9" w14:textId="77777777" w:rsidTr="00116C3D">
        <w:trPr>
          <w:jc w:val="center"/>
        </w:trPr>
        <w:tc>
          <w:tcPr>
            <w:tcW w:w="1434" w:type="dxa"/>
          </w:tcPr>
          <w:p w14:paraId="47BC81B5" w14:textId="43655837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56" w:type="dxa"/>
          </w:tcPr>
          <w:p w14:paraId="25C8D6E5" w14:textId="1B50A5C6" w:rsidR="00B74546" w:rsidRPr="00B74546" w:rsidRDefault="00B74546" w:rsidP="00B7454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3609" w:type="dxa"/>
          </w:tcPr>
          <w:p w14:paraId="24E8D660" w14:textId="60D6F8AF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$t0 = 0xfffffffb</w:t>
            </w:r>
          </w:p>
        </w:tc>
      </w:tr>
      <w:tr w:rsidR="00B74546" w:rsidRPr="00B74546" w14:paraId="3448A74B" w14:textId="77777777" w:rsidTr="00116C3D">
        <w:trPr>
          <w:jc w:val="center"/>
        </w:trPr>
        <w:tc>
          <w:tcPr>
            <w:tcW w:w="1434" w:type="dxa"/>
          </w:tcPr>
          <w:p w14:paraId="6B0BAB40" w14:textId="257FF15C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56" w:type="dxa"/>
          </w:tcPr>
          <w:p w14:paraId="39B5A0CC" w14:textId="4D9C6E2B" w:rsidR="00B74546" w:rsidRPr="00B74546" w:rsidRDefault="00B74546" w:rsidP="00B7454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0x00400003c</w:t>
            </w:r>
          </w:p>
        </w:tc>
        <w:tc>
          <w:tcPr>
            <w:tcW w:w="3609" w:type="dxa"/>
          </w:tcPr>
          <w:p w14:paraId="07E69757" w14:textId="053B352D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$t0 = 0xfffffffb</w:t>
            </w:r>
          </w:p>
        </w:tc>
      </w:tr>
      <w:tr w:rsidR="00B74546" w:rsidRPr="00B74546" w14:paraId="1BFAEE71" w14:textId="77777777" w:rsidTr="00116C3D">
        <w:trPr>
          <w:jc w:val="center"/>
        </w:trPr>
        <w:tc>
          <w:tcPr>
            <w:tcW w:w="1434" w:type="dxa"/>
          </w:tcPr>
          <w:p w14:paraId="77C14184" w14:textId="243A4BF0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56" w:type="dxa"/>
          </w:tcPr>
          <w:p w14:paraId="4BFB5A97" w14:textId="2746FDBC" w:rsidR="00B74546" w:rsidRPr="00B74546" w:rsidRDefault="00B74546" w:rsidP="00B7454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0x004000010</w:t>
            </w:r>
          </w:p>
        </w:tc>
        <w:tc>
          <w:tcPr>
            <w:tcW w:w="3609" w:type="dxa"/>
          </w:tcPr>
          <w:p w14:paraId="04CF3398" w14:textId="6980CFF7" w:rsidR="00B74546" w:rsidRPr="00B74546" w:rsidRDefault="00B74546" w:rsidP="00B745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$t0 = 0xfffffffb</w:t>
            </w:r>
          </w:p>
        </w:tc>
      </w:tr>
    </w:tbl>
    <w:p w14:paraId="6A99D314" w14:textId="1E1B419B" w:rsidR="00554983" w:rsidRPr="00B74546" w:rsidRDefault="00554983" w:rsidP="00B74546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6B08D8F" w14:textId="5ADB93C8" w:rsidR="00B74546" w:rsidRPr="00B74546" w:rsidRDefault="00B74546" w:rsidP="00B745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745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Pr="00B745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B745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{5, 3, 0} </w:t>
      </w:r>
      <w:proofErr w:type="spellStart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</w:t>
      </w:r>
    </w:p>
    <w:p w14:paraId="185F7A64" w14:textId="77777777" w:rsidR="00B74546" w:rsidRDefault="00B74546" w:rsidP="00E1099C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B10E7C4" w14:textId="749F251B" w:rsidR="00E1099C" w:rsidRPr="00B74546" w:rsidRDefault="00E1099C" w:rsidP="00E1099C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color w:val="C00000"/>
          <w:sz w:val="28"/>
          <w:szCs w:val="28"/>
        </w:rPr>
        <w:t>Assignment 3</w:t>
      </w:r>
    </w:p>
    <w:p w14:paraId="7297F8CE" w14:textId="4E908A49" w:rsidR="00E1099C" w:rsidRPr="00B74546" w:rsidRDefault="00B74546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8DB163A" wp14:editId="65C1CD25">
            <wp:extent cx="594360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A9A5" w14:textId="3590C17A" w:rsidR="007600F1" w:rsidRDefault="007600F1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5B2370" w14:textId="42630C27" w:rsidR="007600F1" w:rsidRPr="007600F1" w:rsidRDefault="007600F1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0F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CD5FDAC" wp14:editId="670125E3">
            <wp:extent cx="5943600" cy="2346960"/>
            <wp:effectExtent l="0" t="0" r="0" b="254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F64A" w14:textId="54A0D380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các thanh ghi: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099C" w:rsidRPr="00B74546" w14:paraId="71AB26A8" w14:textId="77777777" w:rsidTr="00DF3D40">
        <w:tc>
          <w:tcPr>
            <w:tcW w:w="4675" w:type="dxa"/>
          </w:tcPr>
          <w:p w14:paraId="30654DAD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s0</w:t>
            </w:r>
          </w:p>
        </w:tc>
        <w:tc>
          <w:tcPr>
            <w:tcW w:w="4675" w:type="dxa"/>
          </w:tcPr>
          <w:p w14:paraId="3961A2B1" w14:textId="49A0C830" w:rsidR="00E1099C" w:rsidRPr="007600F1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(4 </w:t>
            </w:r>
            <w:proofErr w:type="spellStart"/>
            <w:r w:rsidR="007600F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00F1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MSSV)</w:t>
            </w:r>
          </w:p>
        </w:tc>
      </w:tr>
      <w:tr w:rsidR="00E1099C" w:rsidRPr="00B74546" w14:paraId="1621C954" w14:textId="77777777" w:rsidTr="00DF3D40">
        <w:tc>
          <w:tcPr>
            <w:tcW w:w="4675" w:type="dxa"/>
          </w:tcPr>
          <w:p w14:paraId="4DF6EA60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$s1</w:t>
            </w:r>
          </w:p>
        </w:tc>
        <w:tc>
          <w:tcPr>
            <w:tcW w:w="4675" w:type="dxa"/>
          </w:tcPr>
          <w:p w14:paraId="148A3BB8" w14:textId="024DA720" w:rsidR="00E1099C" w:rsidRPr="007600F1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 số đầu vào</w:t>
            </w:r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(4 </w:t>
            </w:r>
            <w:proofErr w:type="spellStart"/>
            <w:r w:rsidR="007600F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00F1"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 w:rsidR="007600F1">
              <w:rPr>
                <w:rFonts w:ascii="Times New Roman" w:hAnsi="Times New Roman" w:cs="Times New Roman"/>
                <w:sz w:val="28"/>
                <w:szCs w:val="28"/>
              </w:rPr>
              <w:t xml:space="preserve"> MSSV)</w:t>
            </w:r>
          </w:p>
        </w:tc>
      </w:tr>
      <w:tr w:rsidR="00E1099C" w:rsidRPr="00B74546" w14:paraId="55AB7C57" w14:textId="77777777" w:rsidTr="00DF3D40">
        <w:tc>
          <w:tcPr>
            <w:tcW w:w="4675" w:type="dxa"/>
          </w:tcPr>
          <w:p w14:paraId="293559EF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</w:p>
        </w:tc>
        <w:tc>
          <w:tcPr>
            <w:tcW w:w="4675" w:type="dxa"/>
          </w:tcPr>
          <w:p w14:paraId="7EC7E50F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Đóng vai trò như một ngăn xếp để lưu các giá trị </w:t>
            </w:r>
          </w:p>
        </w:tc>
      </w:tr>
    </w:tbl>
    <w:p w14:paraId="2ECDF43E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chương trình:</w:t>
      </w:r>
    </w:p>
    <w:p w14:paraId="2E1FB1CF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Input: 2 số nguyên ($s0,$s1)</w:t>
      </w:r>
    </w:p>
    <w:p w14:paraId="10F53063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Ouput: đổi vị trí 2 số nguyên đó trong 2 thanh ghi $s0, $s1</w:t>
      </w:r>
    </w:p>
    <w:p w14:paraId="294E05CE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Thuật toán:</w:t>
      </w:r>
    </w:p>
    <w:p w14:paraId="31418063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khai báo một stack chứa được 2 số nguyên</w:t>
      </w:r>
    </w:p>
    <w:p w14:paraId="38E7138F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lưu lần lượt 2 số nguyên vào stack</w:t>
      </w:r>
    </w:p>
    <w:p w14:paraId="13E61444" w14:textId="283E4594" w:rsidR="00E1099C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pop chúng ra theo thứ tự ngược lại vào địa chỉ của 2 thanh ghi $s1 và $s0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756"/>
        <w:gridCol w:w="3326"/>
      </w:tblGrid>
      <w:tr w:rsidR="007600F1" w:rsidRPr="00B74546" w14:paraId="77991283" w14:textId="77777777" w:rsidTr="007600F1">
        <w:trPr>
          <w:jc w:val="center"/>
        </w:trPr>
        <w:tc>
          <w:tcPr>
            <w:tcW w:w="1434" w:type="dxa"/>
          </w:tcPr>
          <w:p w14:paraId="33E2A4D5" w14:textId="77777777" w:rsidR="007600F1" w:rsidRPr="00B74546" w:rsidRDefault="007600F1" w:rsidP="00DF3D40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</w:p>
        </w:tc>
        <w:tc>
          <w:tcPr>
            <w:tcW w:w="1756" w:type="dxa"/>
          </w:tcPr>
          <w:p w14:paraId="18DA3D59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$pc</w:t>
            </w:r>
          </w:p>
        </w:tc>
        <w:tc>
          <w:tcPr>
            <w:tcW w:w="3326" w:type="dxa"/>
          </w:tcPr>
          <w:p w14:paraId="07703B21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7600F1" w:rsidRPr="00B74546" w14:paraId="21940542" w14:textId="77777777" w:rsidTr="007600F1">
        <w:trPr>
          <w:jc w:val="center"/>
        </w:trPr>
        <w:tc>
          <w:tcPr>
            <w:tcW w:w="1434" w:type="dxa"/>
          </w:tcPr>
          <w:p w14:paraId="46682E44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25C3B827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0x00400004</w:t>
            </w:r>
          </w:p>
        </w:tc>
        <w:tc>
          <w:tcPr>
            <w:tcW w:w="3326" w:type="dxa"/>
          </w:tcPr>
          <w:p w14:paraId="607C74A7" w14:textId="56DE7AF0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0 = 0x00000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7e3</w:t>
            </w:r>
          </w:p>
        </w:tc>
      </w:tr>
      <w:tr w:rsidR="007600F1" w:rsidRPr="00B74546" w14:paraId="5B84B485" w14:textId="77777777" w:rsidTr="007600F1">
        <w:trPr>
          <w:jc w:val="center"/>
        </w:trPr>
        <w:tc>
          <w:tcPr>
            <w:tcW w:w="1434" w:type="dxa"/>
          </w:tcPr>
          <w:p w14:paraId="469A7F9B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14:paraId="301E33DA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0x00400008</w:t>
            </w:r>
          </w:p>
        </w:tc>
        <w:tc>
          <w:tcPr>
            <w:tcW w:w="3326" w:type="dxa"/>
          </w:tcPr>
          <w:p w14:paraId="11B8042C" w14:textId="5FE0B82F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 = 0x0000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11b2</w:t>
            </w:r>
          </w:p>
        </w:tc>
      </w:tr>
      <w:tr w:rsidR="007600F1" w:rsidRPr="00B74546" w14:paraId="32C24450" w14:textId="77777777" w:rsidTr="007600F1">
        <w:trPr>
          <w:jc w:val="center"/>
        </w:trPr>
        <w:tc>
          <w:tcPr>
            <w:tcW w:w="1434" w:type="dxa"/>
          </w:tcPr>
          <w:p w14:paraId="0D0E366D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754A9A7C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0x0040000c</w:t>
            </w:r>
          </w:p>
        </w:tc>
        <w:tc>
          <w:tcPr>
            <w:tcW w:w="3326" w:type="dxa"/>
          </w:tcPr>
          <w:p w14:paraId="4A156B4D" w14:textId="4AB745A2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005F5DE5" w14:textId="77777777" w:rsidTr="007600F1">
        <w:trPr>
          <w:jc w:val="center"/>
        </w:trPr>
        <w:tc>
          <w:tcPr>
            <w:tcW w:w="1434" w:type="dxa"/>
          </w:tcPr>
          <w:p w14:paraId="61C374A5" w14:textId="77777777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225ED800" w14:textId="51FADE08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3326" w:type="dxa"/>
          </w:tcPr>
          <w:p w14:paraId="2B914DB8" w14:textId="6BD68099" w:rsidR="007600F1" w:rsidRPr="00B74546" w:rsidRDefault="007600F1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447780DB" w14:textId="77777777" w:rsidTr="007600F1">
        <w:trPr>
          <w:jc w:val="center"/>
        </w:trPr>
        <w:tc>
          <w:tcPr>
            <w:tcW w:w="1434" w:type="dxa"/>
          </w:tcPr>
          <w:p w14:paraId="027D408E" w14:textId="2FA6CB0E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14:paraId="1A223080" w14:textId="2024B73E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326" w:type="dxa"/>
          </w:tcPr>
          <w:p w14:paraId="2CAB58B9" w14:textId="5B99D5BD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7EC77D1B" w14:textId="77777777" w:rsidTr="007600F1">
        <w:trPr>
          <w:jc w:val="center"/>
        </w:trPr>
        <w:tc>
          <w:tcPr>
            <w:tcW w:w="1434" w:type="dxa"/>
          </w:tcPr>
          <w:p w14:paraId="73FFD02C" w14:textId="261A53EA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14:paraId="37E215E8" w14:textId="3B888B9B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3326" w:type="dxa"/>
          </w:tcPr>
          <w:p w14:paraId="776F2ABD" w14:textId="6B5FC1B3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1650245E" w14:textId="77777777" w:rsidTr="007600F1">
        <w:trPr>
          <w:jc w:val="center"/>
        </w:trPr>
        <w:tc>
          <w:tcPr>
            <w:tcW w:w="1434" w:type="dxa"/>
          </w:tcPr>
          <w:p w14:paraId="65A1C9B2" w14:textId="5E29D02D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756" w:type="dxa"/>
          </w:tcPr>
          <w:p w14:paraId="0AC391A7" w14:textId="4F478FC5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3326" w:type="dxa"/>
          </w:tcPr>
          <w:p w14:paraId="0BB76952" w14:textId="455A6D4E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19A1328C" w14:textId="77777777" w:rsidTr="007600F1">
        <w:trPr>
          <w:jc w:val="center"/>
        </w:trPr>
        <w:tc>
          <w:tcPr>
            <w:tcW w:w="1434" w:type="dxa"/>
          </w:tcPr>
          <w:p w14:paraId="1B8FD8C2" w14:textId="5A1D68F7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787B3D33" w14:textId="07636238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3326" w:type="dxa"/>
          </w:tcPr>
          <w:p w14:paraId="2AE7CC9B" w14:textId="6DF99D85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6326D387" w14:textId="77777777" w:rsidTr="007600F1">
        <w:trPr>
          <w:jc w:val="center"/>
        </w:trPr>
        <w:tc>
          <w:tcPr>
            <w:tcW w:w="1434" w:type="dxa"/>
          </w:tcPr>
          <w:p w14:paraId="581CEF56" w14:textId="758A3A11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6916A535" w14:textId="3B96934D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326" w:type="dxa"/>
          </w:tcPr>
          <w:p w14:paraId="24CCE2D5" w14:textId="1651FF41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7600F1" w:rsidRPr="00B74546" w14:paraId="6FDCD5DA" w14:textId="77777777" w:rsidTr="007600F1">
        <w:trPr>
          <w:jc w:val="center"/>
        </w:trPr>
        <w:tc>
          <w:tcPr>
            <w:tcW w:w="1434" w:type="dxa"/>
          </w:tcPr>
          <w:p w14:paraId="638DCD30" w14:textId="1B5AFD95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14:paraId="5205A0E6" w14:textId="0ABBB62B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3326" w:type="dxa"/>
          </w:tcPr>
          <w:p w14:paraId="3CFA7810" w14:textId="1D4AED9C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840043">
              <w:rPr>
                <w:rFonts w:ascii="Times New Roman" w:hAnsi="Times New Roman" w:cs="Times New Roman"/>
                <w:sz w:val="28"/>
                <w:szCs w:val="28"/>
              </w:rPr>
              <w:t>s1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40043">
              <w:rPr>
                <w:rFonts w:ascii="Times New Roman" w:hAnsi="Times New Roman" w:cs="Times New Roman"/>
                <w:sz w:val="28"/>
                <w:szCs w:val="28"/>
              </w:rPr>
              <w:t>0x000011b2</w:t>
            </w:r>
          </w:p>
        </w:tc>
      </w:tr>
      <w:tr w:rsidR="007600F1" w:rsidRPr="00B74546" w14:paraId="7C3D31F6" w14:textId="77777777" w:rsidTr="007600F1">
        <w:trPr>
          <w:jc w:val="center"/>
        </w:trPr>
        <w:tc>
          <w:tcPr>
            <w:tcW w:w="1434" w:type="dxa"/>
          </w:tcPr>
          <w:p w14:paraId="0604F673" w14:textId="37FE28FE" w:rsidR="007600F1" w:rsidRPr="00B74546" w:rsidRDefault="0026613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56" w:type="dxa"/>
          </w:tcPr>
          <w:p w14:paraId="076F3CC6" w14:textId="399CF4FE" w:rsidR="007600F1" w:rsidRPr="00B74546" w:rsidRDefault="007600F1" w:rsidP="007600F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8400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3326" w:type="dxa"/>
          </w:tcPr>
          <w:p w14:paraId="517B24BC" w14:textId="1DA91CBF" w:rsidR="007600F1" w:rsidRPr="00B74546" w:rsidRDefault="007600F1" w:rsidP="007600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840043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840043">
              <w:rPr>
                <w:rFonts w:ascii="Times New Roman" w:hAnsi="Times New Roman" w:cs="Times New Roman"/>
                <w:sz w:val="28"/>
                <w:szCs w:val="28"/>
              </w:rPr>
              <w:t>0x7fffeffc</w:t>
            </w:r>
          </w:p>
        </w:tc>
      </w:tr>
    </w:tbl>
    <w:p w14:paraId="78000592" w14:textId="77777777" w:rsidR="007600F1" w:rsidRPr="00B74546" w:rsidRDefault="007600F1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CA43AD5" w14:textId="77777777" w:rsidR="00E1099C" w:rsidRPr="00B74546" w:rsidRDefault="00E1099C" w:rsidP="00E1099C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4371FE2E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7310DD8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color w:val="C00000"/>
          <w:sz w:val="28"/>
          <w:szCs w:val="28"/>
        </w:rPr>
        <w:t>Home Assignment 4</w:t>
      </w:r>
    </w:p>
    <w:p w14:paraId="7FECD6DB" w14:textId="258F2C88" w:rsidR="00E1099C" w:rsidRDefault="00697708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708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5C057D8" wp14:editId="42C1F2DF">
            <wp:extent cx="5943600" cy="5252720"/>
            <wp:effectExtent l="0" t="0" r="0" b="508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6E1" w14:textId="75537A6F" w:rsidR="00697708" w:rsidRDefault="00697708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708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A72AA76" wp14:editId="664EBA71">
            <wp:extent cx="5943600" cy="43491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D80E" w14:textId="14CC31F6" w:rsidR="00697708" w:rsidRDefault="00697708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7708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6977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708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A56BED" w14:textId="7FB7F469" w:rsidR="00697708" w:rsidRDefault="00697708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77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49BD1C" wp14:editId="3D304446">
            <wp:extent cx="5943600" cy="2373630"/>
            <wp:effectExtent l="0" t="0" r="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F2F" w14:textId="22D18638" w:rsidR="00697708" w:rsidRDefault="00697708" w:rsidP="00E1099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97708">
        <w:rPr>
          <w:rFonts w:ascii="Times New Roman" w:hAnsi="Times New Roman" w:cs="Times New Roman"/>
          <w:sz w:val="28"/>
          <w:szCs w:val="28"/>
        </w:rPr>
        <w:t>0! = 4</w:t>
      </w:r>
      <w:r>
        <w:rPr>
          <w:rFonts w:ascii="Times New Roman" w:hAnsi="Times New Roman" w:cs="Times New Roman"/>
          <w:sz w:val="28"/>
          <w:szCs w:val="28"/>
        </w:rPr>
        <w:t xml:space="preserve"> (0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MSSV)</w:t>
      </w:r>
    </w:p>
    <w:p w14:paraId="5B16C66B" w14:textId="77777777" w:rsidR="00697708" w:rsidRPr="00697708" w:rsidRDefault="00697708" w:rsidP="00E109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B8306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các thanh ghi: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099C" w:rsidRPr="00B74546" w14:paraId="69B989D4" w14:textId="77777777" w:rsidTr="00DF3D40">
        <w:tc>
          <w:tcPr>
            <w:tcW w:w="4675" w:type="dxa"/>
          </w:tcPr>
          <w:p w14:paraId="3ADE5393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$sp</w:t>
            </w:r>
          </w:p>
        </w:tc>
        <w:tc>
          <w:tcPr>
            <w:tcW w:w="4675" w:type="dxa"/>
          </w:tcPr>
          <w:p w14:paraId="7E38F26F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Con trỏ stack pointer</w:t>
            </w:r>
          </w:p>
        </w:tc>
      </w:tr>
      <w:tr w:rsidR="00E1099C" w:rsidRPr="00B74546" w14:paraId="7B6694D3" w14:textId="77777777" w:rsidTr="00DF3D40">
        <w:tc>
          <w:tcPr>
            <w:tcW w:w="4675" w:type="dxa"/>
          </w:tcPr>
          <w:p w14:paraId="0DE96D73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fp</w:t>
            </w:r>
            <w:proofErr w:type="spellEnd"/>
          </w:p>
        </w:tc>
        <w:tc>
          <w:tcPr>
            <w:tcW w:w="4675" w:type="dxa"/>
          </w:tcPr>
          <w:p w14:paraId="4F1889AD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con trỏ đến khung trang frame pointer</w:t>
            </w:r>
          </w:p>
        </w:tc>
      </w:tr>
      <w:tr w:rsidR="00E1099C" w:rsidRPr="00B74546" w14:paraId="50BDAEC6" w14:textId="77777777" w:rsidTr="00DF3D40">
        <w:tc>
          <w:tcPr>
            <w:tcW w:w="4675" w:type="dxa"/>
          </w:tcPr>
          <w:p w14:paraId="296860D5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$a0</w:t>
            </w:r>
          </w:p>
        </w:tc>
        <w:tc>
          <w:tcPr>
            <w:tcW w:w="4675" w:type="dxa"/>
          </w:tcPr>
          <w:p w14:paraId="2457A0B9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Kết quả n!</w:t>
            </w:r>
          </w:p>
        </w:tc>
      </w:tr>
      <w:tr w:rsidR="00E1099C" w:rsidRPr="00B74546" w14:paraId="04A93F48" w14:textId="77777777" w:rsidTr="00DF3D40">
        <w:tc>
          <w:tcPr>
            <w:tcW w:w="4675" w:type="dxa"/>
          </w:tcPr>
          <w:p w14:paraId="17E6CC68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$v0</w:t>
            </w:r>
          </w:p>
        </w:tc>
        <w:tc>
          <w:tcPr>
            <w:tcW w:w="4675" w:type="dxa"/>
          </w:tcPr>
          <w:p w14:paraId="0C3C6988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số lớn nhất, đồng thời sử dụng cho syscall</w:t>
            </w:r>
          </w:p>
        </w:tc>
      </w:tr>
      <w:tr w:rsidR="00E1099C" w:rsidRPr="00B74546" w14:paraId="5D707BB0" w14:textId="77777777" w:rsidTr="00DF3D40">
        <w:tc>
          <w:tcPr>
            <w:tcW w:w="4675" w:type="dxa"/>
          </w:tcPr>
          <w:p w14:paraId="6BED5B76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4675" w:type="dxa"/>
          </w:tcPr>
          <w:p w14:paraId="0BDAA173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Thanh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chứa địa chỉ return</w:t>
            </w:r>
          </w:p>
        </w:tc>
      </w:tr>
      <w:tr w:rsidR="00E1099C" w:rsidRPr="00B74546" w14:paraId="6AEDAAA3" w14:textId="77777777" w:rsidTr="00DF3D40">
        <w:tc>
          <w:tcPr>
            <w:tcW w:w="4675" w:type="dxa"/>
          </w:tcPr>
          <w:p w14:paraId="3F45F0A5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$t0 </w:t>
            </w:r>
          </w:p>
        </w:tc>
        <w:tc>
          <w:tcPr>
            <w:tcW w:w="4675" w:type="dxa"/>
          </w:tcPr>
          <w:p w14:paraId="792DBE62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Thanh ghi chứa biến so sánh làm điều kiện kết thúc</w:t>
            </w:r>
          </w:p>
        </w:tc>
      </w:tr>
      <w:tr w:rsidR="00E1099C" w:rsidRPr="00B74546" w14:paraId="14C9BE11" w14:textId="77777777" w:rsidTr="00DF3D40">
        <w:tc>
          <w:tcPr>
            <w:tcW w:w="4675" w:type="dxa"/>
          </w:tcPr>
          <w:p w14:paraId="3AB824EE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$v1</w:t>
            </w:r>
          </w:p>
        </w:tc>
        <w:tc>
          <w:tcPr>
            <w:tcW w:w="4675" w:type="dxa"/>
          </w:tcPr>
          <w:p w14:paraId="456D7FB9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Thanh ghi chứa giá trị lấy ra từ stack</w:t>
            </w:r>
          </w:p>
        </w:tc>
      </w:tr>
      <w:tr w:rsidR="00E1099C" w:rsidRPr="00B74546" w14:paraId="5120AF88" w14:textId="77777777" w:rsidTr="00DF3D40">
        <w:tc>
          <w:tcPr>
            <w:tcW w:w="4675" w:type="dxa"/>
          </w:tcPr>
          <w:p w14:paraId="1A8D4E32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$a1</w:t>
            </w:r>
          </w:p>
        </w:tc>
        <w:tc>
          <w:tcPr>
            <w:tcW w:w="4675" w:type="dxa"/>
          </w:tcPr>
          <w:p w14:paraId="39FD9A99" w14:textId="77777777" w:rsidR="00E1099C" w:rsidRPr="00B74546" w:rsidRDefault="00E1099C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kết quả cuối cùng sử dụng cho hiển thị của lệnh syscall 56</w:t>
            </w:r>
          </w:p>
        </w:tc>
      </w:tr>
    </w:tbl>
    <w:p w14:paraId="6DFAC6FA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sz w:val="28"/>
          <w:szCs w:val="28"/>
          <w:lang w:val="vi-VN"/>
        </w:rPr>
        <w:t>Ý nghĩa chương trình:</w:t>
      </w:r>
    </w:p>
    <w:p w14:paraId="48B0451A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Input: số nguyên n&gt;0</w:t>
      </w:r>
    </w:p>
    <w:p w14:paraId="2D57E005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Ouput: n!</w:t>
      </w:r>
    </w:p>
    <w:p w14:paraId="1F39F709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Thuật toán:</w:t>
      </w:r>
    </w:p>
    <w:p w14:paraId="0DC6D83C" w14:textId="77777777" w:rsidR="00E1099C" w:rsidRPr="00B74546" w:rsidRDefault="00E1099C" w:rsidP="00E1099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+ gọi thủ tục wrap :</w:t>
      </w:r>
    </w:p>
    <w:p w14:paraId="20621F9C" w14:textId="77777777" w:rsidR="00E1099C" w:rsidRPr="00B74546" w:rsidRDefault="00E1099C" w:rsidP="00E1099C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- trong thủ tục này ta khai báo 2 vị trí cho khung trang và địa chỉ return </w:t>
      </w:r>
    </w:p>
    <w:p w14:paraId="6F6364C8" w14:textId="77777777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- load giá trị n vào thanh ghi $a0</w:t>
      </w:r>
    </w:p>
    <w:p w14:paraId="531E46F0" w14:textId="77777777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- gọi đến thủ tục fact</w:t>
      </w:r>
    </w:p>
    <w:p w14:paraId="4B944FCF" w14:textId="77777777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ab/>
        <w:t>+ thủ tục fact:</w:t>
      </w:r>
    </w:p>
    <w:p w14:paraId="13C6A440" w14:textId="77777777" w:rsidR="00E1099C" w:rsidRPr="00B74546" w:rsidRDefault="00E1099C" w:rsidP="00E109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khai báo 3 vị trí cho khung trang, địa chỉ return và số nguyên dùng cho việc tính n!</w:t>
      </w:r>
    </w:p>
    <w:p w14:paraId="4697DBE1" w14:textId="77777777" w:rsidR="00E1099C" w:rsidRPr="00B74546" w:rsidRDefault="00E1099C" w:rsidP="00E109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Khung trang trỏ đến vị trí số nguyên trước đó được lưu lại ở mỗi lần lặp </w:t>
      </w:r>
    </w:p>
    <w:p w14:paraId="4ADB1C28" w14:textId="77777777" w:rsidR="00E1099C" w:rsidRPr="00B74546" w:rsidRDefault="00E1099C" w:rsidP="00E109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>Khi đã lưu xong các số nguyên dùng cho việc tính n! Thì nhảy đến done</w:t>
      </w:r>
    </w:p>
    <w:p w14:paraId="52D40711" w14:textId="77777777" w:rsidR="00E1099C" w:rsidRPr="00B74546" w:rsidRDefault="00E1099C" w:rsidP="00E10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Khi nhảy đến nhãn done ta lần lượt pop ra các giá trị đã lưu ra từ trước để tính toán. Các giá trị thanh ghi $ra trước đó đã lưu trong stack giúp ta return về vị trí lệnh jal qua đó kết thúc từng thủ tục một và quay về với chương </w:t>
      </w:r>
      <w:r w:rsidRPr="00B74546">
        <w:rPr>
          <w:rFonts w:ascii="Times New Roman" w:hAnsi="Times New Roman" w:cs="Times New Roman"/>
          <w:sz w:val="28"/>
          <w:szCs w:val="28"/>
          <w:lang w:val="vi-VN"/>
        </w:rPr>
        <w:lastRenderedPageBreak/>
        <w:t>trình chính (main). Các giá trị của thanh ghi $fp đưa ta đến từng khung trang, nơi mà mỗi vị trí tương ứng sẽ có 3 tham số n, $ra, $fp</w:t>
      </w:r>
    </w:p>
    <w:p w14:paraId="2B1FFD88" w14:textId="77777777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B7454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74546">
        <w:rPr>
          <w:rFonts w:ascii="Times New Roman" w:hAnsi="Times New Roman" w:cs="Times New Roman"/>
          <w:sz w:val="28"/>
          <w:szCs w:val="28"/>
          <w:lang w:val="vi-VN"/>
        </w:rPr>
        <w:t xml:space="preserve"> tả trong hình dưới</w:t>
      </w:r>
    </w:p>
    <w:p w14:paraId="054E0288" w14:textId="13C6D9EE" w:rsidR="00E1099C" w:rsidRDefault="00E1099C" w:rsidP="00E1099C">
      <w:pPr>
        <w:spacing w:line="259" w:lineRule="auto"/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B7454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69FB90F2" wp14:editId="72F478EA">
            <wp:simplePos x="0" y="0"/>
            <wp:positionH relativeFrom="column">
              <wp:posOffset>1126309</wp:posOffset>
            </wp:positionH>
            <wp:positionV relativeFrom="paragraph">
              <wp:posOffset>187053</wp:posOffset>
            </wp:positionV>
            <wp:extent cx="3313430" cy="2066925"/>
            <wp:effectExtent l="0" t="0" r="1270" b="9525"/>
            <wp:wrapSquare wrapText="bothSides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546">
        <w:rPr>
          <w:rFonts w:ascii="Times New Roman" w:hAnsi="Times New Roman" w:cs="Times New Roman"/>
          <w:b/>
          <w:bCs/>
          <w:color w:val="1F497D"/>
          <w:sz w:val="28"/>
          <w:szCs w:val="28"/>
        </w:rPr>
        <w:br w:type="page"/>
      </w:r>
    </w:p>
    <w:p w14:paraId="4EA337E2" w14:textId="59B5D4FA" w:rsidR="00697708" w:rsidRDefault="00697708" w:rsidP="00E1099C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97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Debug </w:t>
      </w:r>
      <w:proofErr w:type="spellStart"/>
      <w:r w:rsidRPr="00697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từng</w:t>
      </w:r>
      <w:proofErr w:type="spellEnd"/>
      <w:r w:rsidRPr="00697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97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dòng</w:t>
      </w:r>
      <w:proofErr w:type="spellEnd"/>
      <w:r w:rsidRPr="00697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756"/>
        <w:gridCol w:w="3326"/>
      </w:tblGrid>
      <w:tr w:rsidR="00697708" w:rsidRPr="00B74546" w14:paraId="675F23E2" w14:textId="77777777" w:rsidTr="00DF3D40">
        <w:trPr>
          <w:jc w:val="center"/>
        </w:trPr>
        <w:tc>
          <w:tcPr>
            <w:tcW w:w="1434" w:type="dxa"/>
          </w:tcPr>
          <w:p w14:paraId="53DFA515" w14:textId="77777777" w:rsidR="00697708" w:rsidRPr="00B74546" w:rsidRDefault="00697708" w:rsidP="00DF3D40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</w:p>
        </w:tc>
        <w:tc>
          <w:tcPr>
            <w:tcW w:w="1756" w:type="dxa"/>
          </w:tcPr>
          <w:p w14:paraId="45CD0898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$pc</w:t>
            </w:r>
          </w:p>
        </w:tc>
        <w:tc>
          <w:tcPr>
            <w:tcW w:w="3326" w:type="dxa"/>
          </w:tcPr>
          <w:p w14:paraId="65CF939F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697708" w:rsidRPr="00B74546" w14:paraId="5EA9B5B3" w14:textId="77777777" w:rsidTr="00DF3D40">
        <w:trPr>
          <w:jc w:val="center"/>
        </w:trPr>
        <w:tc>
          <w:tcPr>
            <w:tcW w:w="1434" w:type="dxa"/>
          </w:tcPr>
          <w:p w14:paraId="47F08F3C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72B3CD7B" w14:textId="7C1F0CF8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3326" w:type="dxa"/>
          </w:tcPr>
          <w:p w14:paraId="76DEDBF8" w14:textId="6DC2F013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0x00400004</w:t>
            </w:r>
          </w:p>
        </w:tc>
      </w:tr>
      <w:tr w:rsidR="00697708" w:rsidRPr="00B74546" w14:paraId="6716183C" w14:textId="77777777" w:rsidTr="00DF3D40">
        <w:trPr>
          <w:jc w:val="center"/>
        </w:trPr>
        <w:tc>
          <w:tcPr>
            <w:tcW w:w="1434" w:type="dxa"/>
          </w:tcPr>
          <w:p w14:paraId="2FAC7091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14:paraId="05672AAB" w14:textId="50D4F9EB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3326" w:type="dxa"/>
          </w:tcPr>
          <w:p w14:paraId="61DC9A3E" w14:textId="1DD601FB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0x00400004</w:t>
            </w:r>
          </w:p>
        </w:tc>
      </w:tr>
      <w:tr w:rsidR="00697708" w:rsidRPr="00B74546" w14:paraId="043103DA" w14:textId="77777777" w:rsidTr="00DF3D40">
        <w:trPr>
          <w:jc w:val="center"/>
        </w:trPr>
        <w:tc>
          <w:tcPr>
            <w:tcW w:w="1434" w:type="dxa"/>
          </w:tcPr>
          <w:p w14:paraId="55AC9C39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59F21C29" w14:textId="67FF2BF0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3326" w:type="dxa"/>
          </w:tcPr>
          <w:p w14:paraId="382F287D" w14:textId="690E9B0D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697708" w:rsidRPr="00B74546" w14:paraId="5034BDEF" w14:textId="77777777" w:rsidTr="00DF3D40">
        <w:trPr>
          <w:jc w:val="center"/>
        </w:trPr>
        <w:tc>
          <w:tcPr>
            <w:tcW w:w="1434" w:type="dxa"/>
          </w:tcPr>
          <w:p w14:paraId="676D7DC3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6E7E8B30" w14:textId="52990A34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2c</w:t>
            </w:r>
          </w:p>
        </w:tc>
        <w:tc>
          <w:tcPr>
            <w:tcW w:w="3326" w:type="dxa"/>
          </w:tcPr>
          <w:p w14:paraId="07AE991E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697708" w:rsidRPr="00B74546" w14:paraId="3078B395" w14:textId="77777777" w:rsidTr="00DF3D40">
        <w:trPr>
          <w:jc w:val="center"/>
        </w:trPr>
        <w:tc>
          <w:tcPr>
            <w:tcW w:w="1434" w:type="dxa"/>
          </w:tcPr>
          <w:p w14:paraId="12674FD8" w14:textId="2CFCE27D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14:paraId="206ED907" w14:textId="54295DA8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3326" w:type="dxa"/>
          </w:tcPr>
          <w:p w14:paraId="5788A6ED" w14:textId="7777777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697708" w:rsidRPr="00B74546" w14:paraId="5A1C0D46" w14:textId="77777777" w:rsidTr="00DF3D40">
        <w:trPr>
          <w:jc w:val="center"/>
        </w:trPr>
        <w:tc>
          <w:tcPr>
            <w:tcW w:w="1434" w:type="dxa"/>
          </w:tcPr>
          <w:p w14:paraId="218E1AAC" w14:textId="47ECE93E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14:paraId="63A1ED28" w14:textId="40AB2BCA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326" w:type="dxa"/>
          </w:tcPr>
          <w:p w14:paraId="56140BF8" w14:textId="5F0BCEF5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0x00000000</w:t>
            </w:r>
          </w:p>
        </w:tc>
      </w:tr>
      <w:tr w:rsidR="00697708" w:rsidRPr="00B74546" w14:paraId="0F647014" w14:textId="77777777" w:rsidTr="00DF3D40">
        <w:trPr>
          <w:jc w:val="center"/>
        </w:trPr>
        <w:tc>
          <w:tcPr>
            <w:tcW w:w="1434" w:type="dxa"/>
          </w:tcPr>
          <w:p w14:paraId="11BD7D8B" w14:textId="73D642D5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2D86050E" w14:textId="54EF472C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4c</w:t>
            </w:r>
          </w:p>
        </w:tc>
        <w:tc>
          <w:tcPr>
            <w:tcW w:w="3326" w:type="dxa"/>
          </w:tcPr>
          <w:p w14:paraId="097CAF79" w14:textId="769917C4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26613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266131">
              <w:rPr>
                <w:rFonts w:ascii="Times New Roman" w:hAnsi="Times New Roman" w:cs="Times New Roman"/>
                <w:sz w:val="28"/>
                <w:szCs w:val="28"/>
              </w:rPr>
              <w:t>0x00000038</w:t>
            </w:r>
          </w:p>
        </w:tc>
      </w:tr>
      <w:tr w:rsidR="00697708" w:rsidRPr="00B74546" w14:paraId="68C809F4" w14:textId="77777777" w:rsidTr="00DF3D40">
        <w:trPr>
          <w:jc w:val="center"/>
        </w:trPr>
        <w:tc>
          <w:tcPr>
            <w:tcW w:w="1434" w:type="dxa"/>
          </w:tcPr>
          <w:p w14:paraId="1B2C6ECF" w14:textId="052D982C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12A3AFE0" w14:textId="2BCDDE99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3326" w:type="dxa"/>
          </w:tcPr>
          <w:p w14:paraId="2C9EF274" w14:textId="1B22232A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26613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="00266131">
              <w:rPr>
                <w:rFonts w:ascii="Times New Roman" w:hAnsi="Times New Roman" w:cs="Times New Roman"/>
                <w:sz w:val="28"/>
                <w:szCs w:val="28"/>
              </w:rPr>
              <w:t xml:space="preserve"> = 0x00000038</w:t>
            </w:r>
          </w:p>
        </w:tc>
      </w:tr>
      <w:tr w:rsidR="00697708" w:rsidRPr="00B74546" w14:paraId="48E8A99D" w14:textId="77777777" w:rsidTr="00DF3D40">
        <w:trPr>
          <w:jc w:val="center"/>
        </w:trPr>
        <w:tc>
          <w:tcPr>
            <w:tcW w:w="1434" w:type="dxa"/>
          </w:tcPr>
          <w:p w14:paraId="5D32D039" w14:textId="6F66A959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016AFAD8" w14:textId="5CADC44B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3326" w:type="dxa"/>
          </w:tcPr>
          <w:p w14:paraId="0025E5AC" w14:textId="7C8C3887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266131">
              <w:rPr>
                <w:rFonts w:ascii="Times New Roman" w:hAnsi="Times New Roman" w:cs="Times New Roman"/>
                <w:sz w:val="28"/>
                <w:szCs w:val="28"/>
              </w:rPr>
              <w:t>fp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266131"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697708" w:rsidRPr="00B74546" w14:paraId="46E9BE73" w14:textId="77777777" w:rsidTr="00DF3D40">
        <w:trPr>
          <w:jc w:val="center"/>
        </w:trPr>
        <w:tc>
          <w:tcPr>
            <w:tcW w:w="1434" w:type="dxa"/>
          </w:tcPr>
          <w:p w14:paraId="20BFBEDE" w14:textId="2A815F12" w:rsidR="00697708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14:paraId="770A1C04" w14:textId="30175634" w:rsidR="00697708" w:rsidRPr="00B74546" w:rsidRDefault="00697708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2661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58</w:t>
            </w:r>
          </w:p>
        </w:tc>
        <w:tc>
          <w:tcPr>
            <w:tcW w:w="3326" w:type="dxa"/>
          </w:tcPr>
          <w:p w14:paraId="59E1CFB2" w14:textId="28C57220" w:rsidR="00697708" w:rsidRPr="00B74546" w:rsidRDefault="00697708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</w:t>
            </w:r>
            <w:r w:rsidR="0026613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66131" w:rsidRPr="00B74546" w14:paraId="4F368ABE" w14:textId="77777777" w:rsidTr="00DF3D40">
        <w:trPr>
          <w:jc w:val="center"/>
        </w:trPr>
        <w:tc>
          <w:tcPr>
            <w:tcW w:w="1434" w:type="dxa"/>
          </w:tcPr>
          <w:p w14:paraId="1CE9020F" w14:textId="3FEDA12E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56" w:type="dxa"/>
          </w:tcPr>
          <w:p w14:paraId="3200BB76" w14:textId="41DF3883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3326" w:type="dxa"/>
          </w:tcPr>
          <w:p w14:paraId="612478AE" w14:textId="16CDA2BC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0x00000001</w:t>
            </w:r>
          </w:p>
        </w:tc>
      </w:tr>
      <w:tr w:rsidR="00266131" w:rsidRPr="00B74546" w14:paraId="5C386B28" w14:textId="77777777" w:rsidTr="00DF3D40">
        <w:trPr>
          <w:jc w:val="center"/>
        </w:trPr>
        <w:tc>
          <w:tcPr>
            <w:tcW w:w="1434" w:type="dxa"/>
          </w:tcPr>
          <w:p w14:paraId="71193F23" w14:textId="7ADF5B6B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56" w:type="dxa"/>
          </w:tcPr>
          <w:p w14:paraId="709819E6" w14:textId="10456A84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3326" w:type="dxa"/>
          </w:tcPr>
          <w:p w14:paraId="162673E2" w14:textId="2D18371E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66131" w:rsidRPr="00B74546" w14:paraId="5B1AA264" w14:textId="77777777" w:rsidTr="00DF3D40">
        <w:trPr>
          <w:jc w:val="center"/>
        </w:trPr>
        <w:tc>
          <w:tcPr>
            <w:tcW w:w="1434" w:type="dxa"/>
          </w:tcPr>
          <w:p w14:paraId="09B57A00" w14:textId="2B70D6B0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56" w:type="dxa"/>
          </w:tcPr>
          <w:p w14:paraId="1215FA04" w14:textId="18CEB20E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94</w:t>
            </w:r>
          </w:p>
        </w:tc>
        <w:tc>
          <w:tcPr>
            <w:tcW w:w="3326" w:type="dxa"/>
          </w:tcPr>
          <w:p w14:paraId="70251EC7" w14:textId="3592A244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0x00000038</w:t>
            </w:r>
          </w:p>
        </w:tc>
      </w:tr>
      <w:tr w:rsidR="00266131" w:rsidRPr="00B74546" w14:paraId="421DDA49" w14:textId="77777777" w:rsidTr="00DF3D40">
        <w:trPr>
          <w:jc w:val="center"/>
        </w:trPr>
        <w:tc>
          <w:tcPr>
            <w:tcW w:w="1434" w:type="dxa"/>
          </w:tcPr>
          <w:p w14:paraId="29803C83" w14:textId="0418E988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56" w:type="dxa"/>
          </w:tcPr>
          <w:p w14:paraId="379E25F0" w14:textId="7B6E8C72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98</w:t>
            </w:r>
          </w:p>
        </w:tc>
        <w:tc>
          <w:tcPr>
            <w:tcW w:w="3326" w:type="dxa"/>
          </w:tcPr>
          <w:p w14:paraId="492240D4" w14:textId="2131BC00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 0x000000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</w:tr>
      <w:tr w:rsidR="00266131" w:rsidRPr="00B74546" w14:paraId="5D395E49" w14:textId="77777777" w:rsidTr="00DF3D40">
        <w:trPr>
          <w:jc w:val="center"/>
        </w:trPr>
        <w:tc>
          <w:tcPr>
            <w:tcW w:w="1434" w:type="dxa"/>
          </w:tcPr>
          <w:p w14:paraId="1BECD610" w14:textId="7C77BC4A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56" w:type="dxa"/>
          </w:tcPr>
          <w:p w14:paraId="67DCF27C" w14:textId="20FA44A4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B415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9c</w:t>
            </w:r>
          </w:p>
        </w:tc>
        <w:tc>
          <w:tcPr>
            <w:tcW w:w="3326" w:type="dxa"/>
          </w:tcPr>
          <w:p w14:paraId="224F749D" w14:textId="7A367BB2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266131" w:rsidRPr="00B74546" w14:paraId="7044860B" w14:textId="77777777" w:rsidTr="00DF3D40">
        <w:trPr>
          <w:jc w:val="center"/>
        </w:trPr>
        <w:tc>
          <w:tcPr>
            <w:tcW w:w="1434" w:type="dxa"/>
          </w:tcPr>
          <w:p w14:paraId="78EED6E6" w14:textId="556D7A86" w:rsidR="00266131" w:rsidRPr="00B74546" w:rsidRDefault="003377EE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56" w:type="dxa"/>
          </w:tcPr>
          <w:p w14:paraId="7DB731B5" w14:textId="7929F4EB" w:rsidR="00266131" w:rsidRPr="00B74546" w:rsidRDefault="00266131" w:rsidP="002661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B415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a0</w:t>
            </w:r>
          </w:p>
        </w:tc>
        <w:tc>
          <w:tcPr>
            <w:tcW w:w="3326" w:type="dxa"/>
          </w:tcPr>
          <w:p w14:paraId="77FAEC34" w14:textId="537FE8DF" w:rsidR="00266131" w:rsidRPr="00B74546" w:rsidRDefault="00266131" w:rsidP="002661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B415E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</w:t>
            </w:r>
            <w:r w:rsidR="00B415EF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415EF" w:rsidRPr="00B74546" w14:paraId="48D12000" w14:textId="77777777" w:rsidTr="00DF3D40">
        <w:trPr>
          <w:jc w:val="center"/>
        </w:trPr>
        <w:tc>
          <w:tcPr>
            <w:tcW w:w="1434" w:type="dxa"/>
          </w:tcPr>
          <w:p w14:paraId="67785729" w14:textId="1A1815AF" w:rsidR="00B415EF" w:rsidRPr="00B74546" w:rsidRDefault="003377EE" w:rsidP="00B415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756" w:type="dxa"/>
          </w:tcPr>
          <w:p w14:paraId="0EB4B8E8" w14:textId="5D4CF849" w:rsidR="00B415EF" w:rsidRPr="00B74546" w:rsidRDefault="00B415EF" w:rsidP="00B415E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…</w:t>
            </w:r>
          </w:p>
        </w:tc>
        <w:tc>
          <w:tcPr>
            <w:tcW w:w="3326" w:type="dxa"/>
          </w:tcPr>
          <w:p w14:paraId="46265D2B" w14:textId="2130BF83" w:rsidR="00B415EF" w:rsidRPr="00B74546" w:rsidRDefault="00B415EF" w:rsidP="00B415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FB86E23" w14:textId="77777777" w:rsidR="00697708" w:rsidRPr="00697708" w:rsidRDefault="00697708" w:rsidP="00E1099C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C3D0C2" w14:textId="77777777" w:rsidR="00E1099C" w:rsidRPr="00B74546" w:rsidRDefault="00E1099C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B74546">
        <w:rPr>
          <w:rFonts w:ascii="Times New Roman" w:hAnsi="Times New Roman" w:cs="Times New Roman"/>
          <w:b/>
          <w:bCs/>
          <w:color w:val="1F497D"/>
          <w:sz w:val="28"/>
          <w:szCs w:val="28"/>
        </w:rPr>
        <w:t>Assignment 5</w:t>
      </w:r>
    </w:p>
    <w:p w14:paraId="1F2C628B" w14:textId="354D52D3" w:rsidR="00E1099C" w:rsidRPr="00B415EF" w:rsidRDefault="00B415EF" w:rsidP="00E1099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26F2D5C" w14:textId="07644F43" w:rsidR="00B415EF" w:rsidRDefault="00693D30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693D30">
        <w:rPr>
          <w:rFonts w:ascii="Times New Roman" w:hAnsi="Times New Roman" w:cs="Times New Roman"/>
          <w:b/>
          <w:bCs/>
          <w:color w:val="1F497D"/>
          <w:sz w:val="28"/>
          <w:szCs w:val="28"/>
        </w:rPr>
        <w:lastRenderedPageBreak/>
        <w:drawing>
          <wp:inline distT="0" distB="0" distL="0" distR="0" wp14:anchorId="2E4182F3" wp14:editId="16D117C7">
            <wp:extent cx="5943600" cy="2891155"/>
            <wp:effectExtent l="0" t="0" r="0" b="4445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783" w14:textId="2D0F653D" w:rsidR="00B415EF" w:rsidRDefault="00A35EA8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A35EA8">
        <w:rPr>
          <w:rFonts w:ascii="Times New Roman" w:hAnsi="Times New Roman" w:cs="Times New Roman"/>
          <w:b/>
          <w:bCs/>
          <w:color w:val="1F497D"/>
          <w:sz w:val="28"/>
          <w:szCs w:val="28"/>
        </w:rPr>
        <w:drawing>
          <wp:inline distT="0" distB="0" distL="0" distR="0" wp14:anchorId="43F8A4F4" wp14:editId="3C33DF6E">
            <wp:extent cx="5943600" cy="4136390"/>
            <wp:effectExtent l="0" t="0" r="0" b="381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CAD" w14:textId="14838585" w:rsidR="00A35EA8" w:rsidRDefault="00A35EA8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A35EA8">
        <w:rPr>
          <w:rFonts w:ascii="Times New Roman" w:hAnsi="Times New Roman" w:cs="Times New Roman"/>
          <w:b/>
          <w:bCs/>
          <w:color w:val="1F497D"/>
          <w:sz w:val="28"/>
          <w:szCs w:val="28"/>
        </w:rPr>
        <w:lastRenderedPageBreak/>
        <w:drawing>
          <wp:inline distT="0" distB="0" distL="0" distR="0" wp14:anchorId="14A5F02C" wp14:editId="1F61C184">
            <wp:extent cx="5943600" cy="3550920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D269" w14:textId="4F102F39" w:rsidR="00B415EF" w:rsidRPr="00B415EF" w:rsidRDefault="00B415EF" w:rsidP="00E1099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AF072C0" w14:textId="361BFCF4" w:rsidR="00B415EF" w:rsidRDefault="00A35EA8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A35EA8">
        <w:rPr>
          <w:rFonts w:ascii="Times New Roman" w:hAnsi="Times New Roman" w:cs="Times New Roman"/>
          <w:b/>
          <w:bCs/>
          <w:color w:val="1F497D"/>
          <w:sz w:val="28"/>
          <w:szCs w:val="28"/>
        </w:rPr>
        <w:drawing>
          <wp:inline distT="0" distB="0" distL="0" distR="0" wp14:anchorId="6AC3FB33" wp14:editId="58F1065C">
            <wp:extent cx="5943600" cy="2335530"/>
            <wp:effectExtent l="0" t="0" r="0" b="127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B144" w14:textId="77777777" w:rsidR="00A35EA8" w:rsidRDefault="00B415EF" w:rsidP="00E1099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046DE95" w14:textId="7905080C" w:rsidR="00B415EF" w:rsidRPr="00B74546" w:rsidRDefault="00B415EF" w:rsidP="00E1099C">
      <w:pPr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B415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35EA8" w:rsidRPr="00A35E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36CEF9D" wp14:editId="7531227D">
            <wp:extent cx="4203700" cy="12827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2D97" w14:textId="77777777" w:rsidR="00E1099C" w:rsidRPr="00B74546" w:rsidRDefault="00E1099C" w:rsidP="00E109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4546">
        <w:rPr>
          <w:rFonts w:ascii="Times New Roman" w:hAnsi="Times New Roman" w:cs="Times New Roman"/>
          <w:b/>
          <w:bCs/>
          <w:color w:val="1F497D"/>
          <w:sz w:val="28"/>
          <w:szCs w:val="28"/>
        </w:rPr>
        <w:lastRenderedPageBreak/>
        <w:tab/>
      </w:r>
    </w:p>
    <w:p w14:paraId="5DF9864B" w14:textId="63F8EE60" w:rsidR="00B51501" w:rsidRDefault="00B415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5EF">
        <w:rPr>
          <w:rFonts w:ascii="Times New Roman" w:hAnsi="Times New Roman" w:cs="Times New Roman"/>
          <w:b/>
          <w:bCs/>
          <w:sz w:val="28"/>
          <w:szCs w:val="28"/>
        </w:rPr>
        <w:t xml:space="preserve">Debug </w:t>
      </w:r>
      <w:proofErr w:type="spellStart"/>
      <w:r w:rsidRPr="00B415EF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B415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415EF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B415E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756"/>
        <w:gridCol w:w="3326"/>
      </w:tblGrid>
      <w:tr w:rsidR="003377EE" w:rsidRPr="00B74546" w14:paraId="2E3BCDCA" w14:textId="77777777" w:rsidTr="00DF3D40">
        <w:trPr>
          <w:jc w:val="center"/>
        </w:trPr>
        <w:tc>
          <w:tcPr>
            <w:tcW w:w="1434" w:type="dxa"/>
          </w:tcPr>
          <w:p w14:paraId="40AE3D0E" w14:textId="77777777" w:rsidR="003377EE" w:rsidRPr="00B74546" w:rsidRDefault="003377EE" w:rsidP="00DF3D40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</w:p>
        </w:tc>
        <w:tc>
          <w:tcPr>
            <w:tcW w:w="1756" w:type="dxa"/>
          </w:tcPr>
          <w:p w14:paraId="776906CB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$pc</w:t>
            </w:r>
          </w:p>
        </w:tc>
        <w:tc>
          <w:tcPr>
            <w:tcW w:w="3326" w:type="dxa"/>
          </w:tcPr>
          <w:p w14:paraId="1336893E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3377EE" w:rsidRPr="00B74546" w14:paraId="050CA6D6" w14:textId="77777777" w:rsidTr="00DF3D40">
        <w:trPr>
          <w:jc w:val="center"/>
        </w:trPr>
        <w:tc>
          <w:tcPr>
            <w:tcW w:w="1434" w:type="dxa"/>
          </w:tcPr>
          <w:p w14:paraId="4752960C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46533821" w14:textId="1227EF3A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326" w:type="dxa"/>
          </w:tcPr>
          <w:p w14:paraId="019D27CD" w14:textId="06905028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377EE" w:rsidRPr="00B74546" w14:paraId="05BEA7E0" w14:textId="77777777" w:rsidTr="00DF3D40">
        <w:trPr>
          <w:jc w:val="center"/>
        </w:trPr>
        <w:tc>
          <w:tcPr>
            <w:tcW w:w="1434" w:type="dxa"/>
          </w:tcPr>
          <w:p w14:paraId="51691E88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14:paraId="48C534FC" w14:textId="109518EB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</w:t>
            </w:r>
          </w:p>
        </w:tc>
        <w:tc>
          <w:tcPr>
            <w:tcW w:w="3326" w:type="dxa"/>
          </w:tcPr>
          <w:p w14:paraId="508E7F83" w14:textId="2ACB05EC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0x00000000</w:t>
            </w:r>
          </w:p>
        </w:tc>
      </w:tr>
      <w:tr w:rsidR="003377EE" w:rsidRPr="00B74546" w14:paraId="1A9EC8DF" w14:textId="77777777" w:rsidTr="00DF3D40">
        <w:trPr>
          <w:jc w:val="center"/>
        </w:trPr>
        <w:tc>
          <w:tcPr>
            <w:tcW w:w="1434" w:type="dxa"/>
          </w:tcPr>
          <w:p w14:paraId="7E3AE356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34304577" w14:textId="3A1B2355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0c</w:t>
            </w:r>
          </w:p>
        </w:tc>
        <w:tc>
          <w:tcPr>
            <w:tcW w:w="3326" w:type="dxa"/>
          </w:tcPr>
          <w:p w14:paraId="3AE5BD5F" w14:textId="25AB24F1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s2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0x00000001</w:t>
            </w:r>
          </w:p>
        </w:tc>
      </w:tr>
      <w:tr w:rsidR="003377EE" w:rsidRPr="00B74546" w14:paraId="0CF6950A" w14:textId="77777777" w:rsidTr="00DF3D40">
        <w:trPr>
          <w:jc w:val="center"/>
        </w:trPr>
        <w:tc>
          <w:tcPr>
            <w:tcW w:w="1434" w:type="dxa"/>
          </w:tcPr>
          <w:p w14:paraId="588CC0F1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2AD2C4A7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2c</w:t>
            </w:r>
          </w:p>
        </w:tc>
        <w:tc>
          <w:tcPr>
            <w:tcW w:w="3326" w:type="dxa"/>
          </w:tcPr>
          <w:p w14:paraId="72CF121B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0x7fffeff4</w:t>
            </w:r>
          </w:p>
        </w:tc>
      </w:tr>
      <w:tr w:rsidR="003377EE" w:rsidRPr="00B74546" w14:paraId="264DACD5" w14:textId="77777777" w:rsidTr="00DF3D40">
        <w:trPr>
          <w:jc w:val="center"/>
        </w:trPr>
        <w:tc>
          <w:tcPr>
            <w:tcW w:w="1434" w:type="dxa"/>
          </w:tcPr>
          <w:p w14:paraId="6AC06497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71DFEB64" w14:textId="777B3F72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3326" w:type="dxa"/>
          </w:tcPr>
          <w:p w14:paraId="365642CE" w14:textId="2F918D42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0xfffffff7</w:t>
            </w:r>
          </w:p>
        </w:tc>
      </w:tr>
      <w:tr w:rsidR="003377EE" w:rsidRPr="00B74546" w14:paraId="07C52A28" w14:textId="77777777" w:rsidTr="00DF3D40">
        <w:trPr>
          <w:jc w:val="center"/>
        </w:trPr>
        <w:tc>
          <w:tcPr>
            <w:tcW w:w="1434" w:type="dxa"/>
          </w:tcPr>
          <w:p w14:paraId="0CEC329C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5C5E4C3C" w14:textId="377ABBB1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326" w:type="dxa"/>
          </w:tcPr>
          <w:p w14:paraId="289F712A" w14:textId="40ABDE4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s4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</w:tr>
      <w:tr w:rsidR="003377EE" w:rsidRPr="00B74546" w14:paraId="388116FF" w14:textId="77777777" w:rsidTr="00DF3D40">
        <w:trPr>
          <w:jc w:val="center"/>
        </w:trPr>
        <w:tc>
          <w:tcPr>
            <w:tcW w:w="1434" w:type="dxa"/>
          </w:tcPr>
          <w:p w14:paraId="31EF0877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3A247F18" w14:textId="6A7ED2DE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3326" w:type="dxa"/>
          </w:tcPr>
          <w:p w14:paraId="252C8899" w14:textId="3996E588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$s5 = 0xffffffb</w:t>
            </w:r>
          </w:p>
        </w:tc>
      </w:tr>
      <w:tr w:rsidR="003377EE" w:rsidRPr="00B74546" w14:paraId="0E8E3795" w14:textId="77777777" w:rsidTr="00DF3D40">
        <w:trPr>
          <w:jc w:val="center"/>
        </w:trPr>
        <w:tc>
          <w:tcPr>
            <w:tcW w:w="1434" w:type="dxa"/>
          </w:tcPr>
          <w:p w14:paraId="4B5BFE11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232EAC51" w14:textId="40992F08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1c</w:t>
            </w:r>
          </w:p>
        </w:tc>
        <w:tc>
          <w:tcPr>
            <w:tcW w:w="3326" w:type="dxa"/>
          </w:tcPr>
          <w:p w14:paraId="5095669B" w14:textId="244F5353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377EE" w:rsidRPr="00B74546" w14:paraId="018C20C2" w14:textId="77777777" w:rsidTr="00DF3D40">
        <w:trPr>
          <w:jc w:val="center"/>
        </w:trPr>
        <w:tc>
          <w:tcPr>
            <w:tcW w:w="1434" w:type="dxa"/>
          </w:tcPr>
          <w:p w14:paraId="00F6F87E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1DA7B771" w14:textId="244FEC3B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3326" w:type="dxa"/>
          </w:tcPr>
          <w:p w14:paraId="46353056" w14:textId="3E47D691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$s7 = 0x0000000</w:t>
            </w:r>
          </w:p>
        </w:tc>
      </w:tr>
      <w:tr w:rsidR="003377EE" w:rsidRPr="00B74546" w14:paraId="7011DFB2" w14:textId="77777777" w:rsidTr="00DF3D40">
        <w:trPr>
          <w:jc w:val="center"/>
        </w:trPr>
        <w:tc>
          <w:tcPr>
            <w:tcW w:w="1434" w:type="dxa"/>
          </w:tcPr>
          <w:p w14:paraId="77D1759C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3999D849" w14:textId="6C7046CB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88</w:t>
            </w:r>
          </w:p>
        </w:tc>
        <w:tc>
          <w:tcPr>
            <w:tcW w:w="3326" w:type="dxa"/>
          </w:tcPr>
          <w:p w14:paraId="5E0B3C37" w14:textId="4F175E92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0x00400024</w:t>
            </w:r>
          </w:p>
        </w:tc>
      </w:tr>
      <w:tr w:rsidR="00E717FE" w:rsidRPr="00B74546" w14:paraId="1149D783" w14:textId="77777777" w:rsidTr="00DF3D40">
        <w:trPr>
          <w:jc w:val="center"/>
        </w:trPr>
        <w:tc>
          <w:tcPr>
            <w:tcW w:w="1434" w:type="dxa"/>
          </w:tcPr>
          <w:p w14:paraId="07632230" w14:textId="2444D0A3" w:rsidR="00E717FE" w:rsidRPr="00B74546" w:rsidRDefault="00E717F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756" w:type="dxa"/>
          </w:tcPr>
          <w:p w14:paraId="01233FAB" w14:textId="46B1F943" w:rsidR="00E717FE" w:rsidRPr="00B74546" w:rsidRDefault="00E717F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…</w:t>
            </w:r>
          </w:p>
        </w:tc>
        <w:tc>
          <w:tcPr>
            <w:tcW w:w="3326" w:type="dxa"/>
          </w:tcPr>
          <w:p w14:paraId="404E2763" w14:textId="6C6876DE" w:rsidR="00E717FE" w:rsidRDefault="00E717F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3377EE" w:rsidRPr="00B74546" w14:paraId="6693CFAF" w14:textId="77777777" w:rsidTr="00DF3D40">
        <w:trPr>
          <w:jc w:val="center"/>
        </w:trPr>
        <w:tc>
          <w:tcPr>
            <w:tcW w:w="1434" w:type="dxa"/>
          </w:tcPr>
          <w:p w14:paraId="78BFA812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6B9FB6D8" w14:textId="457CD111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</w:t>
            </w:r>
          </w:p>
        </w:tc>
        <w:tc>
          <w:tcPr>
            <w:tcW w:w="3326" w:type="dxa"/>
          </w:tcPr>
          <w:p w14:paraId="6936637E" w14:textId="4AADC4D0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E717FE">
              <w:rPr>
                <w:rFonts w:ascii="Times New Roman" w:hAnsi="Times New Roman" w:cs="Times New Roman"/>
                <w:sz w:val="28"/>
                <w:szCs w:val="28"/>
              </w:rPr>
              <w:t>fp</w:t>
            </w:r>
            <w:proofErr w:type="spellEnd"/>
            <w:r w:rsidR="00E717FE">
              <w:rPr>
                <w:rFonts w:ascii="Times New Roman" w:hAnsi="Times New Roman" w:cs="Times New Roman"/>
                <w:sz w:val="28"/>
                <w:szCs w:val="28"/>
              </w:rPr>
              <w:t xml:space="preserve"> = 0x7fffefdc</w:t>
            </w:r>
          </w:p>
        </w:tc>
      </w:tr>
      <w:tr w:rsidR="003377EE" w:rsidRPr="00B74546" w14:paraId="31ACB70C" w14:textId="77777777" w:rsidTr="00DF3D40">
        <w:trPr>
          <w:jc w:val="center"/>
        </w:trPr>
        <w:tc>
          <w:tcPr>
            <w:tcW w:w="1434" w:type="dxa"/>
          </w:tcPr>
          <w:p w14:paraId="4F935087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14:paraId="618530B8" w14:textId="2BF22AF8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3326" w:type="dxa"/>
          </w:tcPr>
          <w:p w14:paraId="4DAAEF57" w14:textId="6CDA29B7" w:rsidR="003377EE" w:rsidRPr="00B74546" w:rsidRDefault="00E717F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0x0040002c</w:t>
            </w:r>
          </w:p>
        </w:tc>
      </w:tr>
      <w:tr w:rsidR="003377EE" w:rsidRPr="00B74546" w14:paraId="1803DAB9" w14:textId="77777777" w:rsidTr="00DF3D40">
        <w:trPr>
          <w:jc w:val="center"/>
        </w:trPr>
        <w:tc>
          <w:tcPr>
            <w:tcW w:w="1434" w:type="dxa"/>
          </w:tcPr>
          <w:p w14:paraId="49F7040D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24634582" w14:textId="2AB209E8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b4</w:t>
            </w:r>
          </w:p>
        </w:tc>
        <w:tc>
          <w:tcPr>
            <w:tcW w:w="3326" w:type="dxa"/>
          </w:tcPr>
          <w:p w14:paraId="0F6E5D74" w14:textId="1E4B187D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v1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0x00000002</w:t>
            </w:r>
          </w:p>
        </w:tc>
      </w:tr>
      <w:tr w:rsidR="003377EE" w:rsidRPr="00B74546" w14:paraId="6422E080" w14:textId="77777777" w:rsidTr="00DF3D40">
        <w:trPr>
          <w:jc w:val="center"/>
        </w:trPr>
        <w:tc>
          <w:tcPr>
            <w:tcW w:w="1434" w:type="dxa"/>
          </w:tcPr>
          <w:p w14:paraId="66EAABCB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53CD7A9D" w14:textId="382945FD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3326" w:type="dxa"/>
          </w:tcPr>
          <w:p w14:paraId="0CE5BA25" w14:textId="341BE31F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="00E717FE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0x7fffeff8</w:t>
            </w:r>
          </w:p>
        </w:tc>
      </w:tr>
      <w:tr w:rsidR="003377EE" w:rsidRPr="00B74546" w14:paraId="605E684E" w14:textId="77777777" w:rsidTr="00DF3D40">
        <w:trPr>
          <w:jc w:val="center"/>
        </w:trPr>
        <w:tc>
          <w:tcPr>
            <w:tcW w:w="1434" w:type="dxa"/>
          </w:tcPr>
          <w:p w14:paraId="290B7E25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38F31DA5" w14:textId="2BB08AB3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c0</w:t>
            </w:r>
          </w:p>
        </w:tc>
        <w:tc>
          <w:tcPr>
            <w:tcW w:w="3326" w:type="dxa"/>
          </w:tcPr>
          <w:p w14:paraId="61C5125D" w14:textId="0405ED0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t0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0x00000000</w:t>
            </w:r>
          </w:p>
        </w:tc>
      </w:tr>
      <w:tr w:rsidR="003377EE" w:rsidRPr="00B74546" w14:paraId="2A64262B" w14:textId="77777777" w:rsidTr="00DF3D40">
        <w:trPr>
          <w:jc w:val="center"/>
        </w:trPr>
        <w:tc>
          <w:tcPr>
            <w:tcW w:w="1434" w:type="dxa"/>
          </w:tcPr>
          <w:p w14:paraId="20D44F1B" w14:textId="77777777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0BEB7F53" w14:textId="6B7D6675" w:rsidR="003377EE" w:rsidRPr="00B74546" w:rsidRDefault="003377EE" w:rsidP="00DF3D4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 w:rsidR="00E717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c8</w:t>
            </w:r>
          </w:p>
        </w:tc>
        <w:tc>
          <w:tcPr>
            <w:tcW w:w="3326" w:type="dxa"/>
          </w:tcPr>
          <w:p w14:paraId="648055B0" w14:textId="78E08633" w:rsidR="003377EE" w:rsidRPr="00B74546" w:rsidRDefault="003377EE" w:rsidP="00DF3D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t1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E717FE">
              <w:rPr>
                <w:rFonts w:ascii="Times New Roman" w:hAnsi="Times New Roman" w:cs="Times New Roman"/>
                <w:sz w:val="28"/>
                <w:szCs w:val="28"/>
              </w:rPr>
              <w:t>0x00000002</w:t>
            </w:r>
          </w:p>
        </w:tc>
      </w:tr>
      <w:tr w:rsidR="00E717FE" w:rsidRPr="00B74546" w14:paraId="56B41C40" w14:textId="77777777" w:rsidTr="00DF3D40">
        <w:trPr>
          <w:jc w:val="center"/>
        </w:trPr>
        <w:tc>
          <w:tcPr>
            <w:tcW w:w="1434" w:type="dxa"/>
          </w:tcPr>
          <w:p w14:paraId="5F19024E" w14:textId="6F3D90F5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5D7A5D80" w14:textId="17227785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b4</w:t>
            </w:r>
          </w:p>
        </w:tc>
        <w:tc>
          <w:tcPr>
            <w:tcW w:w="3326" w:type="dxa"/>
          </w:tcPr>
          <w:p w14:paraId="3A61D84F" w14:textId="055D59A8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717FE" w:rsidRPr="00B74546" w14:paraId="5A93F453" w14:textId="77777777" w:rsidTr="00DF3D40">
        <w:trPr>
          <w:jc w:val="center"/>
        </w:trPr>
        <w:tc>
          <w:tcPr>
            <w:tcW w:w="1434" w:type="dxa"/>
          </w:tcPr>
          <w:p w14:paraId="09F667AF" w14:textId="79110524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4CF44FA8" w14:textId="1CFF32FC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b8</w:t>
            </w:r>
          </w:p>
        </w:tc>
        <w:tc>
          <w:tcPr>
            <w:tcW w:w="3326" w:type="dxa"/>
          </w:tcPr>
          <w:p w14:paraId="53A0CAE1" w14:textId="204D8073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0x7fffeff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717FE" w:rsidRPr="00B74546" w14:paraId="3919AD0B" w14:textId="77777777" w:rsidTr="00DF3D40">
        <w:trPr>
          <w:jc w:val="center"/>
        </w:trPr>
        <w:tc>
          <w:tcPr>
            <w:tcW w:w="1434" w:type="dxa"/>
          </w:tcPr>
          <w:p w14:paraId="637E4D04" w14:textId="2910595D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7F5D7B46" w14:textId="7340FA82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c0</w:t>
            </w:r>
          </w:p>
        </w:tc>
        <w:tc>
          <w:tcPr>
            <w:tcW w:w="3326" w:type="dxa"/>
          </w:tcPr>
          <w:p w14:paraId="404F310E" w14:textId="7F7B6C39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t0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717FE" w:rsidRPr="00B74546" w14:paraId="05D9ACB4" w14:textId="77777777" w:rsidTr="00DF3D40">
        <w:trPr>
          <w:jc w:val="center"/>
        </w:trPr>
        <w:tc>
          <w:tcPr>
            <w:tcW w:w="1434" w:type="dxa"/>
          </w:tcPr>
          <w:p w14:paraId="0358D64E" w14:textId="0AC33A1A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14:paraId="02221B4C" w14:textId="57C5591D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b4</w:t>
            </w:r>
          </w:p>
        </w:tc>
        <w:tc>
          <w:tcPr>
            <w:tcW w:w="3326" w:type="dxa"/>
          </w:tcPr>
          <w:p w14:paraId="717DE57C" w14:textId="48D98D07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0x0000000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717FE" w:rsidRPr="00B74546" w14:paraId="3A681A0A" w14:textId="77777777" w:rsidTr="00DF3D40">
        <w:trPr>
          <w:jc w:val="center"/>
        </w:trPr>
        <w:tc>
          <w:tcPr>
            <w:tcW w:w="1434" w:type="dxa"/>
          </w:tcPr>
          <w:p w14:paraId="45CC30CC" w14:textId="02C7306B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14:paraId="4578D8F4" w14:textId="2E993856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0x004000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b8</w:t>
            </w:r>
          </w:p>
        </w:tc>
        <w:tc>
          <w:tcPr>
            <w:tcW w:w="3326" w:type="dxa"/>
          </w:tcPr>
          <w:p w14:paraId="4827D01F" w14:textId="36503A14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4546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0x7fffeff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717FE" w:rsidRPr="00B74546" w14:paraId="0D58A38F" w14:textId="77777777" w:rsidTr="00DF3D40">
        <w:trPr>
          <w:jc w:val="center"/>
        </w:trPr>
        <w:tc>
          <w:tcPr>
            <w:tcW w:w="1434" w:type="dxa"/>
          </w:tcPr>
          <w:p w14:paraId="1B1E97AF" w14:textId="305FE847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…</w:t>
            </w:r>
          </w:p>
        </w:tc>
        <w:tc>
          <w:tcPr>
            <w:tcW w:w="1756" w:type="dxa"/>
          </w:tcPr>
          <w:p w14:paraId="7FADCF77" w14:textId="4EE8A182" w:rsidR="00E717FE" w:rsidRPr="00B74546" w:rsidRDefault="00E717FE" w:rsidP="00E717F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…</w:t>
            </w:r>
          </w:p>
        </w:tc>
        <w:tc>
          <w:tcPr>
            <w:tcW w:w="3326" w:type="dxa"/>
          </w:tcPr>
          <w:p w14:paraId="49FD1698" w14:textId="0936A115" w:rsidR="00E717FE" w:rsidRPr="00B74546" w:rsidRDefault="00E717FE" w:rsidP="00E71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5FDDCA8A" w14:textId="792FFDD8" w:rsidR="00B415EF" w:rsidRDefault="00B415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2A48B8" w14:textId="77777777" w:rsidR="00E717FE" w:rsidRPr="00B415EF" w:rsidRDefault="00E717FE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717FE" w:rsidRPr="00B41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D5CE5" w14:textId="77777777" w:rsidR="003E5982" w:rsidRDefault="003E5982" w:rsidP="007600F1">
      <w:pPr>
        <w:spacing w:after="0" w:line="240" w:lineRule="auto"/>
      </w:pPr>
      <w:r>
        <w:separator/>
      </w:r>
    </w:p>
  </w:endnote>
  <w:endnote w:type="continuationSeparator" w:id="0">
    <w:p w14:paraId="7142DA4A" w14:textId="77777777" w:rsidR="003E5982" w:rsidRDefault="003E5982" w:rsidP="00760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74B6A" w14:textId="77777777" w:rsidR="003E5982" w:rsidRDefault="003E5982" w:rsidP="007600F1">
      <w:pPr>
        <w:spacing w:after="0" w:line="240" w:lineRule="auto"/>
      </w:pPr>
      <w:r>
        <w:separator/>
      </w:r>
    </w:p>
  </w:footnote>
  <w:footnote w:type="continuationSeparator" w:id="0">
    <w:p w14:paraId="0D3AB545" w14:textId="77777777" w:rsidR="003E5982" w:rsidRDefault="003E5982" w:rsidP="00760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70C53"/>
    <w:multiLevelType w:val="hybridMultilevel"/>
    <w:tmpl w:val="F8DE1B64"/>
    <w:lvl w:ilvl="0" w:tplc="360E3D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00CA1"/>
    <w:multiLevelType w:val="hybridMultilevel"/>
    <w:tmpl w:val="8BBA08E4"/>
    <w:lvl w:ilvl="0" w:tplc="3DC895A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496781">
    <w:abstractNumId w:val="0"/>
  </w:num>
  <w:num w:numId="2" w16cid:durableId="188643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9C"/>
    <w:rsid w:val="000C1BAA"/>
    <w:rsid w:val="00116C3D"/>
    <w:rsid w:val="00266131"/>
    <w:rsid w:val="003377EE"/>
    <w:rsid w:val="003E5982"/>
    <w:rsid w:val="003F438E"/>
    <w:rsid w:val="00423314"/>
    <w:rsid w:val="00554983"/>
    <w:rsid w:val="005E14CD"/>
    <w:rsid w:val="00693D30"/>
    <w:rsid w:val="00697708"/>
    <w:rsid w:val="007600F1"/>
    <w:rsid w:val="00840043"/>
    <w:rsid w:val="00A03574"/>
    <w:rsid w:val="00A35EA8"/>
    <w:rsid w:val="00A640AD"/>
    <w:rsid w:val="00B415EF"/>
    <w:rsid w:val="00B51501"/>
    <w:rsid w:val="00B74546"/>
    <w:rsid w:val="00B74656"/>
    <w:rsid w:val="00E1099C"/>
    <w:rsid w:val="00E717FE"/>
    <w:rsid w:val="00F81516"/>
    <w:rsid w:val="00FC4898"/>
    <w:rsid w:val="00FD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5D1449"/>
  <w15:chartTrackingRefBased/>
  <w15:docId w15:val="{F92CEBE7-DCA6-9D43-8BC5-07FC168F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99C"/>
    <w:pPr>
      <w:spacing w:after="160" w:line="25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99C"/>
    <w:pPr>
      <w:ind w:left="720"/>
      <w:contextualSpacing/>
    </w:pPr>
  </w:style>
  <w:style w:type="table" w:styleId="TableGrid">
    <w:name w:val="Table Grid"/>
    <w:basedOn w:val="TableNormal"/>
    <w:uiPriority w:val="39"/>
    <w:rsid w:val="00E1099C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0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0F1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60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0F1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DUONG 20194530</dc:creator>
  <cp:keywords/>
  <dc:description/>
  <cp:lastModifiedBy>NGUYEN HAI DUONG 20194530</cp:lastModifiedBy>
  <cp:revision>3</cp:revision>
  <cp:lastPrinted>2022-05-13T02:07:00Z</cp:lastPrinted>
  <dcterms:created xsi:type="dcterms:W3CDTF">2022-05-13T02:07:00Z</dcterms:created>
  <dcterms:modified xsi:type="dcterms:W3CDTF">2022-05-13T02:48:00Z</dcterms:modified>
</cp:coreProperties>
</file>