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0106" w14:textId="77777777" w:rsidR="00E032E2" w:rsidRPr="00B73C3C" w:rsidRDefault="00843990" w:rsidP="00843990">
      <w:pPr>
        <w:jc w:val="center"/>
        <w:rPr>
          <w:rFonts w:ascii="Times New Roman" w:hAnsi="Times New Roman" w:cs="Times New Roman"/>
          <w:b/>
          <w:bCs/>
          <w:color w:val="252424"/>
          <w:sz w:val="36"/>
          <w:szCs w:val="36"/>
          <w:shd w:val="clear" w:color="auto" w:fill="FFFFFF"/>
        </w:rPr>
      </w:pPr>
      <w:r w:rsidRPr="00B73C3C">
        <w:rPr>
          <w:rFonts w:ascii="Times New Roman" w:hAnsi="Times New Roman" w:cs="Times New Roman"/>
          <w:b/>
          <w:bCs/>
          <w:color w:val="252424"/>
          <w:sz w:val="36"/>
          <w:szCs w:val="36"/>
          <w:shd w:val="clear" w:color="auto" w:fill="FFFFFF"/>
        </w:rPr>
        <w:t xml:space="preserve">BT </w:t>
      </w:r>
      <w:r w:rsidR="00A44B14" w:rsidRPr="00B73C3C">
        <w:rPr>
          <w:rFonts w:ascii="Times New Roman" w:hAnsi="Times New Roman" w:cs="Times New Roman"/>
          <w:b/>
          <w:bCs/>
          <w:color w:val="252424"/>
          <w:sz w:val="36"/>
          <w:szCs w:val="36"/>
          <w:shd w:val="clear" w:color="auto" w:fill="FFFFFF"/>
        </w:rPr>
        <w:t>7.2</w:t>
      </w:r>
    </w:p>
    <w:p w14:paraId="12310EEF" w14:textId="704E5EAC" w:rsidR="00843990" w:rsidRPr="00B73C3C" w:rsidRDefault="00B73C3C" w:rsidP="00843990">
      <w:pPr>
        <w:jc w:val="right"/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</w:pPr>
      <w:proofErr w:type="spellStart"/>
      <w:r w:rsidRPr="00B73C3C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Nguyễn</w:t>
      </w:r>
      <w:proofErr w:type="spellEnd"/>
      <w:r w:rsidRPr="00B73C3C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B73C3C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Hải</w:t>
      </w:r>
      <w:proofErr w:type="spellEnd"/>
      <w:r w:rsidRPr="00B73C3C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B73C3C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Dương</w:t>
      </w:r>
      <w:proofErr w:type="spellEnd"/>
      <w:r w:rsidRPr="00B73C3C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 xml:space="preserve"> </w:t>
      </w:r>
      <w:r w:rsidRPr="00B73C3C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  <w:lang w:val="vi-VN"/>
        </w:rPr>
        <w:t>–</w:t>
      </w:r>
      <w:r w:rsidRPr="00B73C3C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 xml:space="preserve"> </w:t>
      </w:r>
      <w:r w:rsidR="00843990" w:rsidRPr="00B73C3C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  <w:lang w:val="vi-VN"/>
        </w:rPr>
        <w:t>2019</w:t>
      </w:r>
      <w:r w:rsidRPr="00B73C3C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4530</w:t>
      </w:r>
    </w:p>
    <w:p w14:paraId="7F16B2CC" w14:textId="1C47287D" w:rsidR="00843990" w:rsidRPr="00B73C3C" w:rsidRDefault="00A44B14" w:rsidP="00B73C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proofErr w:type="spellStart"/>
      <w:r w:rsidRPr="00B73C3C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B73C3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tập 1:</w:t>
      </w:r>
    </w:p>
    <w:p w14:paraId="24D6435B" w14:textId="77777777" w:rsidR="00A44B14" w:rsidRPr="00B73C3C" w:rsidRDefault="00A44B14" w:rsidP="00A44B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B73C3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3D8BAE7" wp14:editId="56724B6E">
            <wp:extent cx="5344271" cy="533474"/>
            <wp:effectExtent l="12700" t="12700" r="152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2CEA7" w14:textId="0A1241EB" w:rsidR="00843990" w:rsidRPr="00B73C3C" w:rsidRDefault="00A44B14" w:rsidP="00B73C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73C3C"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7A1EB947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stdlib.h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07B6C61E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stdio.h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09DB20FA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&lt;sys/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time.h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368CD383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time.h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539B2760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unistd.h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02425F1A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7471806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time_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diff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4EC9B0"/>
          <w:sz w:val="21"/>
          <w:szCs w:val="21"/>
        </w:rPr>
        <w:t>timeval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4EC9B0"/>
          <w:sz w:val="21"/>
          <w:szCs w:val="21"/>
        </w:rPr>
        <w:t>timeval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0D718523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14:paraId="570D49DC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+ </w:t>
      </w:r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1e-6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proofErr w:type="gramStart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3D754F7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66E34B9D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8D8B59B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6CBBC08A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4EC9B0"/>
          <w:sz w:val="21"/>
          <w:szCs w:val="21"/>
        </w:rPr>
        <w:t>timeval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9D6680A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4EC9B0"/>
          <w:sz w:val="21"/>
          <w:szCs w:val="21"/>
        </w:rPr>
        <w:t>timeval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316235DB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FB8CD88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unsigned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seconds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0FB18C03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unsigned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usecs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29550C02" w14:textId="77777777" w:rsidR="00A44B14" w:rsidRPr="00B73C3C" w:rsidRDefault="00A44B14" w:rsidP="00B527A1">
      <w:pPr>
        <w:shd w:val="clear" w:color="auto" w:fill="1E1E1E"/>
        <w:spacing w:after="24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EBA760E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6A9955"/>
          <w:sz w:val="21"/>
          <w:szCs w:val="21"/>
        </w:rPr>
        <w:t>// --------------------------------</w:t>
      </w:r>
    </w:p>
    <w:p w14:paraId="124FBBF3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7EA09FC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"start: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88DBE93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sleep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seconds</w:t>
      </w:r>
      <w:proofErr w:type="gramStart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40D4BF74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CC1ABDE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"end: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CEB3E9C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7CDD425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"sleep(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%d</w:t>
      </w:r>
      <w:proofErr w:type="gram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)  time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spent: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%0.8f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sec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seconds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time_diff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, 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4E505174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A51A9F3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6A9955"/>
          <w:sz w:val="21"/>
          <w:szCs w:val="21"/>
        </w:rPr>
        <w:t>// --------------------------------</w:t>
      </w:r>
    </w:p>
    <w:p w14:paraId="29F1D52D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D8BE99A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"start: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B8D9302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usleep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usecs</w:t>
      </w:r>
      <w:proofErr w:type="spellEnd"/>
      <w:proofErr w:type="gramStart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414D9A4E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59256F5C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"end: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C2E1223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E7A89E7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unsleep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) time spent: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%0.8f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sec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usecs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time_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diff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, 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1E093DCF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6A9955"/>
          <w:sz w:val="21"/>
          <w:szCs w:val="21"/>
        </w:rPr>
        <w:t>// --------------------------------</w:t>
      </w:r>
    </w:p>
    <w:p w14:paraId="6394EE56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4EC9B0"/>
          <w:sz w:val="21"/>
          <w:szCs w:val="21"/>
        </w:rPr>
        <w:t>timespec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remaining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request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{ </w:t>
      </w:r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};</w:t>
      </w:r>
    </w:p>
    <w:p w14:paraId="638845A9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DE55E39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"start: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35CBE3F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nanosleep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request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, 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remaining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7FB555E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006F93A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"end: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693E623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2F08BCF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31304311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"Nap was Successful.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389A5DD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2ACDC15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6C8418CC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"Nap was Interrupted.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2B83E07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11304606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3FAFF7E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nanosleep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5,10) time spent: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%0.8lf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sec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time_diff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, 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4F2837CD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exit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EXIT_SUCCESS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54F181B2" w14:textId="77777777" w:rsidR="00A44B14" w:rsidRPr="00B73C3C" w:rsidRDefault="00A44B14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50097BC7" w14:textId="00C51FA9" w:rsidR="0084578B" w:rsidRPr="00B73C3C" w:rsidRDefault="00A44B14" w:rsidP="00B73C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73C3C">
        <w:rPr>
          <w:rFonts w:ascii="Times New Roman" w:hAnsi="Times New Roman" w:cs="Times New Roman"/>
          <w:sz w:val="28"/>
          <w:szCs w:val="28"/>
          <w:lang w:val="vi-VN"/>
        </w:rPr>
        <w:t>Kết quả thực thi chương trình:</w:t>
      </w:r>
    </w:p>
    <w:p w14:paraId="16DE73A3" w14:textId="77777777" w:rsidR="00A44B14" w:rsidRPr="00B73C3C" w:rsidRDefault="00A44B14" w:rsidP="00A44B1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B73C3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257B71D" wp14:editId="2A18C401">
            <wp:extent cx="4229690" cy="2276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EEBB" w14:textId="482E6EA1" w:rsidR="00843990" w:rsidRPr="00B73C3C" w:rsidRDefault="00A44B14" w:rsidP="00B73C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proofErr w:type="spellStart"/>
      <w:r w:rsidRPr="00B73C3C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B73C3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tập 2:</w:t>
      </w:r>
    </w:p>
    <w:p w14:paraId="780176D0" w14:textId="77777777" w:rsidR="00A44B14" w:rsidRPr="00B73C3C" w:rsidRDefault="00A44B14" w:rsidP="00A44B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B73C3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3242692" wp14:editId="4632945E">
            <wp:extent cx="5229955" cy="752580"/>
            <wp:effectExtent l="12700" t="12700" r="152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5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80591" w14:textId="1AD6C2FD" w:rsidR="0084578B" w:rsidRPr="00B73C3C" w:rsidRDefault="00B527A1" w:rsidP="00B73C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73C3C">
        <w:rPr>
          <w:rFonts w:ascii="Times New Roman" w:hAnsi="Times New Roman" w:cs="Times New Roman"/>
          <w:sz w:val="28"/>
          <w:szCs w:val="28"/>
        </w:rPr>
        <w:t>Code:</w:t>
      </w:r>
    </w:p>
    <w:p w14:paraId="5F3A7D31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stdlib.h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61E1A1D5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stdio.h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280A4AD6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&lt;sys/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time.h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2DE5C125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lastRenderedPageBreak/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time.h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622F7444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unistd.h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518C4E03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signal.h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0E99A5DB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77C7117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time_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diff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4EC9B0"/>
          <w:sz w:val="21"/>
          <w:szCs w:val="21"/>
        </w:rPr>
        <w:t>timeval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4EC9B0"/>
          <w:sz w:val="21"/>
          <w:szCs w:val="21"/>
        </w:rPr>
        <w:t>timeval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C0B517A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14:paraId="19419229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+ </w:t>
      </w:r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1e-6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proofErr w:type="gramStart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390E466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6896C4B1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B049782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call_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alarm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sig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7A3554ED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14:paraId="6B080E4B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"ALARM CALLED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F193960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75BAE187" w14:textId="77777777" w:rsidR="00B527A1" w:rsidRPr="00B73C3C" w:rsidRDefault="00B527A1" w:rsidP="00B527A1">
      <w:pPr>
        <w:shd w:val="clear" w:color="auto" w:fill="1E1E1E"/>
        <w:spacing w:after="24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D6AE717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29301853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4EC9B0"/>
          <w:sz w:val="21"/>
          <w:szCs w:val="21"/>
        </w:rPr>
        <w:t>timeval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3522001F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4EC9B0"/>
          <w:sz w:val="21"/>
          <w:szCs w:val="21"/>
        </w:rPr>
        <w:t>timeval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46B622D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6A24C09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unsigned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seconds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2B4BE07E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unsigned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usecs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18F018D8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DF5CC7E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signal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SIGALRM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call_alarm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9B2D630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6A9955"/>
          <w:sz w:val="21"/>
          <w:szCs w:val="21"/>
        </w:rPr>
        <w:t>// --------------------------------</w:t>
      </w:r>
    </w:p>
    <w:p w14:paraId="0CCFD62B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C57E439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"start: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2DB25D0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sleep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seconds</w:t>
      </w:r>
      <w:proofErr w:type="gramStart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5C4684DC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alarm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863E622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B8063A4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"end: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77B7AC0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720C800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"sleep(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%d</w:t>
      </w:r>
      <w:proofErr w:type="gram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)  time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spent: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%0.8f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sec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seconds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time_diff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, 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3FA5A74E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1102630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6A9955"/>
          <w:sz w:val="21"/>
          <w:szCs w:val="21"/>
        </w:rPr>
        <w:t>// --------------------------------</w:t>
      </w:r>
    </w:p>
    <w:p w14:paraId="7395EAE2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signal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SIGALRM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call_alarm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5960CC12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181C4FF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A6F7183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"start: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0626045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usleep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usecs</w:t>
      </w:r>
      <w:proofErr w:type="spellEnd"/>
      <w:proofErr w:type="gramStart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1913FAF4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alarm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E8F2BD9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591E911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"end: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9A704B9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76CF4FC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unsleep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) time spent: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%0.8f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sec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usecs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time_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diff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, 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59FF6833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6A9955"/>
          <w:sz w:val="21"/>
          <w:szCs w:val="21"/>
        </w:rPr>
        <w:t>// --------------------------------</w:t>
      </w:r>
    </w:p>
    <w:p w14:paraId="364D41A6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signal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SIGALRM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call_alarm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CDC3DF8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8422391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B73C3C">
        <w:rPr>
          <w:rFonts w:ascii="Times New Roman" w:eastAsia="Times New Roman" w:hAnsi="Times New Roman" w:cs="Times New Roman"/>
          <w:color w:val="4EC9B0"/>
          <w:sz w:val="21"/>
          <w:szCs w:val="21"/>
        </w:rPr>
        <w:t>timespec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remaining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request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{ </w:t>
      </w:r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};</w:t>
      </w:r>
    </w:p>
    <w:p w14:paraId="5C5B4EA9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5E59332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"start: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34CAAEC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nanosleep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request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, 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remaining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F45FDB1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alarm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B2266F5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gettimeofday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1D4C85B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"end: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: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%.8ld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tv_usec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B170E91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E96C3C4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B73C3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38E1100B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"Nap was Successful.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D3147AB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56974482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B73C3C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42C23D2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"Nap was Interrupted.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C66D4AE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FF9E32F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08D8952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nanosleep</w:t>
      </w:r>
      <w:proofErr w:type="spell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5,10) time spent: 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%0.8lf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sec</w:t>
      </w:r>
      <w:r w:rsidRPr="00B73C3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B73C3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time_diff</w:t>
      </w:r>
      <w:proofErr w:type="spellEnd"/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, &amp;</w:t>
      </w:r>
      <w:r w:rsidRPr="00B73C3C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40D9E362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B73C3C">
        <w:rPr>
          <w:rFonts w:ascii="Times New Roman" w:eastAsia="Times New Roman" w:hAnsi="Times New Roman" w:cs="Times New Roman"/>
          <w:color w:val="DCDCAA"/>
          <w:sz w:val="21"/>
          <w:szCs w:val="21"/>
        </w:rPr>
        <w:t>exit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B73C3C">
        <w:rPr>
          <w:rFonts w:ascii="Times New Roman" w:eastAsia="Times New Roman" w:hAnsi="Times New Roman" w:cs="Times New Roman"/>
          <w:color w:val="569CD6"/>
          <w:sz w:val="21"/>
          <w:szCs w:val="21"/>
        </w:rPr>
        <w:t>EXIT_SUCCESS</w:t>
      </w: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1F50338" w14:textId="77777777" w:rsidR="00B527A1" w:rsidRPr="00B73C3C" w:rsidRDefault="00B527A1" w:rsidP="00B527A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73C3C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2F891BF0" w14:textId="77777777" w:rsidR="00B527A1" w:rsidRPr="00B73C3C" w:rsidRDefault="00B527A1" w:rsidP="00B527A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A01A08E" w14:textId="4B08A7E3" w:rsidR="00B527A1" w:rsidRPr="00B73C3C" w:rsidRDefault="00B527A1" w:rsidP="00B73C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73C3C">
        <w:rPr>
          <w:rFonts w:ascii="Times New Roman" w:hAnsi="Times New Roman" w:cs="Times New Roman"/>
          <w:sz w:val="28"/>
          <w:szCs w:val="28"/>
          <w:lang w:val="vi-VN"/>
        </w:rPr>
        <w:t>Thực thi chương trình để xác nhận tín hiện SIGALRM</w:t>
      </w:r>
    </w:p>
    <w:p w14:paraId="6B79344F" w14:textId="77777777" w:rsidR="00D328BE" w:rsidRPr="00B73C3C" w:rsidRDefault="00D328BE" w:rsidP="00D328B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B73C3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888A59A" wp14:editId="1D45DBCA">
            <wp:extent cx="4153480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8BE" w:rsidRPr="00B7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A7A"/>
    <w:multiLevelType w:val="hybridMultilevel"/>
    <w:tmpl w:val="09C6656A"/>
    <w:lvl w:ilvl="0" w:tplc="B5BEC36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3C11"/>
    <w:multiLevelType w:val="hybridMultilevel"/>
    <w:tmpl w:val="A99E9CA4"/>
    <w:lvl w:ilvl="0" w:tplc="BAFA994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7D3B"/>
    <w:multiLevelType w:val="hybridMultilevel"/>
    <w:tmpl w:val="0526C9F0"/>
    <w:lvl w:ilvl="0" w:tplc="EFB246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83B57"/>
    <w:multiLevelType w:val="hybridMultilevel"/>
    <w:tmpl w:val="A3BA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526714">
    <w:abstractNumId w:val="0"/>
  </w:num>
  <w:num w:numId="2" w16cid:durableId="1638417989">
    <w:abstractNumId w:val="2"/>
  </w:num>
  <w:num w:numId="3" w16cid:durableId="190262943">
    <w:abstractNumId w:val="3"/>
  </w:num>
  <w:num w:numId="4" w16cid:durableId="1088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90"/>
    <w:rsid w:val="00843990"/>
    <w:rsid w:val="0084578B"/>
    <w:rsid w:val="00A44B14"/>
    <w:rsid w:val="00B527A1"/>
    <w:rsid w:val="00B73C3C"/>
    <w:rsid w:val="00BA6A37"/>
    <w:rsid w:val="00D328BE"/>
    <w:rsid w:val="00E0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15210"/>
  <w15:chartTrackingRefBased/>
  <w15:docId w15:val="{CA468AD8-A573-429D-B6E1-95AAE287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HAI DUONG 20194530</cp:lastModifiedBy>
  <cp:revision>5</cp:revision>
  <dcterms:created xsi:type="dcterms:W3CDTF">2023-04-18T02:22:00Z</dcterms:created>
  <dcterms:modified xsi:type="dcterms:W3CDTF">2023-04-18T02:43:00Z</dcterms:modified>
</cp:coreProperties>
</file>