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6F0B5" w14:textId="77777777" w:rsidR="00E032E2" w:rsidRPr="00653244" w:rsidRDefault="00843990" w:rsidP="00843990">
      <w:pPr>
        <w:jc w:val="center"/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</w:pPr>
      <w:r w:rsidRPr="00653244"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  <w:t xml:space="preserve">BT </w:t>
      </w:r>
      <w:r w:rsidR="00D60628" w:rsidRPr="00653244">
        <w:rPr>
          <w:rFonts w:ascii="Times New Roman" w:hAnsi="Times New Roman" w:cs="Times New Roman"/>
          <w:b/>
          <w:bCs/>
          <w:color w:val="252424"/>
          <w:sz w:val="36"/>
          <w:szCs w:val="36"/>
          <w:shd w:val="clear" w:color="auto" w:fill="FFFFFF"/>
        </w:rPr>
        <w:t>8.3 8.4 &amp; 8.5</w:t>
      </w:r>
    </w:p>
    <w:p w14:paraId="5E1D4983" w14:textId="447442B3" w:rsidR="00843990" w:rsidRPr="00653244" w:rsidRDefault="00C6750B" w:rsidP="00843990">
      <w:pPr>
        <w:jc w:val="right"/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</w:pPr>
      <w:proofErr w:type="spellStart"/>
      <w:r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Nguyễn</w:t>
      </w:r>
      <w:proofErr w:type="spellEnd"/>
      <w:r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Hải</w:t>
      </w:r>
      <w:proofErr w:type="spellEnd"/>
      <w:r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 xml:space="preserve"> </w:t>
      </w:r>
      <w:proofErr w:type="spellStart"/>
      <w:r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Dương</w:t>
      </w:r>
      <w:proofErr w:type="spellEnd"/>
      <w:r w:rsidR="00843990"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  <w:lang w:val="vi-VN"/>
        </w:rPr>
        <w:t>-201945</w:t>
      </w:r>
      <w:r w:rsidRPr="00653244">
        <w:rPr>
          <w:rFonts w:ascii="Times New Roman" w:hAnsi="Times New Roman" w:cs="Times New Roman"/>
          <w:color w:val="252424"/>
          <w:sz w:val="36"/>
          <w:szCs w:val="36"/>
          <w:shd w:val="clear" w:color="auto" w:fill="FFFFFF"/>
        </w:rPr>
        <w:t>30</w:t>
      </w:r>
    </w:p>
    <w:p w14:paraId="249A06E0" w14:textId="77777777" w:rsidR="00843990" w:rsidRPr="00653244" w:rsidRDefault="00A44B14" w:rsidP="00843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5324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53244">
        <w:rPr>
          <w:rFonts w:ascii="Times New Roman" w:hAnsi="Times New Roman" w:cs="Times New Roman"/>
          <w:sz w:val="28"/>
          <w:szCs w:val="28"/>
          <w:lang w:val="vi-VN"/>
        </w:rPr>
        <w:t xml:space="preserve"> tập </w:t>
      </w:r>
      <w:r w:rsidR="00D60628" w:rsidRPr="00653244">
        <w:rPr>
          <w:rFonts w:ascii="Times New Roman" w:hAnsi="Times New Roman" w:cs="Times New Roman"/>
          <w:sz w:val="28"/>
          <w:szCs w:val="28"/>
        </w:rPr>
        <w:t>8.3</w:t>
      </w:r>
      <w:r w:rsidRPr="0065324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44068283" w14:textId="77777777" w:rsidR="00A44B14" w:rsidRPr="00653244" w:rsidRDefault="00D60628" w:rsidP="00A44B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3EB43967" wp14:editId="230B09DF">
            <wp:extent cx="5943600" cy="3082925"/>
            <wp:effectExtent l="0" t="0" r="0" b="3175"/>
            <wp:docPr id="699003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03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BD6" w14:textId="77777777" w:rsidR="00843990" w:rsidRPr="00653244" w:rsidRDefault="00A44B14" w:rsidP="00A44B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Code</w:t>
      </w:r>
      <w:r w:rsidR="00FF5181" w:rsidRPr="00653244">
        <w:rPr>
          <w:rFonts w:ascii="Times New Roman" w:hAnsi="Times New Roman" w:cs="Times New Roman"/>
          <w:sz w:val="28"/>
          <w:szCs w:val="28"/>
        </w:rPr>
        <w:t xml:space="preserve"> Program1</w:t>
      </w:r>
      <w:r w:rsidRPr="0065324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7BD21F2F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stdio.h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4703443C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string.h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635D9CDE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fcntl.h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1957E025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stat.h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B3EA9B5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types.h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E015C6C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unistd.h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654362A4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52C0B63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65BDBEB0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3B494B17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05D29371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A6F009B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FIFO file path</w:t>
      </w:r>
    </w:p>
    <w:p w14:paraId="0F77411C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tmp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myfifo</w:t>
      </w:r>
      <w:proofErr w:type="spellEnd"/>
      <w:proofErr w:type="gram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6D0979F4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F987AFB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Creating the named </w:t>
      </w:r>
      <w:proofErr w:type="gram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file(</w:t>
      </w:r>
      <w:proofErr w:type="gram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FIFO)</w:t>
      </w:r>
    </w:p>
    <w:p w14:paraId="37B2B40B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mkfifo</w:t>
      </w:r>
      <w:proofErr w:type="spell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(&lt;pathname&gt;, &lt;permission&gt;)</w:t>
      </w:r>
    </w:p>
    <w:p w14:paraId="5DB1E110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mkfifo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0666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C13FF34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6321FF1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arr1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256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],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dataBuff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proofErr w:type="gramEnd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256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];</w:t>
      </w:r>
    </w:p>
    <w:p w14:paraId="7C004746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Open FIFO for write only</w:t>
      </w:r>
    </w:p>
    <w:p w14:paraId="31BB49D5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open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O_WRONLY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90C3E87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5C7AC30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//read </w:t>
      </w:r>
      <w:proofErr w:type="spell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dataFile</w:t>
      </w:r>
      <w:proofErr w:type="spellEnd"/>
    </w:p>
    <w:p w14:paraId="3825A40D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4EC9B0"/>
          <w:sz w:val="21"/>
          <w:szCs w:val="21"/>
        </w:rPr>
        <w:t>FILE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fopen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"DataFile.txt"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"r"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7134ECE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fgets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dataBuff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256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AC304A2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Write the input </w:t>
      </w:r>
      <w:proofErr w:type="spell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dataBuffing</w:t>
      </w:r>
      <w:proofErr w:type="spell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on FIFO</w:t>
      </w:r>
    </w:p>
    <w:p w14:paraId="0695A5DA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and close it</w:t>
      </w:r>
    </w:p>
    <w:p w14:paraId="36085E5C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write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dataBuff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strlen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dataBuff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)+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A18B1CE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close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</w:t>
      </w:r>
      <w:proofErr w:type="spellEnd"/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06A297E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</w:p>
    <w:p w14:paraId="23C691C7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13D35251" w14:textId="77777777" w:rsidR="00FF5181" w:rsidRPr="00653244" w:rsidRDefault="00FF5181" w:rsidP="00FF5181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D09AACB" w14:textId="77777777" w:rsidR="00FF5181" w:rsidRPr="00653244" w:rsidRDefault="00FF5181" w:rsidP="00FF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sz w:val="28"/>
          <w:szCs w:val="28"/>
        </w:rPr>
        <w:t>Code program 2:</w:t>
      </w:r>
    </w:p>
    <w:p w14:paraId="66E9FE84" w14:textId="77777777" w:rsidR="00FF5181" w:rsidRPr="00653244" w:rsidRDefault="00FF5181" w:rsidP="00FF518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9D606D0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C program to implement one side of FIFO</w:t>
      </w:r>
    </w:p>
    <w:p w14:paraId="62D032E0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This side reads first, then reads</w:t>
      </w:r>
    </w:p>
    <w:p w14:paraId="683CA8FE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stdio.h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7A2C0E82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string.h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7358332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fcntl.h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2AF6D348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stat.h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A143AE2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types.h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523E61D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unistd.h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D3FC398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23F8EFC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B5D418D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13A87632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40CB29F1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D14CADB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FIFO file path</w:t>
      </w:r>
    </w:p>
    <w:p w14:paraId="31B71843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*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tmp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myfifo</w:t>
      </w:r>
      <w:proofErr w:type="spellEnd"/>
      <w:proofErr w:type="gram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582AA0F9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66E5A1A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Creating the named </w:t>
      </w:r>
      <w:proofErr w:type="gram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file(</w:t>
      </w:r>
      <w:proofErr w:type="gram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FIFO)</w:t>
      </w:r>
    </w:p>
    <w:p w14:paraId="02839BFF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mkfifo</w:t>
      </w:r>
      <w:proofErr w:type="spell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(&lt;pathname</w:t>
      </w:r>
      <w:proofErr w:type="gram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&gt;,&lt;</w:t>
      </w:r>
      <w:proofErr w:type="gram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permission&gt;)</w:t>
      </w:r>
    </w:p>
    <w:p w14:paraId="0E04458E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mkfifo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0666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4ED09BE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49B8E80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char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str1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256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],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str2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[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256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];</w:t>
      </w:r>
      <w:proofErr w:type="gramEnd"/>
    </w:p>
    <w:p w14:paraId="7EB67B1F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99E3E10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First open in read only and read</w:t>
      </w:r>
    </w:p>
    <w:p w14:paraId="06BFB193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open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O</w:t>
      </w:r>
      <w:proofErr w:type="gramEnd"/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_RDONLY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30C0C01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read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str1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80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0352D4D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3179987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Print the read string and close</w:t>
      </w:r>
    </w:p>
    <w:p w14:paraId="0B697D26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"Data: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</w:t>
      </w:r>
      <w:proofErr w:type="spellStart"/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n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%s</w:t>
      </w:r>
      <w:proofErr w:type="spellEnd"/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str1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8F2CB5B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close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fd1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457056DF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</w:t>
      </w:r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unlink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myfifo</w:t>
      </w:r>
      <w:proofErr w:type="spellEnd"/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01C189AC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8CB4B18" w14:textId="77777777" w:rsidR="00FF5181" w:rsidRPr="00653244" w:rsidRDefault="00FF5181" w:rsidP="00FF518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2A0CE018" w14:textId="77777777" w:rsidR="00FF5181" w:rsidRPr="00653244" w:rsidRDefault="00FF5181" w:rsidP="00FF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sz w:val="28"/>
          <w:szCs w:val="28"/>
        </w:rPr>
        <w:t xml:space="preserve">Datafile: </w:t>
      </w:r>
    </w:p>
    <w:p w14:paraId="43BDAF8A" w14:textId="7E6020CD" w:rsidR="00C6750B" w:rsidRPr="00653244" w:rsidRDefault="00C6750B" w:rsidP="00C675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NguyenHaiDuong_20194530. Hello, this is just a random text for testing 8.3.</w:t>
      </w:r>
    </w:p>
    <w:p w14:paraId="0769427F" w14:textId="77777777" w:rsidR="00C6750B" w:rsidRPr="00653244" w:rsidRDefault="00C6750B" w:rsidP="00C6750B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</w:p>
    <w:p w14:paraId="01D7BF6D" w14:textId="39BDDC6A" w:rsidR="0084578B" w:rsidRPr="00653244" w:rsidRDefault="00A44B14" w:rsidP="008439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Kết quả thực thi chương trình:</w:t>
      </w:r>
    </w:p>
    <w:p w14:paraId="4CD75FA3" w14:textId="3D41E204" w:rsidR="00A44B14" w:rsidRPr="00653244" w:rsidRDefault="00C6750B" w:rsidP="00A44B14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3887E89" wp14:editId="50C31A3C">
            <wp:extent cx="5943600" cy="1056640"/>
            <wp:effectExtent l="0" t="0" r="0" b="0"/>
            <wp:docPr id="18275105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1058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CBC0B" w14:textId="77777777" w:rsidR="00FF5181" w:rsidRPr="00653244" w:rsidRDefault="00FF5181" w:rsidP="00FF5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3244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653244">
        <w:rPr>
          <w:rFonts w:ascii="Times New Roman" w:hAnsi="Times New Roman" w:cs="Times New Roman"/>
          <w:sz w:val="28"/>
          <w:szCs w:val="28"/>
          <w:lang w:val="vi-VN"/>
        </w:rPr>
        <w:t xml:space="preserve"> thích:</w:t>
      </w:r>
    </w:p>
    <w:p w14:paraId="3546DBF2" w14:textId="77777777" w:rsidR="00FF5181" w:rsidRPr="00653244" w:rsidRDefault="00FF5181" w:rsidP="00FF518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Program 2 chạy trước sẽ đọc File FIFO và in ra màn hình, tuy nhiên chưa chạy Program 1 nên file FIFO đang rỗng</w:t>
      </w:r>
    </w:p>
    <w:p w14:paraId="7A70A6C1" w14:textId="77777777" w:rsidR="00FF5181" w:rsidRPr="00653244" w:rsidRDefault="00FF5181" w:rsidP="00FF5181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Khi chạy Program 1 FIFO được ghi dữ liệu của file Data nên program 2 có thể đọc và in ra màn hình như trên.</w:t>
      </w:r>
    </w:p>
    <w:p w14:paraId="4EBA4421" w14:textId="77777777" w:rsidR="00843990" w:rsidRPr="00653244" w:rsidRDefault="00A44B14" w:rsidP="008439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65324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53244">
        <w:rPr>
          <w:rFonts w:ascii="Times New Roman" w:hAnsi="Times New Roman" w:cs="Times New Roman"/>
          <w:sz w:val="28"/>
          <w:szCs w:val="28"/>
          <w:lang w:val="vi-VN"/>
        </w:rPr>
        <w:t xml:space="preserve"> tập </w:t>
      </w:r>
      <w:r w:rsidR="00FF5181" w:rsidRPr="00653244">
        <w:rPr>
          <w:rFonts w:ascii="Times New Roman" w:hAnsi="Times New Roman" w:cs="Times New Roman"/>
          <w:sz w:val="28"/>
          <w:szCs w:val="28"/>
          <w:lang w:val="vi-VN"/>
        </w:rPr>
        <w:t>8.4</w:t>
      </w:r>
      <w:r w:rsidRPr="00653244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5AD4964E" w14:textId="77777777" w:rsidR="00A44B14" w:rsidRPr="00653244" w:rsidRDefault="00FF5181" w:rsidP="00A44B1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3A25251" wp14:editId="453CD6C6">
            <wp:extent cx="5943600" cy="3868420"/>
            <wp:effectExtent l="0" t="0" r="0" b="0"/>
            <wp:docPr id="1340542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42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2E4" w14:textId="77777777" w:rsidR="0084578B" w:rsidRPr="00653244" w:rsidRDefault="00B527A1" w:rsidP="00845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</w:rPr>
        <w:t>Code:</w:t>
      </w:r>
    </w:p>
    <w:p w14:paraId="46BC8587" w14:textId="77777777" w:rsidR="00B527A1" w:rsidRPr="00653244" w:rsidRDefault="00B527A1" w:rsidP="00B527A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495B5792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stdio.h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03B5979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stdlib.h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FE46435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types.h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47E4F249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ipc.h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352FBABA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&lt;sys/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031B541B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A763DD0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#define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KEYFILE_</w:t>
      </w:r>
      <w:proofErr w:type="gramStart"/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PATH  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/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tmp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/keypath"</w:t>
      </w:r>
    </w:p>
    <w:p w14:paraId="352E42A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#define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ID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'S'</w:t>
      </w:r>
    </w:p>
    <w:p w14:paraId="4ABF2B2D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#define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SEM_OK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</w:p>
    <w:p w14:paraId="22E82D86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#define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SEM_NG 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-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</w:p>
    <w:p w14:paraId="40272ECB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A3AF5AB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void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02EF656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35112649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semid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6DF6958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27D2AF0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4EC9B0"/>
          <w:sz w:val="21"/>
          <w:szCs w:val="21"/>
        </w:rPr>
        <w:t>key_t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    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keyval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5890D9A2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struct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r w:rsidRPr="00653244">
        <w:rPr>
          <w:rFonts w:ascii="Times New Roman" w:eastAsia="Times New Roman" w:hAnsi="Times New Roman" w:cs="Times New Roman"/>
          <w:color w:val="4EC9B0"/>
          <w:sz w:val="21"/>
          <w:szCs w:val="21"/>
        </w:rPr>
        <w:t>sembuf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buff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47FA09FF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</w:p>
    <w:p w14:paraId="5E5E55EC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"process1       : start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4133A37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50AD3702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keyval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ftok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KEYFILE_PATH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, (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ID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20241834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3C13984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Semaphore ID acquisition</w:t>
      </w:r>
    </w:p>
    <w:p w14:paraId="46C8406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semid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semget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keyval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IPC_CREAT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|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0660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0B5B0217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processA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-</w:t>
      </w:r>
      <w:proofErr w:type="gram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) :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semID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=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semid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D6BE3F4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</w:t>
      </w:r>
      <w:proofErr w:type="spell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Sembuf</w:t>
      </w:r>
      <w:proofErr w:type="spell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 structure setting for semaphore operation</w:t>
      </w:r>
    </w:p>
    <w:p w14:paraId="6F14D8EF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buff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sem_num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proofErr w:type="spellStart"/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ushort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0DD34C1A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buff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sem_op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short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)-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4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E1B3DE9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buff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sem_flg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(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short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62303E2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858F93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//Semaphore operation</w:t>
      </w:r>
    </w:p>
    <w:p w14:paraId="485CFC5C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semop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semid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buff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24A1F4D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processA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-</w:t>
      </w:r>
      <w:proofErr w:type="gram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) :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sem_op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=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buff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sem_op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09FAA8E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85F04C4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Control of semaphore (semaphore value acquisition)</w:t>
      </w:r>
    </w:p>
    <w:p w14:paraId="2046C4B9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semctl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(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semid</w:t>
      </w:r>
      <w:proofErr w:type="spellEnd"/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GETVAL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55F5A7CD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processA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-</w:t>
      </w:r>
      <w:proofErr w:type="gram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) :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semval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= 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%d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C333EF6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50334E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Control of semaphore (semaphore value acquisition)</w:t>
      </w:r>
    </w:p>
    <w:p w14:paraId="4710DA48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gramStart"/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semval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==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14:paraId="6C92D29F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Control of semaphore (semaphore set deletion))</w:t>
      </w:r>
    </w:p>
    <w:p w14:paraId="57A70F21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proofErr w:type="gramEnd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semctl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semid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IPC_RMID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==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SEM_NG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){</w:t>
      </w:r>
    </w:p>
    <w:p w14:paraId="3EFC3816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perror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processA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      : 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semctl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D006853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lastRenderedPageBreak/>
        <w:t xml:space="preserve">     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3AF2B2B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    }</w:t>
      </w:r>
    </w:p>
    <w:p w14:paraId="3217E391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  }</w:t>
      </w:r>
    </w:p>
    <w:p w14:paraId="59820E70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processA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 xml:space="preserve">       : end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6D70B394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17A62D41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5D22CD16" w14:textId="77777777" w:rsidR="00265191" w:rsidRPr="00653244" w:rsidRDefault="00265191" w:rsidP="00265191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1B22A0DB" w14:textId="77777777" w:rsidR="00265191" w:rsidRPr="00653244" w:rsidRDefault="00265191" w:rsidP="00B527A1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1A81BF90" w14:textId="77777777" w:rsidR="00B527A1" w:rsidRPr="00653244" w:rsidRDefault="00B527A1" w:rsidP="00B527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Thực thi chương trình</w:t>
      </w:r>
      <w:r w:rsidR="00A059AE" w:rsidRPr="0065324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9EAE28" w14:textId="28E09DFB" w:rsidR="00A059AE" w:rsidRPr="00653244" w:rsidRDefault="00C6750B" w:rsidP="00A059AE">
      <w:pPr>
        <w:ind w:left="720"/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197203" wp14:editId="3FEAEBAB">
            <wp:extent cx="5943600" cy="1009650"/>
            <wp:effectExtent l="0" t="0" r="0" b="6350"/>
            <wp:docPr id="33323087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30879" name="Picture 1" descr="A screen 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333D" w14:textId="77777777" w:rsidR="00D328BE" w:rsidRPr="00653244" w:rsidRDefault="00A059AE" w:rsidP="00A05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5324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653244">
        <w:rPr>
          <w:rFonts w:ascii="Times New Roman" w:hAnsi="Times New Roman" w:cs="Times New Roman"/>
          <w:sz w:val="28"/>
          <w:szCs w:val="28"/>
          <w:lang w:val="vi-VN"/>
        </w:rPr>
        <w:t xml:space="preserve"> tập 8.5:</w:t>
      </w:r>
    </w:p>
    <w:p w14:paraId="259664A2" w14:textId="77777777" w:rsidR="00A059AE" w:rsidRPr="00653244" w:rsidRDefault="00A059AE" w:rsidP="00A059AE">
      <w:pPr>
        <w:ind w:left="360"/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CB19E7" wp14:editId="61AD7E98">
            <wp:extent cx="5943600" cy="4154170"/>
            <wp:effectExtent l="0" t="0" r="0" b="0"/>
            <wp:docPr id="2014003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0039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5A8B" w14:textId="77777777" w:rsidR="00A059AE" w:rsidRPr="00653244" w:rsidRDefault="00A059AE" w:rsidP="00A05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1D61491C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lastRenderedPageBreak/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stdio.h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383E7D01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stdlib.h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504E744B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#include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 xml:space="preserve"> 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&lt;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pthread.h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&gt;</w:t>
      </w:r>
    </w:p>
    <w:p w14:paraId="6CD02E6B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991C286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int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main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</w:t>
      </w:r>
    </w:p>
    <w:p w14:paraId="37E047B3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{</w:t>
      </w:r>
    </w:p>
    <w:p w14:paraId="322B80A2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4EC9B0"/>
          <w:sz w:val="21"/>
          <w:szCs w:val="21"/>
        </w:rPr>
        <w:t>pthread_mutex_t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49F2A230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4EC9B0"/>
          <w:sz w:val="21"/>
          <w:szCs w:val="21"/>
        </w:rPr>
        <w:t>pthread_mutexattr_t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pmattr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7C44F562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7C86AAA8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Initialize the mutex attribute object</w:t>
      </w:r>
    </w:p>
    <w:p w14:paraId="554DEB30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pthread_mutexattr_init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pmattr</w:t>
      </w:r>
      <w:proofErr w:type="spellEnd"/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9446987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409138C2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 xml:space="preserve">// Set mutex </w:t>
      </w:r>
      <w:proofErr w:type="gramStart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attribute(</w:t>
      </w:r>
      <w:proofErr w:type="gramEnd"/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Setting for using mutex to inter process)</w:t>
      </w:r>
    </w:p>
    <w:p w14:paraId="1E3B46B7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pthread_mutexattr_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setpshared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pmattr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, </w:t>
      </w:r>
      <w:r w:rsidRPr="00653244">
        <w:rPr>
          <w:rFonts w:ascii="Times New Roman" w:eastAsia="Times New Roman" w:hAnsi="Times New Roman" w:cs="Times New Roman"/>
          <w:color w:val="569CD6"/>
          <w:sz w:val="21"/>
          <w:szCs w:val="21"/>
        </w:rPr>
        <w:t>PTHREAD_PROCESS_SHARED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) !=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6314A4F5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perror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pthread_mutexattr_setpshared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2A0939F9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F01DFAC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  }</w:t>
      </w:r>
    </w:p>
    <w:p w14:paraId="45EE97A2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 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Initialize mutex</w:t>
      </w:r>
    </w:p>
    <w:p w14:paraId="6D3C0CFF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pthread_mutex_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init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&amp;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, &amp;</w:t>
      </w:r>
      <w:proofErr w:type="spellStart"/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pmattr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3CB8919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25764AB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Lock mutex</w:t>
      </w:r>
    </w:p>
    <w:p w14:paraId="0DBDACC5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pthread_mutex_lock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 !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=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4099C155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perror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pthread_mutex_lock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659AA375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787DA794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  }</w:t>
      </w:r>
    </w:p>
    <w:p w14:paraId="0792BE13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23928232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"mutex lock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469980D8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09F0BFA8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6A9955"/>
          <w:sz w:val="21"/>
          <w:szCs w:val="21"/>
        </w:rPr>
        <w:t>// Unlock mutex</w:t>
      </w:r>
    </w:p>
    <w:p w14:paraId="73F533B2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if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(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pthread_mutex_unlock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(&amp;</w:t>
      </w:r>
      <w:r w:rsidRPr="00653244">
        <w:rPr>
          <w:rFonts w:ascii="Times New Roman" w:eastAsia="Times New Roman" w:hAnsi="Times New Roman" w:cs="Times New Roman"/>
          <w:color w:val="9CDCFE"/>
          <w:sz w:val="21"/>
          <w:szCs w:val="21"/>
        </w:rPr>
        <w:t>pm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 !</w:t>
      </w:r>
      <w:proofErr w:type="gram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= </w:t>
      </w:r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 {</w:t>
      </w:r>
    </w:p>
    <w:p w14:paraId="20CD1F30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spell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perror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spellStart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pthread_mutex_unlock</w:t>
      </w:r>
      <w:proofErr w:type="spell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proofErr w:type="gramStart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  <w:proofErr w:type="gramEnd"/>
    </w:p>
    <w:p w14:paraId="78324116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  </w:t>
      </w:r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exit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1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3AF7E23A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  }</w:t>
      </w:r>
    </w:p>
    <w:p w14:paraId="52AEA103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53244">
        <w:rPr>
          <w:rFonts w:ascii="Times New Roman" w:eastAsia="Times New Roman" w:hAnsi="Times New Roman" w:cs="Times New Roman"/>
          <w:color w:val="DCDCAA"/>
          <w:sz w:val="21"/>
          <w:szCs w:val="21"/>
        </w:rPr>
        <w:t>printf</w:t>
      </w:r>
      <w:proofErr w:type="spellEnd"/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proofErr w:type="gramEnd"/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"mutex unlock</w:t>
      </w:r>
      <w:r w:rsidRPr="00653244">
        <w:rPr>
          <w:rFonts w:ascii="Times New Roman" w:eastAsia="Times New Roman" w:hAnsi="Times New Roman" w:cs="Times New Roman"/>
          <w:color w:val="D7BA7D"/>
          <w:sz w:val="21"/>
          <w:szCs w:val="21"/>
        </w:rPr>
        <w:t>\n</w:t>
      </w:r>
      <w:r w:rsidRPr="00653244">
        <w:rPr>
          <w:rFonts w:ascii="Times New Roman" w:eastAsia="Times New Roman" w:hAnsi="Times New Roman" w:cs="Times New Roman"/>
          <w:color w:val="CE9178"/>
          <w:sz w:val="21"/>
          <w:szCs w:val="21"/>
        </w:rPr>
        <w:t>"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);</w:t>
      </w:r>
    </w:p>
    <w:p w14:paraId="1063D70B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613D8A80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  </w:t>
      </w:r>
      <w:r w:rsidRPr="00653244">
        <w:rPr>
          <w:rFonts w:ascii="Times New Roman" w:eastAsia="Times New Roman" w:hAnsi="Times New Roman" w:cs="Times New Roman"/>
          <w:color w:val="C586C0"/>
          <w:sz w:val="21"/>
          <w:szCs w:val="21"/>
        </w:rPr>
        <w:t>return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653244">
        <w:rPr>
          <w:rFonts w:ascii="Times New Roman" w:eastAsia="Times New Roman" w:hAnsi="Times New Roman" w:cs="Times New Roman"/>
          <w:color w:val="B5CEA8"/>
          <w:sz w:val="21"/>
          <w:szCs w:val="21"/>
        </w:rPr>
        <w:t>0</w:t>
      </w: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;</w:t>
      </w:r>
      <w:proofErr w:type="gramEnd"/>
    </w:p>
    <w:p w14:paraId="10F7319C" w14:textId="77777777" w:rsidR="00A059AE" w:rsidRPr="00653244" w:rsidRDefault="00A059AE" w:rsidP="00A059AE">
      <w:pPr>
        <w:shd w:val="clear" w:color="auto" w:fill="1E1E1E"/>
        <w:spacing w:after="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653244">
        <w:rPr>
          <w:rFonts w:ascii="Times New Roman" w:eastAsia="Times New Roman" w:hAnsi="Times New Roman" w:cs="Times New Roman"/>
          <w:color w:val="D4D4D4"/>
          <w:sz w:val="21"/>
          <w:szCs w:val="21"/>
        </w:rPr>
        <w:t>}</w:t>
      </w:r>
    </w:p>
    <w:p w14:paraId="7636F0BB" w14:textId="77777777" w:rsidR="00A059AE" w:rsidRPr="00653244" w:rsidRDefault="00A059AE" w:rsidP="00A059AE">
      <w:pPr>
        <w:shd w:val="clear" w:color="auto" w:fill="1E1E1E"/>
        <w:spacing w:after="240" w:line="285" w:lineRule="atLeast"/>
        <w:ind w:left="720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14:paraId="34BE2594" w14:textId="77777777" w:rsidR="00A059AE" w:rsidRPr="00653244" w:rsidRDefault="00A059AE" w:rsidP="00A059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DB46B1D" w14:textId="77777777" w:rsidR="00A059AE" w:rsidRPr="00653244" w:rsidRDefault="00A059AE" w:rsidP="00A059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sz w:val="28"/>
          <w:szCs w:val="28"/>
          <w:lang w:val="vi-VN"/>
        </w:rPr>
        <w:t>Thực thi chương trình:</w:t>
      </w:r>
    </w:p>
    <w:p w14:paraId="0D7E3B43" w14:textId="13934A45" w:rsidR="00A059AE" w:rsidRPr="00653244" w:rsidRDefault="00C6750B" w:rsidP="00A059A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65324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94EEDE" wp14:editId="056F6DB2">
            <wp:extent cx="5943600" cy="1250950"/>
            <wp:effectExtent l="0" t="0" r="0" b="6350"/>
            <wp:docPr id="25495371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53718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9AE" w:rsidRPr="00653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5A7A"/>
    <w:multiLevelType w:val="hybridMultilevel"/>
    <w:tmpl w:val="09C6656A"/>
    <w:lvl w:ilvl="0" w:tplc="B5BEC36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52424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A7D3B"/>
    <w:multiLevelType w:val="hybridMultilevel"/>
    <w:tmpl w:val="0526C9F0"/>
    <w:lvl w:ilvl="0" w:tplc="EFB2466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7526714">
    <w:abstractNumId w:val="0"/>
  </w:num>
  <w:num w:numId="2" w16cid:durableId="1638417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90"/>
    <w:rsid w:val="001A0278"/>
    <w:rsid w:val="00265191"/>
    <w:rsid w:val="00653244"/>
    <w:rsid w:val="00672A20"/>
    <w:rsid w:val="0079564E"/>
    <w:rsid w:val="00843990"/>
    <w:rsid w:val="0084578B"/>
    <w:rsid w:val="00A059AE"/>
    <w:rsid w:val="00A44B14"/>
    <w:rsid w:val="00B527A1"/>
    <w:rsid w:val="00B7753F"/>
    <w:rsid w:val="00BA6A37"/>
    <w:rsid w:val="00C6750B"/>
    <w:rsid w:val="00D328BE"/>
    <w:rsid w:val="00D60628"/>
    <w:rsid w:val="00DE78F5"/>
    <w:rsid w:val="00E032E2"/>
    <w:rsid w:val="00E27083"/>
    <w:rsid w:val="00F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74656"/>
  <w15:chartTrackingRefBased/>
  <w15:docId w15:val="{CA468AD8-A573-429D-B6E1-95AAE287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NGUYEN HAI DUONG 20194530</cp:lastModifiedBy>
  <cp:revision>11</cp:revision>
  <dcterms:created xsi:type="dcterms:W3CDTF">2023-05-23T01:56:00Z</dcterms:created>
  <dcterms:modified xsi:type="dcterms:W3CDTF">2023-05-23T02:57:00Z</dcterms:modified>
</cp:coreProperties>
</file>