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308B2" w14:textId="77777777" w:rsidR="00854363" w:rsidRDefault="00854363" w:rsidP="00854363">
      <w:pPr>
        <w:pStyle w:val="Heading1"/>
      </w:pPr>
      <w:r>
        <w:t>Listado de Requerimientos</w:t>
      </w:r>
    </w:p>
    <w:p w14:paraId="1B417553" w14:textId="77777777" w:rsidR="00854363" w:rsidRPr="008E378C" w:rsidRDefault="00854363" w:rsidP="00854363"/>
    <w:tbl>
      <w:tblPr>
        <w:tblStyle w:val="TableGrid"/>
        <w:tblW w:w="10301" w:type="dxa"/>
        <w:jc w:val="center"/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854363" w:rsidRPr="00CB6304" w14:paraId="493CAE92" w14:textId="77777777" w:rsidTr="00366870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93EB0C4" w14:textId="77777777" w:rsidR="00854363" w:rsidRPr="00FF53CD" w:rsidRDefault="00854363" w:rsidP="0036687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35103136" w14:textId="5A7B509A" w:rsidR="00854363" w:rsidRPr="00417CE0" w:rsidRDefault="00854363" w:rsidP="0036687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R1 – </w:t>
            </w:r>
            <w:r w:rsidRPr="00AE5B7C">
              <w:rPr>
                <w:b w:val="0"/>
                <w:sz w:val="18"/>
                <w:szCs w:val="18"/>
              </w:rPr>
              <w:t>ingresar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="00366870">
              <w:rPr>
                <w:b w:val="0"/>
                <w:sz w:val="18"/>
                <w:szCs w:val="18"/>
              </w:rPr>
              <w:t>un nuevo estudiante</w:t>
            </w:r>
            <w:bookmarkStart w:id="0" w:name="_GoBack"/>
            <w:bookmarkEnd w:id="0"/>
          </w:p>
        </w:tc>
      </w:tr>
      <w:tr w:rsidR="00854363" w:rsidRPr="00CB6304" w14:paraId="7464F0E5" w14:textId="77777777" w:rsidTr="00366870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801FB98" w14:textId="77777777" w:rsidR="00854363" w:rsidRPr="00FF53CD" w:rsidRDefault="00854363" w:rsidP="0036687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3F1DC6EB" w14:textId="3C74648A" w:rsidR="00854363" w:rsidRPr="00417CE0" w:rsidRDefault="00854363" w:rsidP="0036687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417CE0">
              <w:rPr>
                <w:b w:val="0"/>
                <w:sz w:val="18"/>
                <w:szCs w:val="18"/>
              </w:rPr>
              <w:t>Se requiere recibir la información</w:t>
            </w:r>
            <w:r w:rsidR="001C7100">
              <w:rPr>
                <w:b w:val="0"/>
                <w:sz w:val="18"/>
                <w:szCs w:val="18"/>
              </w:rPr>
              <w:t xml:space="preserve"> del estudiante</w:t>
            </w:r>
            <w:r w:rsidR="00366870">
              <w:rPr>
                <w:b w:val="0"/>
                <w:sz w:val="18"/>
                <w:szCs w:val="18"/>
              </w:rPr>
              <w:t xml:space="preserve"> que se va a agregar a la lista de estudiantes que desean participar en el paseo</w:t>
            </w:r>
            <w:r w:rsidRPr="00417CE0">
              <w:rPr>
                <w:b w:val="0"/>
                <w:sz w:val="18"/>
                <w:szCs w:val="18"/>
              </w:rPr>
              <w:t>.</w:t>
            </w:r>
          </w:p>
        </w:tc>
      </w:tr>
      <w:tr w:rsidR="00854363" w:rsidRPr="007900EE" w14:paraId="7A4CCB3A" w14:textId="77777777" w:rsidTr="00366870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F7A84FD" w14:textId="77777777" w:rsidR="00854363" w:rsidRPr="007900EE" w:rsidRDefault="00854363" w:rsidP="00366870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7900EE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854363" w:rsidRPr="00CB6304" w14:paraId="577D1E58" w14:textId="77777777" w:rsidTr="0036687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F1D70CB" w14:textId="01A7A9BF" w:rsidR="00854363" w:rsidRPr="00417CE0" w:rsidRDefault="00854363" w:rsidP="0036687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417CE0">
              <w:rPr>
                <w:b w:val="0"/>
                <w:sz w:val="18"/>
                <w:szCs w:val="18"/>
              </w:rPr>
              <w:t xml:space="preserve">Nombre del </w:t>
            </w:r>
            <w:r w:rsidR="00366870">
              <w:rPr>
                <w:b w:val="0"/>
                <w:sz w:val="18"/>
                <w:szCs w:val="18"/>
              </w:rPr>
              <w:t>estudiante</w:t>
            </w:r>
          </w:p>
        </w:tc>
      </w:tr>
      <w:tr w:rsidR="00854363" w:rsidRPr="00CB6304" w14:paraId="46CF020A" w14:textId="77777777" w:rsidTr="0036687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60206E2" w14:textId="4364B4B9" w:rsidR="00854363" w:rsidRPr="00417CE0" w:rsidRDefault="00854363" w:rsidP="0036687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417CE0">
              <w:rPr>
                <w:b w:val="0"/>
                <w:sz w:val="18"/>
                <w:szCs w:val="18"/>
              </w:rPr>
              <w:t>Apellido</w:t>
            </w:r>
            <w:r w:rsidR="00366870">
              <w:rPr>
                <w:b w:val="0"/>
                <w:sz w:val="18"/>
                <w:szCs w:val="18"/>
              </w:rPr>
              <w:t>s del estudiante</w:t>
            </w:r>
          </w:p>
        </w:tc>
      </w:tr>
      <w:tr w:rsidR="00854363" w:rsidRPr="00CB6304" w14:paraId="7B03E0D5" w14:textId="77777777" w:rsidTr="0036687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E8E0FE1" w14:textId="1DA7A4A9" w:rsidR="00854363" w:rsidRPr="00417CE0" w:rsidRDefault="00366870" w:rsidP="0036687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Edad del estudiante</w:t>
            </w:r>
          </w:p>
        </w:tc>
      </w:tr>
      <w:tr w:rsidR="00854363" w:rsidRPr="00CB6304" w14:paraId="38961B4E" w14:textId="77777777" w:rsidTr="0036687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ED55120" w14:textId="3B24DCFE" w:rsidR="00854363" w:rsidRPr="00417CE0" w:rsidRDefault="00366870" w:rsidP="0036687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Tipo de identificación</w:t>
            </w:r>
          </w:p>
        </w:tc>
      </w:tr>
      <w:tr w:rsidR="00854363" w:rsidRPr="00CB6304" w14:paraId="7D88B667" w14:textId="77777777" w:rsidTr="0036687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1A261A4" w14:textId="0C7D8329" w:rsidR="00854363" w:rsidRPr="00417CE0" w:rsidRDefault="00366870" w:rsidP="0036687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Número de identificación</w:t>
            </w:r>
          </w:p>
        </w:tc>
      </w:tr>
      <w:tr w:rsidR="00854363" w:rsidRPr="007900EE" w14:paraId="3A71DDBA" w14:textId="77777777" w:rsidTr="00366870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72891E6" w14:textId="77777777" w:rsidR="00854363" w:rsidRPr="007900EE" w:rsidRDefault="00854363" w:rsidP="00366870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7900EE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854363" w:rsidRPr="00CB6304" w14:paraId="589482D8" w14:textId="77777777" w:rsidTr="0036687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D53F2C0" w14:textId="7E60398A" w:rsidR="00854363" w:rsidRPr="00417CE0" w:rsidRDefault="001C7100" w:rsidP="0036687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agrega a la lista de estudiantes un nuevo estudiante</w:t>
            </w:r>
          </w:p>
        </w:tc>
      </w:tr>
    </w:tbl>
    <w:p w14:paraId="546C832A" w14:textId="77777777" w:rsidR="00854363" w:rsidRDefault="00854363" w:rsidP="00854363">
      <w:pPr>
        <w:pStyle w:val="TituloPrincipla"/>
        <w:jc w:val="left"/>
        <w:rPr>
          <w:sz w:val="32"/>
          <w:szCs w:val="32"/>
        </w:rPr>
      </w:pPr>
    </w:p>
    <w:tbl>
      <w:tblPr>
        <w:tblStyle w:val="TableGrid"/>
        <w:tblW w:w="10301" w:type="dxa"/>
        <w:jc w:val="center"/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854363" w:rsidRPr="00417CE0" w14:paraId="06C8ACC5" w14:textId="77777777" w:rsidTr="00366870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1F0D545" w14:textId="77777777" w:rsidR="00854363" w:rsidRPr="00FF53CD" w:rsidRDefault="00854363" w:rsidP="0036687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6F32B14C" w14:textId="152F8B15" w:rsidR="00854363" w:rsidRPr="00417CE0" w:rsidRDefault="00854363" w:rsidP="001C7100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FC128D">
              <w:rPr>
                <w:b w:val="0"/>
                <w:sz w:val="18"/>
                <w:szCs w:val="18"/>
              </w:rPr>
              <w:t>R</w:t>
            </w:r>
            <w:r>
              <w:rPr>
                <w:b w:val="0"/>
                <w:sz w:val="18"/>
                <w:szCs w:val="18"/>
              </w:rPr>
              <w:t xml:space="preserve">2 – </w:t>
            </w:r>
            <w:r w:rsidR="001C7100">
              <w:rPr>
                <w:b w:val="0"/>
                <w:sz w:val="18"/>
                <w:szCs w:val="18"/>
              </w:rPr>
              <w:t>ingresar un nuevo alojamiento</w:t>
            </w:r>
          </w:p>
        </w:tc>
      </w:tr>
      <w:tr w:rsidR="00854363" w:rsidRPr="00417CE0" w14:paraId="79D8AE9A" w14:textId="77777777" w:rsidTr="00366870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B98B44B" w14:textId="77777777" w:rsidR="00854363" w:rsidRPr="00FF53CD" w:rsidRDefault="00854363" w:rsidP="0036687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0C4979F7" w14:textId="3D616C9A" w:rsidR="00854363" w:rsidRPr="00417CE0" w:rsidRDefault="001C7100" w:rsidP="0036687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requiere</w:t>
            </w:r>
            <w:r w:rsidR="00E36FB9">
              <w:rPr>
                <w:b w:val="0"/>
                <w:sz w:val="18"/>
                <w:szCs w:val="18"/>
              </w:rPr>
              <w:t xml:space="preserve"> recibir la información del alojamiento que se va a agregar a lista de alojamientos disponibles para dar albergue a los estudiantes</w:t>
            </w:r>
          </w:p>
        </w:tc>
      </w:tr>
      <w:tr w:rsidR="00854363" w:rsidRPr="007900EE" w14:paraId="456F2023" w14:textId="77777777" w:rsidTr="00366870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8AF3ACB" w14:textId="77777777" w:rsidR="00854363" w:rsidRPr="007900EE" w:rsidRDefault="00854363" w:rsidP="00366870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7900EE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854363" w:rsidRPr="00417CE0" w14:paraId="1149F88F" w14:textId="77777777" w:rsidTr="0036687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330C6DD" w14:textId="7DC83F63" w:rsidR="00854363" w:rsidRPr="00417CE0" w:rsidRDefault="00E36FB9" w:rsidP="0036687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Identificador o nombre del alojamiento</w:t>
            </w:r>
          </w:p>
        </w:tc>
      </w:tr>
      <w:tr w:rsidR="00854363" w:rsidRPr="007900EE" w14:paraId="41499D1A" w14:textId="77777777" w:rsidTr="00366870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DD14B7B" w14:textId="77777777" w:rsidR="00854363" w:rsidRPr="007900EE" w:rsidRDefault="00854363" w:rsidP="00366870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7900EE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854363" w:rsidRPr="00417CE0" w14:paraId="2BCF0399" w14:textId="77777777" w:rsidTr="0036687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01CCC1B" w14:textId="28D2A767" w:rsidR="00854363" w:rsidRPr="00417CE0" w:rsidRDefault="00E36FB9" w:rsidP="0036687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agrega a la lista de alojamientos un nuevo alojamiento</w:t>
            </w:r>
          </w:p>
        </w:tc>
      </w:tr>
    </w:tbl>
    <w:p w14:paraId="3FC9CB9D" w14:textId="77777777" w:rsidR="00854363" w:rsidRDefault="00854363" w:rsidP="00854363">
      <w:pPr>
        <w:pStyle w:val="TituloPrincipla"/>
        <w:jc w:val="left"/>
        <w:rPr>
          <w:sz w:val="32"/>
          <w:szCs w:val="32"/>
        </w:rPr>
      </w:pPr>
    </w:p>
    <w:tbl>
      <w:tblPr>
        <w:tblStyle w:val="TableGrid"/>
        <w:tblW w:w="10301" w:type="dxa"/>
        <w:jc w:val="center"/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854363" w:rsidRPr="00CB6304" w14:paraId="721450D0" w14:textId="77777777" w:rsidTr="00366870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B95275E" w14:textId="77777777" w:rsidR="00854363" w:rsidRPr="00FF53CD" w:rsidRDefault="00854363" w:rsidP="0036687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6414191D" w14:textId="55607133" w:rsidR="00854363" w:rsidRPr="00417CE0" w:rsidRDefault="00854363" w:rsidP="00E36FB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R3 – </w:t>
            </w:r>
            <w:r w:rsidR="00E36FB9">
              <w:rPr>
                <w:b w:val="0"/>
                <w:sz w:val="18"/>
                <w:szCs w:val="18"/>
              </w:rPr>
              <w:t>ingresar un nuevo vehículo</w:t>
            </w:r>
          </w:p>
        </w:tc>
      </w:tr>
      <w:tr w:rsidR="00854363" w:rsidRPr="00CB6304" w14:paraId="5C051A06" w14:textId="77777777" w:rsidTr="00366870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06D2F41" w14:textId="77777777" w:rsidR="00854363" w:rsidRPr="00FF53CD" w:rsidRDefault="00854363" w:rsidP="0036687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47BA9579" w14:textId="5E3DC96B" w:rsidR="00854363" w:rsidRPr="00417CE0" w:rsidRDefault="00E36FB9" w:rsidP="0036687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requiere recibir la información del vehículo que se va a agregar a la lista de vehículos disponibles para el transporte de los estudiantes</w:t>
            </w:r>
          </w:p>
        </w:tc>
      </w:tr>
      <w:tr w:rsidR="00854363" w:rsidRPr="007900EE" w14:paraId="64217717" w14:textId="77777777" w:rsidTr="00366870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AC43491" w14:textId="77777777" w:rsidR="00854363" w:rsidRPr="007900EE" w:rsidRDefault="00854363" w:rsidP="00366870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7900EE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36FB9" w:rsidRPr="00CB6304" w14:paraId="08C28A47" w14:textId="77777777" w:rsidTr="0036687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A5DBA57" w14:textId="278FAF33" w:rsidR="00E36FB9" w:rsidRDefault="00E36FB9" w:rsidP="0036687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La placa del vehículo</w:t>
            </w:r>
          </w:p>
        </w:tc>
      </w:tr>
      <w:tr w:rsidR="00854363" w:rsidRPr="00CB6304" w14:paraId="7957C497" w14:textId="77777777" w:rsidTr="0036687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2E29414" w14:textId="1AF25CEB" w:rsidR="00854363" w:rsidRPr="00417CE0" w:rsidRDefault="00E36FB9" w:rsidP="0036687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tipo de vehículo</w:t>
            </w:r>
          </w:p>
        </w:tc>
      </w:tr>
      <w:tr w:rsidR="00854363" w:rsidRPr="007900EE" w14:paraId="0BBA9246" w14:textId="77777777" w:rsidTr="00366870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71DC27A" w14:textId="77777777" w:rsidR="00854363" w:rsidRPr="007900EE" w:rsidRDefault="00854363" w:rsidP="00366870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7900EE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854363" w:rsidRPr="00CB6304" w14:paraId="43EBD47F" w14:textId="77777777" w:rsidTr="0036687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F8A33A4" w14:textId="46155A87" w:rsidR="00854363" w:rsidRPr="00417CE0" w:rsidRDefault="00D4428B" w:rsidP="0036687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agrega a la lista de vehículos un nuevo vehículo</w:t>
            </w:r>
          </w:p>
        </w:tc>
      </w:tr>
    </w:tbl>
    <w:p w14:paraId="4943F5A3" w14:textId="77777777" w:rsidR="00854363" w:rsidRDefault="00854363" w:rsidP="00854363">
      <w:pPr>
        <w:pStyle w:val="TituloPrincipla"/>
        <w:jc w:val="left"/>
        <w:rPr>
          <w:sz w:val="32"/>
          <w:szCs w:val="32"/>
        </w:rPr>
      </w:pPr>
    </w:p>
    <w:p w14:paraId="4F333E76" w14:textId="77777777" w:rsidR="00854363" w:rsidRDefault="00854363" w:rsidP="00854363">
      <w:pPr>
        <w:pStyle w:val="TituloPrincipla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Grid"/>
        <w:tblW w:w="10301" w:type="dxa"/>
        <w:jc w:val="center"/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854363" w:rsidRPr="00CB6304" w14:paraId="57DA79FE" w14:textId="77777777" w:rsidTr="00366870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BF0234F" w14:textId="77777777" w:rsidR="00854363" w:rsidRPr="00FF53CD" w:rsidRDefault="00854363" w:rsidP="0036687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3" w:type="dxa"/>
          </w:tcPr>
          <w:p w14:paraId="468783DC" w14:textId="0B377B87" w:rsidR="00854363" w:rsidRPr="00417CE0" w:rsidRDefault="00854363" w:rsidP="00FD6C1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R4 – </w:t>
            </w:r>
            <w:r w:rsidR="00501811">
              <w:rPr>
                <w:b w:val="0"/>
                <w:sz w:val="18"/>
                <w:szCs w:val="18"/>
              </w:rPr>
              <w:t>Asignar un alojamiento a un vehículo</w:t>
            </w:r>
          </w:p>
        </w:tc>
      </w:tr>
      <w:tr w:rsidR="00854363" w:rsidRPr="00CB6304" w14:paraId="2292AE1F" w14:textId="77777777" w:rsidTr="00366870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386F4C4" w14:textId="77777777" w:rsidR="00854363" w:rsidRPr="00FF53CD" w:rsidRDefault="00854363" w:rsidP="0036687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1B68E7D6" w14:textId="24B151CC" w:rsidR="00854363" w:rsidRPr="00417CE0" w:rsidRDefault="00501811" w:rsidP="00982B6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requiere indicar a un vehículo cual es el alojamiento al que debe llegar</w:t>
            </w:r>
          </w:p>
        </w:tc>
      </w:tr>
      <w:tr w:rsidR="00854363" w:rsidRPr="007900EE" w14:paraId="492EABE7" w14:textId="77777777" w:rsidTr="00366870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02EA9A2" w14:textId="77777777" w:rsidR="00854363" w:rsidRPr="007900EE" w:rsidRDefault="00854363" w:rsidP="00366870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7900EE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82B6E" w:rsidRPr="00CB6304" w14:paraId="43F512D9" w14:textId="77777777" w:rsidTr="0036687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1354718" w14:textId="5B0193D1" w:rsidR="00982B6E" w:rsidRDefault="00982B6E" w:rsidP="0036687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Placa del vehículo</w:t>
            </w:r>
          </w:p>
        </w:tc>
      </w:tr>
      <w:tr w:rsidR="00854363" w:rsidRPr="00CB6304" w14:paraId="086805F6" w14:textId="77777777" w:rsidTr="0036687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E85A718" w14:textId="1DEE3586" w:rsidR="00854363" w:rsidRPr="00417CE0" w:rsidRDefault="00501811" w:rsidP="0036687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Identificador del alojamiento</w:t>
            </w:r>
          </w:p>
        </w:tc>
      </w:tr>
      <w:tr w:rsidR="00854363" w:rsidRPr="007900EE" w14:paraId="75730997" w14:textId="77777777" w:rsidTr="00366870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9B9515D" w14:textId="77777777" w:rsidR="00854363" w:rsidRPr="007900EE" w:rsidRDefault="00854363" w:rsidP="00366870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7900EE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854363" w:rsidRPr="00CB6304" w14:paraId="1AAFF84A" w14:textId="77777777" w:rsidTr="0036687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943D785" w14:textId="04643592" w:rsidR="00854363" w:rsidRPr="00417CE0" w:rsidRDefault="00501811" w:rsidP="0036687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vehículo cuenta con un alojamiento asignado</w:t>
            </w:r>
          </w:p>
        </w:tc>
      </w:tr>
    </w:tbl>
    <w:p w14:paraId="6BD4E2BB" w14:textId="77777777" w:rsidR="00854363" w:rsidRDefault="00854363" w:rsidP="00854363">
      <w:pPr>
        <w:pStyle w:val="TituloPrincipla"/>
        <w:jc w:val="left"/>
        <w:rPr>
          <w:sz w:val="32"/>
          <w:szCs w:val="32"/>
        </w:rPr>
      </w:pPr>
    </w:p>
    <w:tbl>
      <w:tblPr>
        <w:tblStyle w:val="TableGrid"/>
        <w:tblW w:w="10301" w:type="dxa"/>
        <w:jc w:val="center"/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854363" w:rsidRPr="00CB6304" w14:paraId="3481F848" w14:textId="77777777" w:rsidTr="00366870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10B1472" w14:textId="77777777" w:rsidR="00854363" w:rsidRPr="00FF53CD" w:rsidRDefault="00854363" w:rsidP="0036687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011C44A4" w14:textId="570A934A" w:rsidR="00854363" w:rsidRPr="00417CE0" w:rsidRDefault="00854363" w:rsidP="00982B6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R5 – </w:t>
            </w:r>
            <w:r w:rsidR="00982B6E">
              <w:rPr>
                <w:b w:val="0"/>
                <w:sz w:val="18"/>
                <w:szCs w:val="18"/>
              </w:rPr>
              <w:t>Registrar un estudiante en un alojamiento</w:t>
            </w:r>
          </w:p>
        </w:tc>
      </w:tr>
      <w:tr w:rsidR="00854363" w:rsidRPr="00CB6304" w14:paraId="2D2FB4A1" w14:textId="77777777" w:rsidTr="00366870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91EBE8A" w14:textId="77777777" w:rsidR="00854363" w:rsidRPr="00FF53CD" w:rsidRDefault="00854363" w:rsidP="0036687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0515B790" w14:textId="7782BE39" w:rsidR="00854363" w:rsidRPr="00417CE0" w:rsidRDefault="00982B6E" w:rsidP="0036687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requiere </w:t>
            </w:r>
            <w:r w:rsidR="00867C6B">
              <w:rPr>
                <w:b w:val="0"/>
                <w:sz w:val="18"/>
                <w:szCs w:val="18"/>
              </w:rPr>
              <w:t>registrar un estudiante en un alojamiento indicado</w:t>
            </w:r>
          </w:p>
        </w:tc>
      </w:tr>
      <w:tr w:rsidR="00854363" w:rsidRPr="007900EE" w14:paraId="6FDD7223" w14:textId="77777777" w:rsidTr="00366870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A314980" w14:textId="77777777" w:rsidR="00854363" w:rsidRPr="007900EE" w:rsidRDefault="00854363" w:rsidP="00366870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7900EE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82B6E" w:rsidRPr="00CB6304" w14:paraId="45CD1395" w14:textId="77777777" w:rsidTr="0036687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35D853B" w14:textId="7E8355CE" w:rsidR="00982B6E" w:rsidRPr="00417CE0" w:rsidRDefault="00982B6E" w:rsidP="0036687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Identificador del alojamiento</w:t>
            </w:r>
          </w:p>
        </w:tc>
      </w:tr>
      <w:tr w:rsidR="00854363" w:rsidRPr="00CB6304" w14:paraId="05329AF3" w14:textId="77777777" w:rsidTr="0036687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D70A33A" w14:textId="2FACD759" w:rsidR="00854363" w:rsidRPr="00417CE0" w:rsidRDefault="00982B6E" w:rsidP="0036687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Tipo de documento del estudiante</w:t>
            </w:r>
          </w:p>
        </w:tc>
      </w:tr>
      <w:tr w:rsidR="00854363" w:rsidRPr="00CB6304" w14:paraId="1EA7BAAC" w14:textId="77777777" w:rsidTr="0036687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16F1C92" w14:textId="48AB316A" w:rsidR="00854363" w:rsidRPr="00417CE0" w:rsidRDefault="00982B6E" w:rsidP="0036687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Número de documento del estudiante</w:t>
            </w:r>
          </w:p>
        </w:tc>
      </w:tr>
      <w:tr w:rsidR="00854363" w:rsidRPr="007900EE" w14:paraId="5DB3F08B" w14:textId="77777777" w:rsidTr="00366870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3B123B7" w14:textId="77777777" w:rsidR="00854363" w:rsidRPr="007900EE" w:rsidRDefault="00854363" w:rsidP="00366870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7900EE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854363" w:rsidRPr="00CB6304" w14:paraId="727475DC" w14:textId="77777777" w:rsidTr="0036687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B1FEA82" w14:textId="521A64DF" w:rsidR="00854363" w:rsidRPr="00417CE0" w:rsidRDefault="006D2F3E" w:rsidP="0036687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alojamiento cuenta con un estudiante albergado y entonces cuenta con una ubicación menos para albergar nuevos estudiantes</w:t>
            </w:r>
          </w:p>
        </w:tc>
      </w:tr>
    </w:tbl>
    <w:p w14:paraId="78DA63B1" w14:textId="77777777" w:rsidR="00854363" w:rsidRDefault="00854363" w:rsidP="00854363">
      <w:pPr>
        <w:pStyle w:val="TituloPrincipla"/>
        <w:jc w:val="left"/>
        <w:rPr>
          <w:sz w:val="32"/>
          <w:szCs w:val="32"/>
        </w:rPr>
      </w:pPr>
    </w:p>
    <w:tbl>
      <w:tblPr>
        <w:tblStyle w:val="TableGrid"/>
        <w:tblW w:w="10301" w:type="dxa"/>
        <w:jc w:val="center"/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2D23B9" w:rsidRPr="00CB6304" w14:paraId="049F1ABE" w14:textId="77777777" w:rsidTr="00C14E1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3CBC144" w14:textId="77777777" w:rsidR="002D23B9" w:rsidRPr="00FF53CD" w:rsidRDefault="002D23B9" w:rsidP="00C14E1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7AC221FF" w14:textId="67BAE844" w:rsidR="002D23B9" w:rsidRPr="00417CE0" w:rsidRDefault="002D23B9" w:rsidP="002D23B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R6 – Calcular el costo total en alojamiento</w:t>
            </w:r>
          </w:p>
        </w:tc>
      </w:tr>
      <w:tr w:rsidR="002D23B9" w:rsidRPr="00CB6304" w14:paraId="4B2142DF" w14:textId="77777777" w:rsidTr="00C14E1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6D19C19" w14:textId="77777777" w:rsidR="002D23B9" w:rsidRPr="00FF53CD" w:rsidRDefault="002D23B9" w:rsidP="00C14E1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125E6A50" w14:textId="121598E9" w:rsidR="002D23B9" w:rsidRPr="00417CE0" w:rsidRDefault="002D23B9" w:rsidP="002D23B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requiere calcular el costo total en alojamiento. Se debe tener en cuenta sólo los estudiantes que se encuentran registrados en un alojamiento.</w:t>
            </w:r>
          </w:p>
        </w:tc>
      </w:tr>
      <w:tr w:rsidR="002D23B9" w:rsidRPr="007900EE" w14:paraId="24214964" w14:textId="77777777" w:rsidTr="00C14E1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60F4D9C" w14:textId="77777777" w:rsidR="002D23B9" w:rsidRPr="007900EE" w:rsidRDefault="002D23B9" w:rsidP="00C14E1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7900EE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2D23B9" w:rsidRPr="00CB6304" w14:paraId="7CFB7DCD" w14:textId="77777777" w:rsidTr="00C14E1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C095480" w14:textId="411B1CBE" w:rsidR="002D23B9" w:rsidRPr="00417CE0" w:rsidRDefault="00CC47CC" w:rsidP="00C14E1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</w:t>
            </w:r>
          </w:p>
        </w:tc>
      </w:tr>
      <w:tr w:rsidR="002D23B9" w:rsidRPr="007900EE" w14:paraId="39E3CEC7" w14:textId="77777777" w:rsidTr="00C14E1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9F011B2" w14:textId="77777777" w:rsidR="002D23B9" w:rsidRPr="007900EE" w:rsidRDefault="002D23B9" w:rsidP="00C14E1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7900EE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2D23B9" w:rsidRPr="00CB6304" w14:paraId="23804A5D" w14:textId="77777777" w:rsidTr="00C14E1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3807E75" w14:textId="23BE9A06" w:rsidR="002D23B9" w:rsidRPr="00417CE0" w:rsidRDefault="00CC47CC" w:rsidP="00C14E1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valor total que se debe pagar en alojamientos.</w:t>
            </w:r>
          </w:p>
        </w:tc>
      </w:tr>
    </w:tbl>
    <w:p w14:paraId="7C27F415" w14:textId="77777777" w:rsidR="002D23B9" w:rsidRDefault="002D23B9" w:rsidP="00854363">
      <w:pPr>
        <w:pStyle w:val="TituloPrincipla"/>
        <w:jc w:val="left"/>
        <w:rPr>
          <w:sz w:val="32"/>
          <w:szCs w:val="32"/>
        </w:rPr>
      </w:pPr>
    </w:p>
    <w:tbl>
      <w:tblPr>
        <w:tblStyle w:val="TableGrid"/>
        <w:tblW w:w="10301" w:type="dxa"/>
        <w:jc w:val="center"/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64F5B" w:rsidRPr="00CB6304" w14:paraId="7F1231D8" w14:textId="77777777" w:rsidTr="00C14E1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E1F2EFA" w14:textId="77777777" w:rsidR="00E64F5B" w:rsidRPr="00FF53CD" w:rsidRDefault="00E64F5B" w:rsidP="00C14E1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7D59F4D3" w14:textId="2196840E" w:rsidR="00E64F5B" w:rsidRPr="00417CE0" w:rsidRDefault="00E64F5B" w:rsidP="00E64F5B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R7 – Calcular el costo total en gasolina</w:t>
            </w:r>
          </w:p>
        </w:tc>
      </w:tr>
      <w:tr w:rsidR="00E64F5B" w:rsidRPr="00CB6304" w14:paraId="079C63CD" w14:textId="77777777" w:rsidTr="00C14E1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80F1A96" w14:textId="77777777" w:rsidR="00E64F5B" w:rsidRPr="00FF53CD" w:rsidRDefault="00E64F5B" w:rsidP="00C14E1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767BD4B7" w14:textId="4BB3DA87" w:rsidR="00E64F5B" w:rsidRPr="00417CE0" w:rsidRDefault="00E64F5B" w:rsidP="00E64F5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requiere calcular el costo total en gasolina. Se debe tener en cuenta sólo los vehículos que tienen asignado un alojamiento.</w:t>
            </w:r>
          </w:p>
        </w:tc>
      </w:tr>
      <w:tr w:rsidR="00E64F5B" w:rsidRPr="007900EE" w14:paraId="351EF3F4" w14:textId="77777777" w:rsidTr="00C14E1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5AD5191" w14:textId="77777777" w:rsidR="00E64F5B" w:rsidRPr="007900EE" w:rsidRDefault="00E64F5B" w:rsidP="00C14E1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7900EE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64F5B" w:rsidRPr="00CB6304" w14:paraId="2CFE534E" w14:textId="77777777" w:rsidTr="00C14E1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F81AE08" w14:textId="77777777" w:rsidR="00E64F5B" w:rsidRPr="00417CE0" w:rsidRDefault="00E64F5B" w:rsidP="00C14E1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</w:t>
            </w:r>
          </w:p>
        </w:tc>
      </w:tr>
      <w:tr w:rsidR="00E64F5B" w:rsidRPr="007900EE" w14:paraId="1B0861AE" w14:textId="77777777" w:rsidTr="00C14E1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3CEAE7B" w14:textId="77777777" w:rsidR="00E64F5B" w:rsidRPr="007900EE" w:rsidRDefault="00E64F5B" w:rsidP="00C14E1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7900EE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64F5B" w:rsidRPr="00CB6304" w14:paraId="00FD922F" w14:textId="77777777" w:rsidTr="00C14E1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B97FE25" w14:textId="154A4F7E" w:rsidR="00E64F5B" w:rsidRPr="00417CE0" w:rsidRDefault="00E64F5B" w:rsidP="00A13EE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El valor total que se debe pagar en </w:t>
            </w:r>
            <w:r w:rsidR="00A13EE6">
              <w:rPr>
                <w:b w:val="0"/>
                <w:sz w:val="18"/>
                <w:szCs w:val="18"/>
              </w:rPr>
              <w:t>gasolina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C14E19" w:rsidRPr="00CB6304" w14:paraId="4B1045A9" w14:textId="77777777" w:rsidTr="00C14E1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97D57BA" w14:textId="77777777" w:rsidR="00C14E19" w:rsidRPr="00FF53CD" w:rsidRDefault="00C14E19" w:rsidP="00C14E1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089B5B75" w14:textId="32831727" w:rsidR="00C14E19" w:rsidRPr="00417CE0" w:rsidRDefault="00C14E19" w:rsidP="00C14E1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R8 – Generar reporte</w:t>
            </w:r>
          </w:p>
        </w:tc>
      </w:tr>
      <w:tr w:rsidR="00C14E19" w:rsidRPr="00CB6304" w14:paraId="2EC98C1C" w14:textId="77777777" w:rsidTr="00C14E1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A4D3A0A" w14:textId="77777777" w:rsidR="00C14E19" w:rsidRPr="00FF53CD" w:rsidRDefault="00C14E19" w:rsidP="00C14E1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0FB85CB7" w14:textId="4D016761" w:rsidR="00C14E19" w:rsidRPr="00417CE0" w:rsidRDefault="00C14E19" w:rsidP="00C14E1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requiere saber quienes son los estudiantes que ya se encuentran registrados en los alojamientos.</w:t>
            </w:r>
          </w:p>
        </w:tc>
      </w:tr>
      <w:tr w:rsidR="00C14E19" w:rsidRPr="007900EE" w14:paraId="6FBF2504" w14:textId="77777777" w:rsidTr="00C14E1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510C76C" w14:textId="77777777" w:rsidR="00C14E19" w:rsidRPr="007900EE" w:rsidRDefault="00C14E19" w:rsidP="00C14E1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7900EE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14E19" w:rsidRPr="00CB6304" w14:paraId="6890D39A" w14:textId="77777777" w:rsidTr="00C14E1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2FBFFCB" w14:textId="77777777" w:rsidR="00C14E19" w:rsidRPr="00417CE0" w:rsidRDefault="00C14E19" w:rsidP="00C14E1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</w:t>
            </w:r>
          </w:p>
        </w:tc>
      </w:tr>
      <w:tr w:rsidR="00C14E19" w:rsidRPr="007900EE" w14:paraId="44381743" w14:textId="77777777" w:rsidTr="00C14E1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712B861" w14:textId="77777777" w:rsidR="00C14E19" w:rsidRPr="007900EE" w:rsidRDefault="00C14E19" w:rsidP="00C14E1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7900EE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14E19" w:rsidRPr="00CB6304" w14:paraId="7A0AFBD6" w14:textId="77777777" w:rsidTr="00C14E1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6E13DC2" w14:textId="21BFB17A" w:rsidR="00C14E19" w:rsidRPr="00417CE0" w:rsidRDefault="00C14E19" w:rsidP="00C14E1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La cadena con la información de los estudiantes que </w:t>
            </w:r>
            <w:r w:rsidR="00F975F9">
              <w:rPr>
                <w:b w:val="0"/>
                <w:sz w:val="18"/>
                <w:szCs w:val="18"/>
              </w:rPr>
              <w:t>se encuentran registrados en alojamientos.</w:t>
            </w:r>
          </w:p>
        </w:tc>
      </w:tr>
    </w:tbl>
    <w:p w14:paraId="4D13B8F4" w14:textId="77777777" w:rsidR="00E64F5B" w:rsidRDefault="00E64F5B" w:rsidP="00854363">
      <w:pPr>
        <w:pStyle w:val="TituloPrincipla"/>
        <w:jc w:val="left"/>
        <w:rPr>
          <w:sz w:val="32"/>
          <w:szCs w:val="32"/>
        </w:rPr>
      </w:pPr>
    </w:p>
    <w:p w14:paraId="08AB4914" w14:textId="77777777" w:rsidR="00E64F5B" w:rsidRDefault="00E64F5B" w:rsidP="00854363">
      <w:pPr>
        <w:pStyle w:val="TituloPrincipla"/>
        <w:jc w:val="left"/>
        <w:rPr>
          <w:sz w:val="32"/>
          <w:szCs w:val="32"/>
        </w:rPr>
      </w:pPr>
    </w:p>
    <w:p w14:paraId="23CBB5AD" w14:textId="77777777" w:rsidR="002D23B9" w:rsidRDefault="002D23B9" w:rsidP="00854363">
      <w:pPr>
        <w:pStyle w:val="TituloPrincipla"/>
        <w:jc w:val="left"/>
        <w:rPr>
          <w:sz w:val="32"/>
          <w:szCs w:val="32"/>
        </w:rPr>
      </w:pPr>
    </w:p>
    <w:p w14:paraId="590584FD" w14:textId="77777777" w:rsidR="002D23B9" w:rsidRDefault="002D23B9" w:rsidP="00854363">
      <w:pPr>
        <w:pStyle w:val="TituloPrincipla"/>
        <w:jc w:val="left"/>
        <w:rPr>
          <w:sz w:val="32"/>
          <w:szCs w:val="32"/>
        </w:rPr>
      </w:pPr>
    </w:p>
    <w:p w14:paraId="6D2F775B" w14:textId="77777777" w:rsidR="00854363" w:rsidRPr="00B523AA" w:rsidRDefault="00854363" w:rsidP="00854363">
      <w:pPr>
        <w:pStyle w:val="TituloPrincipla"/>
        <w:jc w:val="left"/>
        <w:rPr>
          <w:sz w:val="32"/>
          <w:szCs w:val="32"/>
        </w:rPr>
      </w:pPr>
    </w:p>
    <w:p w14:paraId="5102DA37" w14:textId="77777777" w:rsidR="005E70DC" w:rsidRDefault="005E70DC"/>
    <w:sectPr w:rsidR="005E70DC" w:rsidSect="00366870">
      <w:headerReference w:type="default" r:id="rId7"/>
      <w:footerReference w:type="even" r:id="rId8"/>
      <w:footerReference w:type="default" r:id="rId9"/>
      <w:headerReference w:type="first" r:id="rId10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D88753" w14:textId="77777777" w:rsidR="00F17D88" w:rsidRDefault="00F17D88" w:rsidP="009B3ACC">
      <w:pPr>
        <w:spacing w:after="0"/>
      </w:pPr>
      <w:r>
        <w:separator/>
      </w:r>
    </w:p>
  </w:endnote>
  <w:endnote w:type="continuationSeparator" w:id="0">
    <w:p w14:paraId="6755AC69" w14:textId="77777777" w:rsidR="00F17D88" w:rsidRDefault="00F17D88" w:rsidP="009B3A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6C745B" w14:textId="77777777" w:rsidR="00F17D88" w:rsidRDefault="00F17D88" w:rsidP="003668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B88540" w14:textId="77777777" w:rsidR="00F17D88" w:rsidRDefault="00F17D88" w:rsidP="0036687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B00DCE" w14:textId="77777777" w:rsidR="00F17D88" w:rsidRPr="009B3ACC" w:rsidRDefault="00F17D88" w:rsidP="009B3ACC">
    <w:pPr>
      <w:pStyle w:val="Footer"/>
      <w:pBdr>
        <w:top w:val="single" w:sz="4" w:space="1" w:color="auto"/>
      </w:pBdr>
      <w:jc w:val="right"/>
      <w:rPr>
        <w:lang w:val="es-CO"/>
      </w:rPr>
    </w:pPr>
    <w:r>
      <w:rPr>
        <w:lang w:val="es-CO"/>
      </w:rPr>
      <w:t xml:space="preserve">Página </w:t>
    </w:r>
    <w:r>
      <w:rPr>
        <w:lang w:val="es-CO"/>
      </w:rPr>
      <w:fldChar w:fldCharType="begin"/>
    </w:r>
    <w:r>
      <w:rPr>
        <w:lang w:val="es-CO"/>
      </w:rPr>
      <w:instrText xml:space="preserve"> PAGE   \* MERGEFORMAT </w:instrText>
    </w:r>
    <w:r>
      <w:rPr>
        <w:lang w:val="es-CO"/>
      </w:rPr>
      <w:fldChar w:fldCharType="separate"/>
    </w:r>
    <w:r w:rsidR="00CF12B4">
      <w:rPr>
        <w:noProof/>
        <w:lang w:val="es-CO"/>
      </w:rPr>
      <w:t>1</w:t>
    </w:r>
    <w:r>
      <w:rPr>
        <w:lang w:val="es-CO"/>
      </w:rPr>
      <w:fldChar w:fldCharType="end"/>
    </w:r>
    <w:r>
      <w:rPr>
        <w:lang w:val="es-CO"/>
      </w:rPr>
      <w:t xml:space="preserve"> de </w:t>
    </w:r>
    <w:fldSimple w:instr=" NUMPAGES   \* MERGEFORMAT ">
      <w:r w:rsidR="00CF12B4" w:rsidRPr="00CF12B4">
        <w:rPr>
          <w:noProof/>
          <w:lang w:val="es-CO"/>
        </w:rPr>
        <w:t>1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7A4911" w14:textId="77777777" w:rsidR="00F17D88" w:rsidRDefault="00F17D88" w:rsidP="009B3ACC">
      <w:pPr>
        <w:spacing w:after="0"/>
      </w:pPr>
      <w:r>
        <w:separator/>
      </w:r>
    </w:p>
  </w:footnote>
  <w:footnote w:type="continuationSeparator" w:id="0">
    <w:p w14:paraId="3A4669DA" w14:textId="77777777" w:rsidR="00F17D88" w:rsidRDefault="00F17D88" w:rsidP="009B3AC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90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074"/>
      <w:gridCol w:w="5288"/>
      <w:gridCol w:w="1828"/>
    </w:tblGrid>
    <w:tr w:rsidR="00F17D88" w:rsidRPr="00396691" w14:paraId="2BB7F67B" w14:textId="77777777" w:rsidTr="00366870">
      <w:trPr>
        <w:trHeight w:val="1162"/>
      </w:trPr>
      <w:tc>
        <w:tcPr>
          <w:tcW w:w="3074" w:type="dxa"/>
          <w:shd w:val="clear" w:color="auto" w:fill="auto"/>
          <w:vAlign w:val="center"/>
        </w:tcPr>
        <w:p w14:paraId="6B03AA6C" w14:textId="77777777" w:rsidR="00F17D88" w:rsidRPr="00396691" w:rsidRDefault="00F17D88" w:rsidP="00366870">
          <w:pPr>
            <w:tabs>
              <w:tab w:val="left" w:pos="720"/>
            </w:tabs>
            <w:spacing w:after="0"/>
            <w:rPr>
              <w:lang w:val="es-ES_tradnl"/>
            </w:rPr>
          </w:pPr>
          <w:r>
            <w:rPr>
              <w:noProof/>
              <w:lang w:val="en-US" w:eastAsia="en-US"/>
            </w:rPr>
            <w:pict w14:anchorId="04F8C9C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Description: Description: Description: G:\Ground Zero\UNIVERSIDAD ICESI\DECIMO SEMESTRE\Proyecto de grado II\Logo Icesi.jpg" style="width:126pt;height:42pt;visibility:visible;mso-wrap-style:square">
                <v:imagedata r:id="rId1" o:title="Logo Icesi"/>
              </v:shape>
            </w:pict>
          </w:r>
        </w:p>
      </w:tc>
      <w:tc>
        <w:tcPr>
          <w:tcW w:w="5288" w:type="dxa"/>
          <w:shd w:val="clear" w:color="auto" w:fill="auto"/>
          <w:vAlign w:val="center"/>
        </w:tcPr>
        <w:p w14:paraId="06ADD39E" w14:textId="77777777" w:rsidR="00F17D88" w:rsidRPr="00396691" w:rsidRDefault="00F17D88" w:rsidP="00366870">
          <w:pPr>
            <w:tabs>
              <w:tab w:val="left" w:pos="720"/>
            </w:tabs>
            <w:spacing w:after="0"/>
            <w:ind w:left="360"/>
            <w:jc w:val="center"/>
            <w:rPr>
              <w:rFonts w:cs="Calibri"/>
              <w:b/>
              <w:sz w:val="28"/>
              <w:lang w:val="es-ES_tradnl"/>
            </w:rPr>
          </w:pPr>
          <w:r w:rsidRPr="00396691">
            <w:rPr>
              <w:rFonts w:cs="Calibri"/>
              <w:b/>
              <w:sz w:val="28"/>
              <w:lang w:val="es-ES_tradnl"/>
            </w:rPr>
            <w:t>Algoritmos y Programación I</w:t>
          </w:r>
        </w:p>
        <w:p w14:paraId="559C1AE8" w14:textId="77777777" w:rsidR="00F17D88" w:rsidRPr="00396691" w:rsidRDefault="00F17D88" w:rsidP="00366870">
          <w:pPr>
            <w:tabs>
              <w:tab w:val="left" w:pos="720"/>
            </w:tabs>
            <w:spacing w:after="0"/>
            <w:ind w:left="360"/>
            <w:jc w:val="center"/>
            <w:rPr>
              <w:rFonts w:cs="Calibri"/>
              <w:b/>
              <w:sz w:val="28"/>
              <w:lang w:val="es-ES_tradnl"/>
            </w:rPr>
          </w:pPr>
          <w:r>
            <w:rPr>
              <w:rFonts w:cs="Calibri"/>
              <w:b/>
              <w:sz w:val="28"/>
              <w:lang w:val="es-ES_tradnl"/>
            </w:rPr>
            <w:t>Requerimientos Funcionales</w:t>
          </w:r>
        </w:p>
      </w:tc>
      <w:tc>
        <w:tcPr>
          <w:tcW w:w="1828" w:type="dxa"/>
          <w:shd w:val="clear" w:color="auto" w:fill="auto"/>
          <w:vAlign w:val="center"/>
        </w:tcPr>
        <w:p w14:paraId="60C10D32" w14:textId="77777777" w:rsidR="00F17D88" w:rsidRPr="00396691" w:rsidRDefault="00F17D88" w:rsidP="00366870">
          <w:pPr>
            <w:pStyle w:val="Header"/>
            <w:jc w:val="center"/>
          </w:pPr>
          <w:r>
            <w:rPr>
              <w:rFonts w:ascii="Tahoma" w:hAnsi="Tahoma" w:cs="Tahoma"/>
              <w:b/>
              <w:noProof/>
              <w:lang w:val="en-US" w:eastAsia="en-US"/>
            </w:rPr>
            <w:pict w14:anchorId="57609980">
              <v:shape id="Imagen 2" o:spid="_x0000_i1026" type="#_x0000_t75" alt="Description: Description: logoCUPI2" style="width:54pt;height:41pt;visibility:visible;mso-wrap-style:square">
                <v:imagedata r:id="rId2" o:title=" logoCUPI2"/>
              </v:shape>
            </w:pict>
          </w:r>
        </w:p>
        <w:p w14:paraId="69242BFA" w14:textId="77777777" w:rsidR="00F17D88" w:rsidRPr="00396691" w:rsidRDefault="00F17D88" w:rsidP="00366870">
          <w:pPr>
            <w:pStyle w:val="Header"/>
            <w:jc w:val="center"/>
            <w:rPr>
              <w:rFonts w:ascii="Verdana" w:hAnsi="Verdana"/>
              <w:i/>
            </w:rPr>
          </w:pPr>
          <w:r w:rsidRPr="00396691">
            <w:rPr>
              <w:rFonts w:ascii="Verdana" w:hAnsi="Verdana"/>
              <w:i/>
              <w:sz w:val="18"/>
            </w:rPr>
            <w:t>cupi2</w:t>
          </w:r>
        </w:p>
      </w:tc>
    </w:tr>
  </w:tbl>
  <w:p w14:paraId="4B778C4C" w14:textId="77777777" w:rsidR="00F17D88" w:rsidRPr="007660B3" w:rsidRDefault="00F17D88" w:rsidP="0036687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B5C551" w14:textId="77777777" w:rsidR="00F17D88" w:rsidRDefault="00F17D88" w:rsidP="00366870">
    <w:pPr>
      <w:pStyle w:val="Header"/>
      <w:spacing w:after="60"/>
      <w:rPr>
        <w:b/>
        <w:sz w:val="24"/>
        <w:szCs w:val="24"/>
      </w:rPr>
    </w:pPr>
  </w:p>
  <w:p w14:paraId="285F6176" w14:textId="77777777" w:rsidR="00F17D88" w:rsidRDefault="00F17D88" w:rsidP="00366870">
    <w:pPr>
      <w:pStyle w:val="Header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63"/>
    <w:rsid w:val="001C7100"/>
    <w:rsid w:val="002D23B9"/>
    <w:rsid w:val="00366870"/>
    <w:rsid w:val="00501811"/>
    <w:rsid w:val="005E70DC"/>
    <w:rsid w:val="006D2F3E"/>
    <w:rsid w:val="00854363"/>
    <w:rsid w:val="00867C6B"/>
    <w:rsid w:val="00982B6E"/>
    <w:rsid w:val="009B3ACC"/>
    <w:rsid w:val="00A13EE6"/>
    <w:rsid w:val="00C14E19"/>
    <w:rsid w:val="00CC47CC"/>
    <w:rsid w:val="00CF12B4"/>
    <w:rsid w:val="00D4428B"/>
    <w:rsid w:val="00E36FB9"/>
    <w:rsid w:val="00E64F5B"/>
    <w:rsid w:val="00F17D88"/>
    <w:rsid w:val="00F975F9"/>
    <w:rsid w:val="00FD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492D0A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363"/>
    <w:pPr>
      <w:spacing w:after="240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854363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4363"/>
    <w:rPr>
      <w:rFonts w:ascii="Verdana" w:eastAsia="Times New Roman" w:hAnsi="Verdana" w:cs="Arial"/>
      <w:b/>
      <w:bCs/>
      <w:kern w:val="32"/>
      <w:sz w:val="28"/>
      <w:szCs w:val="28"/>
      <w:shd w:val="clear" w:color="auto" w:fill="F3F3F3"/>
      <w:lang w:val="es-ES" w:eastAsia="es-ES"/>
    </w:rPr>
  </w:style>
  <w:style w:type="paragraph" w:styleId="Header">
    <w:name w:val="header"/>
    <w:basedOn w:val="Normal"/>
    <w:link w:val="HeaderChar"/>
    <w:uiPriority w:val="99"/>
    <w:rsid w:val="0085436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363"/>
    <w:rPr>
      <w:rFonts w:ascii="Arial" w:eastAsia="Times New Roman" w:hAnsi="Arial" w:cs="Arial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uiPriority w:val="99"/>
    <w:rsid w:val="0085436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363"/>
    <w:rPr>
      <w:rFonts w:ascii="Arial" w:eastAsia="Times New Roman" w:hAnsi="Arial" w:cs="Arial"/>
      <w:sz w:val="20"/>
      <w:szCs w:val="20"/>
      <w:lang w:val="es-ES" w:eastAsia="es-ES"/>
    </w:rPr>
  </w:style>
  <w:style w:type="paragraph" w:customStyle="1" w:styleId="TituloPrincipla">
    <w:name w:val="Titulo Principla"/>
    <w:basedOn w:val="Normal"/>
    <w:rsid w:val="00854363"/>
    <w:pPr>
      <w:jc w:val="center"/>
    </w:pPr>
    <w:rPr>
      <w:b/>
      <w:sz w:val="28"/>
      <w:szCs w:val="28"/>
    </w:rPr>
  </w:style>
  <w:style w:type="table" w:styleId="TableGrid">
    <w:name w:val="Table Grid"/>
    <w:basedOn w:val="TableNormal"/>
    <w:rsid w:val="00854363"/>
    <w:pPr>
      <w:spacing w:after="24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85436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363"/>
    <w:pPr>
      <w:spacing w:after="240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854363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4363"/>
    <w:rPr>
      <w:rFonts w:ascii="Verdana" w:eastAsia="Times New Roman" w:hAnsi="Verdana" w:cs="Arial"/>
      <w:b/>
      <w:bCs/>
      <w:kern w:val="32"/>
      <w:sz w:val="28"/>
      <w:szCs w:val="28"/>
      <w:shd w:val="clear" w:color="auto" w:fill="F3F3F3"/>
      <w:lang w:val="es-ES" w:eastAsia="es-ES"/>
    </w:rPr>
  </w:style>
  <w:style w:type="paragraph" w:styleId="Header">
    <w:name w:val="header"/>
    <w:basedOn w:val="Normal"/>
    <w:link w:val="HeaderChar"/>
    <w:uiPriority w:val="99"/>
    <w:rsid w:val="0085436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363"/>
    <w:rPr>
      <w:rFonts w:ascii="Arial" w:eastAsia="Times New Roman" w:hAnsi="Arial" w:cs="Arial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uiPriority w:val="99"/>
    <w:rsid w:val="0085436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363"/>
    <w:rPr>
      <w:rFonts w:ascii="Arial" w:eastAsia="Times New Roman" w:hAnsi="Arial" w:cs="Arial"/>
      <w:sz w:val="20"/>
      <w:szCs w:val="20"/>
      <w:lang w:val="es-ES" w:eastAsia="es-ES"/>
    </w:rPr>
  </w:style>
  <w:style w:type="paragraph" w:customStyle="1" w:styleId="TituloPrincipla">
    <w:name w:val="Titulo Principla"/>
    <w:basedOn w:val="Normal"/>
    <w:rsid w:val="00854363"/>
    <w:pPr>
      <w:jc w:val="center"/>
    </w:pPr>
    <w:rPr>
      <w:b/>
      <w:sz w:val="28"/>
      <w:szCs w:val="28"/>
    </w:rPr>
  </w:style>
  <w:style w:type="table" w:styleId="TableGrid">
    <w:name w:val="Table Grid"/>
    <w:basedOn w:val="TableNormal"/>
    <w:rsid w:val="00854363"/>
    <w:pPr>
      <w:spacing w:after="24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854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372</Words>
  <Characters>2126</Characters>
  <Application>Microsoft Macintosh Word</Application>
  <DocSecurity>0</DocSecurity>
  <Lines>17</Lines>
  <Paragraphs>4</Paragraphs>
  <ScaleCrop>false</ScaleCrop>
  <Company>Universidad Icesi</Company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Hurtado</dc:creator>
  <cp:keywords/>
  <dc:description/>
  <cp:lastModifiedBy>avillota</cp:lastModifiedBy>
  <cp:revision>14</cp:revision>
  <dcterms:created xsi:type="dcterms:W3CDTF">2013-02-24T21:08:00Z</dcterms:created>
  <dcterms:modified xsi:type="dcterms:W3CDTF">2013-03-14T19:53:00Z</dcterms:modified>
</cp:coreProperties>
</file>