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50FD" w14:textId="1A625017" w:rsidR="00E87659" w:rsidRPr="00F62866" w:rsidRDefault="00F62866">
      <w:pPr>
        <w:rPr>
          <w:b/>
          <w:bCs/>
        </w:rPr>
      </w:pPr>
      <w:r w:rsidRPr="00F62866">
        <w:rPr>
          <w:b/>
          <w:bCs/>
          <w:highlight w:val="yellow"/>
        </w:rPr>
        <w:t>Dylan Bermudez Cardona – A00381287</w:t>
      </w:r>
    </w:p>
    <w:p w14:paraId="22F949FD" w14:textId="33DCC12E" w:rsidR="00F62866" w:rsidRDefault="00F62866"/>
    <w:p w14:paraId="36EBE1C5" w14:textId="727D3279" w:rsidR="00F62866" w:rsidRPr="00F62866" w:rsidRDefault="00F62866" w:rsidP="00F62866">
      <w:pPr>
        <w:jc w:val="center"/>
        <w:rPr>
          <w:b/>
          <w:bCs/>
          <w:sz w:val="24"/>
          <w:szCs w:val="24"/>
        </w:rPr>
      </w:pPr>
      <w:r w:rsidRPr="00F62866">
        <w:rPr>
          <w:b/>
          <w:bCs/>
          <w:sz w:val="24"/>
          <w:szCs w:val="24"/>
        </w:rPr>
        <w:t>Traceablity</w:t>
      </w:r>
    </w:p>
    <w:p w14:paraId="704C0B06" w14:textId="77777777" w:rsidR="00F62866" w:rsidRDefault="00F628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7659" w14:paraId="6B67CEAD" w14:textId="77777777" w:rsidTr="00DD6D4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BB05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595A919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0EB4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B70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E87659" w14:paraId="2D42A890" w14:textId="77777777" w:rsidTr="00DD6D4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0306" w14:textId="4ECBB213" w:rsidR="00E87659" w:rsidRPr="00DD6D4C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</w:t>
            </w:r>
            <w:r w:rsidR="00783419" w:rsidRPr="00DD6D4C">
              <w:rPr>
                <w:b/>
                <w:bCs/>
              </w:rPr>
              <w:t>F</w:t>
            </w:r>
            <w:r w:rsidRPr="00DD6D4C">
              <w:rPr>
                <w:b/>
                <w:bCs/>
              </w:rPr>
              <w:t>1</w:t>
            </w:r>
          </w:p>
          <w:p w14:paraId="2F708AFD" w14:textId="6AE9D4E5" w:rsidR="00536843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</w:t>
            </w:r>
            <w:r w:rsidR="00E44872">
              <w:t>vehicles.</w:t>
            </w:r>
          </w:p>
          <w:p w14:paraId="13D6E389" w14:textId="01D19365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B6E4" w14:textId="1E401530" w:rsidR="00E87659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AutomotiveDealer</w:t>
            </w:r>
            <w:r w:rsidR="00783419">
              <w:t>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489" w14:textId="28580E73" w:rsidR="00E87659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070A74" w14:paraId="671F89A5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637A" w14:textId="77777777" w:rsidR="00070A74" w:rsidRPr="00DD6D4C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B07" w14:textId="60F4F50A" w:rsidR="00070A74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AutomotiveDealerManager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511D" w14:textId="4F3297EE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administrate</w:t>
            </w:r>
            <w:r w:rsidR="00E44872">
              <w:t>Vehicles</w:t>
            </w:r>
            <w:r>
              <w:t>()</w:t>
            </w:r>
          </w:p>
        </w:tc>
      </w:tr>
      <w:tr w:rsidR="00070A74" w14:paraId="5A43B840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CBBA" w14:textId="77777777" w:rsidR="00070A74" w:rsidRPr="00DD6D4C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75B6" w14:textId="7757B596" w:rsidR="00070A74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AumotiveDealerManager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A79" w14:textId="781A4B93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E44872">
              <w:t>Vehicle</w:t>
            </w:r>
            <w:r>
              <w:t>()</w:t>
            </w:r>
          </w:p>
        </w:tc>
      </w:tr>
      <w:tr w:rsidR="00E87659" w14:paraId="10F639EC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5B79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35E2" w14:textId="29F29894" w:rsidR="00E87659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AutomotiveDealerController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DB92" w14:textId="2E98DC45" w:rsidR="00E87659" w:rsidRDefault="0078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E44872">
              <w:t>Vehicle</w:t>
            </w:r>
            <w:r w:rsidR="00536843">
              <w:t>(</w:t>
            </w:r>
            <w:r w:rsidR="00C21B92">
              <w:t>…</w:t>
            </w:r>
            <w:r w:rsidR="00536843">
              <w:t>)</w:t>
            </w:r>
          </w:p>
        </w:tc>
      </w:tr>
      <w:tr w:rsidR="00E87659" w14:paraId="51ECF4CB" w14:textId="77777777" w:rsidTr="00DD6D4C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9F5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0D3" w14:textId="5454418A" w:rsidR="00E87659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B9CE" w14:textId="5B06C684" w:rsidR="00E87659" w:rsidRDefault="00E44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</w:t>
            </w:r>
            <w:r w:rsidR="00536843">
              <w:t>(</w:t>
            </w:r>
            <w:r w:rsidR="00C21B92">
              <w:t>…</w:t>
            </w:r>
            <w:r w:rsidR="00993604">
              <w:t>)</w:t>
            </w:r>
          </w:p>
        </w:tc>
      </w:tr>
    </w:tbl>
    <w:p w14:paraId="6002869E" w14:textId="0C282077" w:rsidR="00E87659" w:rsidRDefault="00E87659"/>
    <w:p w14:paraId="7A723956" w14:textId="0B0E9CB8" w:rsidR="00993604" w:rsidRDefault="0099360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93604" w14:paraId="0EF55443" w14:textId="77777777" w:rsidTr="00DD6D4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FC26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E832163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95CC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B437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993604" w14:paraId="265B16D5" w14:textId="77777777" w:rsidTr="00DD6D4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7624" w14:textId="1434EF35" w:rsidR="00993604" w:rsidRPr="00DD6D4C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RF2</w:t>
            </w:r>
          </w:p>
          <w:p w14:paraId="04712C35" w14:textId="5F53A129" w:rsidR="00993604" w:rsidRDefault="001E34C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Calculate total sell price.</w:t>
            </w:r>
          </w:p>
          <w:p w14:paraId="04B99AAA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214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4D8E" w14:textId="02285691" w:rsidR="00993604" w:rsidRDefault="00070A7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070A74" w14:paraId="634FEE35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68C6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3605" w14:textId="2A4F38F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193C" w14:textId="33497A69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administrateWetlands()</w:t>
            </w:r>
          </w:p>
        </w:tc>
      </w:tr>
      <w:tr w:rsidR="00070A74" w14:paraId="227E708F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B25E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653" w14:textId="5441F8B1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E25" w14:textId="2D552445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registerSpeciesInWetland()</w:t>
            </w:r>
          </w:p>
        </w:tc>
      </w:tr>
      <w:tr w:rsidR="00070A74" w14:paraId="164E5AFA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9F7B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EAB4" w14:textId="6CDA1D3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DE00" w14:textId="112C5083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registerSpeciesInWetland(…)</w:t>
            </w:r>
          </w:p>
        </w:tc>
      </w:tr>
      <w:tr w:rsidR="00070A74" w14:paraId="3D1C44AE" w14:textId="77777777" w:rsidTr="00DD6D4C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EC68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2579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F0A" w14:textId="182FA83C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registerSpecies(…)</w:t>
            </w:r>
          </w:p>
        </w:tc>
      </w:tr>
      <w:tr w:rsidR="00070A74" w14:paraId="597BF992" w14:textId="77777777" w:rsidTr="00DD6D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9D15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83F" w14:textId="7A1B81F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ACE2" w14:textId="50E611C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Species(…)</w:t>
            </w:r>
          </w:p>
        </w:tc>
      </w:tr>
      <w:tr w:rsidR="00070A74" w14:paraId="2167C4CF" w14:textId="77777777" w:rsidTr="00DD6D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9388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9E80" w14:textId="3C2DF40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6306" w14:textId="12BBBE8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toUpperCase()</w:t>
            </w:r>
          </w:p>
        </w:tc>
      </w:tr>
    </w:tbl>
    <w:p w14:paraId="4A9EF7B7" w14:textId="13B9B382" w:rsidR="00993604" w:rsidRDefault="00993604"/>
    <w:p w14:paraId="56283015" w14:textId="5EC975C3" w:rsidR="00DD6D4C" w:rsidRDefault="00DD6D4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D4C" w14:paraId="0783C825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68E9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4247A0E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2289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A521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DD6D4C" w14:paraId="254A9616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EF4F" w14:textId="4DD68182" w:rsidR="00DD6D4C" w:rsidRP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3</w:t>
            </w:r>
          </w:p>
          <w:p w14:paraId="10668890" w14:textId="50436FC0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an event in a wetland.</w:t>
            </w:r>
          </w:p>
          <w:p w14:paraId="4891AE24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6CE7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9AE1" w14:textId="229DEFF2" w:rsidR="00070A74" w:rsidRDefault="00070A7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070A74" w14:paraId="2360E2B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E36C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94AD" w14:textId="27F68335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A702" w14:textId="2737E28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administrateWetlands()</w:t>
            </w:r>
          </w:p>
        </w:tc>
      </w:tr>
      <w:tr w:rsidR="00070A74" w14:paraId="1A915BE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63AD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9A2D" w14:textId="1DDC530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7E8" w14:textId="2C287FB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registerEventsInWetland()</w:t>
            </w:r>
          </w:p>
        </w:tc>
      </w:tr>
      <w:tr w:rsidR="00070A74" w14:paraId="485133A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D451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FE45" w14:textId="351BDC0C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648C" w14:textId="619D5F9B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showWetlands()</w:t>
            </w:r>
          </w:p>
        </w:tc>
      </w:tr>
      <w:tr w:rsidR="00070A74" w14:paraId="1562B31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96A5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0AD1" w14:textId="0D941CE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A35B" w14:textId="3F7B31D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registerEventInWetland(…)</w:t>
            </w:r>
          </w:p>
        </w:tc>
      </w:tr>
      <w:tr w:rsidR="00070A74" w14:paraId="0321767E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B1A7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DA9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CDD" w14:textId="6F66AFC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registerEvent(…)</w:t>
            </w:r>
          </w:p>
        </w:tc>
      </w:tr>
      <w:tr w:rsidR="00070A74" w14:paraId="0BF367F7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68D6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1E6" w14:textId="0E81E4B1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E254" w14:textId="51727FF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Event(…)</w:t>
            </w:r>
          </w:p>
        </w:tc>
      </w:tr>
      <w:tr w:rsidR="00070A74" w14:paraId="52607759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F030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561A" w14:textId="4A91FC9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F63E" w14:textId="215DF7DA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toUpperCase()</w:t>
            </w:r>
          </w:p>
        </w:tc>
      </w:tr>
    </w:tbl>
    <w:p w14:paraId="71B79566" w14:textId="1C4839DE" w:rsidR="00DD6D4C" w:rsidRDefault="00DD6D4C"/>
    <w:p w14:paraId="19E0C794" w14:textId="5F5528A5" w:rsidR="0069353E" w:rsidRDefault="0069353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353E" w14:paraId="7F6B92D4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34CE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E327F13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FD9A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E6F7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69353E" w14:paraId="1B4C34A5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CDF1" w14:textId="4FADB24B" w:rsidR="0069353E" w:rsidRPr="00DD6D4C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4</w:t>
            </w:r>
          </w:p>
          <w:p w14:paraId="00E04F72" w14:textId="2140302B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62C5">
              <w:rPr>
                <w:lang w:val="en-US"/>
              </w:rPr>
              <w:t>Show, for each wetland, the number of maintenances in a</w:t>
            </w:r>
            <w:r>
              <w:rPr>
                <w:lang w:val="en-US"/>
              </w:rPr>
              <w:t xml:space="preserve"> specific year</w:t>
            </w:r>
            <w:r w:rsidRPr="00BD62C5">
              <w:rPr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8807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568E" w14:textId="7E357D1E" w:rsidR="00A2702C" w:rsidRDefault="00A2702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A2702C" w14:paraId="55D3FA8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27A2" w14:textId="77777777" w:rsidR="00A2702C" w:rsidRPr="00DD6D4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354A" w14:textId="31400A12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1DA4" w14:textId="4DC1A62F" w:rsidR="00A2702C" w:rsidRPr="000C7F60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seeInformationOfWetlands()</w:t>
            </w:r>
          </w:p>
        </w:tc>
      </w:tr>
      <w:tr w:rsidR="00A2702C" w14:paraId="3772B1FE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41D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2E4" w14:textId="114A6EE6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5CF2" w14:textId="38F03BC5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7F60">
              <w:t>amountOfMaintenancesOfAllWetlandsInAYear</w:t>
            </w:r>
            <w:r>
              <w:t>()</w:t>
            </w:r>
          </w:p>
        </w:tc>
      </w:tr>
      <w:tr w:rsidR="00DB173C" w14:paraId="7DC5452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578" w14:textId="77777777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BFF4" w14:textId="46B99D8E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193" w14:textId="38E0C25C" w:rsidR="00DB173C" w:rsidRPr="000C7F60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7F60">
              <w:t>amountOfMaintenancesOfAllWetlandsInAYear</w:t>
            </w:r>
            <w:r>
              <w:t>()</w:t>
            </w:r>
          </w:p>
        </w:tc>
      </w:tr>
      <w:tr w:rsidR="00A2702C" w14:paraId="1247316B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D56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51B2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F141" w14:textId="6BDC4479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A2702C" w14:paraId="4F45483D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9170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5F0A" w14:textId="537AD752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C4F1" w14:textId="016E03FF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7F60">
              <w:t>calculateAmountOfMaintenancesInAYear</w:t>
            </w:r>
            <w:r>
              <w:t>(…)</w:t>
            </w:r>
          </w:p>
        </w:tc>
      </w:tr>
      <w:tr w:rsidR="00A2702C" w14:paraId="7C9DA31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2DCF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0EB" w14:textId="6060034D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9597" w14:textId="1B3C4354" w:rsidR="00A2702C" w:rsidRPr="000C7F60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431">
              <w:t>getType</w:t>
            </w:r>
            <w:r>
              <w:t>()</w:t>
            </w:r>
          </w:p>
        </w:tc>
      </w:tr>
      <w:tr w:rsidR="00A2702C" w14:paraId="0D58D0A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E044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6EE2" w14:textId="0259FD5A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0AB" w14:textId="0C42524B" w:rsidR="00A2702C" w:rsidRPr="00194431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getYearEvent()</w:t>
            </w:r>
          </w:p>
        </w:tc>
      </w:tr>
      <w:tr w:rsidR="00A2702C" w14:paraId="4603C314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246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C9EB" w14:textId="692B5ACC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B31" w14:textId="1CD426EF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getYear()</w:t>
            </w:r>
          </w:p>
        </w:tc>
      </w:tr>
    </w:tbl>
    <w:p w14:paraId="61051E67" w14:textId="261466B0" w:rsidR="0069353E" w:rsidRDefault="0069353E"/>
    <w:p w14:paraId="77B426E1" w14:textId="554487BD" w:rsidR="00F0354C" w:rsidRDefault="00F0354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354C" w14:paraId="20E53365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7158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8391010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2083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0E3E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F0354C" w14:paraId="237EFACE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7F7D" w14:textId="09E99A40" w:rsidR="00F0354C" w:rsidRPr="00DD6D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</w:p>
          <w:p w14:paraId="32B49110" w14:textId="35B8D63D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Show the information of all the wetlands registered.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48F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224E" w14:textId="796CED22" w:rsidR="00F0354C" w:rsidRDefault="00E411E0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E411E0" w14:paraId="58C3CDE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77B6" w14:textId="77777777" w:rsidR="00E411E0" w:rsidRPr="00DD6D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2C93" w14:textId="3DDE0516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EABB" w14:textId="18583F0B" w:rsidR="00E411E0" w:rsidRPr="00F035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seeInformationOfWetlands()</w:t>
            </w:r>
          </w:p>
        </w:tc>
      </w:tr>
      <w:tr w:rsidR="00E411E0" w14:paraId="7A73CC06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5A90" w14:textId="77777777" w:rsidR="00E411E0" w:rsidRPr="00DD6D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1F1B" w14:textId="0F4B86E1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0BA7" w14:textId="6A334B24" w:rsidR="00E411E0" w:rsidRPr="00F035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354C">
              <w:t>showWetlandsInfo</w:t>
            </w:r>
            <w:r>
              <w:t>()</w:t>
            </w:r>
          </w:p>
        </w:tc>
      </w:tr>
      <w:tr w:rsidR="00E411E0" w14:paraId="51E5141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7D09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80F" w14:textId="02B2B1B8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DF9B" w14:textId="13EE71E5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354C">
              <w:t>showWetlandsInfo</w:t>
            </w:r>
            <w:r>
              <w:t>()</w:t>
            </w:r>
          </w:p>
        </w:tc>
      </w:tr>
      <w:tr w:rsidR="00E411E0" w14:paraId="20AA0098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03C7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D232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8708" w14:textId="561AC66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getId()</w:t>
            </w:r>
          </w:p>
        </w:tc>
      </w:tr>
      <w:tr w:rsidR="00E411E0" w14:paraId="79FB959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9405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649F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1BAC" w14:textId="0F1FC919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toString()</w:t>
            </w:r>
          </w:p>
        </w:tc>
      </w:tr>
      <w:tr w:rsidR="00E411E0" w14:paraId="7B2BF4A8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3158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CA4C" w14:textId="7388FF43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A78" w14:textId="51007AC2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39A1">
              <w:t>totalLandFlora</w:t>
            </w:r>
            <w:r>
              <w:t>()</w:t>
            </w:r>
          </w:p>
        </w:tc>
      </w:tr>
      <w:tr w:rsidR="00E411E0" w14:paraId="283A9919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D38D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A668" w14:textId="02CC6E9C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C9FC" w14:textId="2ADB6FED" w:rsidR="00E411E0" w:rsidRPr="003039A1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39A1">
              <w:t>totalAquaticFlora</w:t>
            </w:r>
            <w:r>
              <w:t>()</w:t>
            </w:r>
          </w:p>
        </w:tc>
      </w:tr>
      <w:tr w:rsidR="00E411E0" w14:paraId="2D562A66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E301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A3D3" w14:textId="0FC3E6E0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9AA8" w14:textId="7EB940D5" w:rsidR="00E411E0" w:rsidRPr="003039A1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B2A">
              <w:t>totalBirds</w:t>
            </w:r>
            <w:r>
              <w:t>()</w:t>
            </w:r>
          </w:p>
        </w:tc>
      </w:tr>
      <w:tr w:rsidR="00E411E0" w14:paraId="62FA86B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3087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966B" w14:textId="51410E6D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4582" w14:textId="5E4202AE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B2A">
              <w:t>totalMammal</w:t>
            </w:r>
            <w:r>
              <w:t>()</w:t>
            </w:r>
          </w:p>
        </w:tc>
      </w:tr>
      <w:tr w:rsidR="00E411E0" w14:paraId="6EB9AA05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BA59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79A" w14:textId="7641DCE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FEBF" w14:textId="5CC1104D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2B2A">
              <w:t>totalAquatic</w:t>
            </w:r>
            <w:r>
              <w:t>()</w:t>
            </w:r>
          </w:p>
        </w:tc>
      </w:tr>
      <w:tr w:rsidR="00E411E0" w14:paraId="322AFD4E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E828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5BA" w14:textId="4990892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E953" w14:textId="79086404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toString()</w:t>
            </w:r>
          </w:p>
        </w:tc>
      </w:tr>
    </w:tbl>
    <w:p w14:paraId="41183D32" w14:textId="64200F36" w:rsidR="00F0354C" w:rsidRDefault="00F0354C"/>
    <w:p w14:paraId="3CF472D8" w14:textId="08E69559" w:rsidR="004470AD" w:rsidRDefault="004470A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470AD" w14:paraId="0843F6FC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C0D1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206EC10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0F5C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0579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4470AD" w14:paraId="135530EE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D71F" w14:textId="76AD0689" w:rsidR="004470AD" w:rsidRPr="00DD6D4C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6</w:t>
            </w:r>
          </w:p>
          <w:p w14:paraId="2E57953B" w14:textId="1991DFA1" w:rsidR="004470AD" w:rsidRP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470AD">
              <w:rPr>
                <w:lang w:val="en-US"/>
              </w:rPr>
              <w:t>Show the wetland with the least flora species.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D185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DA65" w14:textId="197E1E23" w:rsidR="000A40DF" w:rsidRDefault="000A40DF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0A40DF" w14:paraId="2FDB246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813E" w14:textId="77777777" w:rsidR="000A40DF" w:rsidRPr="00DD6D4C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03EA" w14:textId="273B71BD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587" w14:textId="11E4ED97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seeInformationOfWetlands()</w:t>
            </w:r>
          </w:p>
        </w:tc>
      </w:tr>
      <w:tr w:rsidR="000A40DF" w14:paraId="07912E9E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3C44" w14:textId="77777777" w:rsidR="000A40DF" w:rsidRPr="00DD6D4C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CC0E" w14:textId="11E20DB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0D46" w14:textId="66516748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A03">
              <w:t>wetlandLessFlora</w:t>
            </w:r>
            <w:r>
              <w:t>()</w:t>
            </w:r>
          </w:p>
        </w:tc>
      </w:tr>
      <w:tr w:rsidR="000A40DF" w14:paraId="57B2EF89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E4F1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BA29" w14:textId="19DB0745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6ABE" w14:textId="28C7036E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A03">
              <w:t>wetlandLessFlora</w:t>
            </w:r>
            <w:r>
              <w:t>()</w:t>
            </w:r>
          </w:p>
        </w:tc>
      </w:tr>
      <w:tr w:rsidR="000A40DF" w14:paraId="26C4817D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45EC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1878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941A" w14:textId="10B3CD61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A03">
              <w:t>calculateTotalFlora</w:t>
            </w:r>
            <w:r>
              <w:t>()</w:t>
            </w:r>
          </w:p>
        </w:tc>
      </w:tr>
      <w:tr w:rsidR="000A40DF" w14:paraId="60EDAC62" w14:textId="77777777" w:rsidTr="00D766BF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4C65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B35B" w14:textId="099B212D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7CDB" w14:textId="09CEF14D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getFaunaOrFlora()</w:t>
            </w:r>
          </w:p>
        </w:tc>
      </w:tr>
      <w:tr w:rsidR="000A40DF" w14:paraId="1E21AB71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5C4B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98D0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F28" w14:textId="7AB0DA85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</w:tbl>
    <w:p w14:paraId="10FC38BF" w14:textId="6E0E8A79" w:rsidR="004470AD" w:rsidRDefault="004470AD"/>
    <w:p w14:paraId="3EE323DE" w14:textId="2AE3C24F" w:rsidR="00FA59B8" w:rsidRDefault="00FA59B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A59B8" w14:paraId="6E059A1D" w14:textId="77777777" w:rsidTr="00BF650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9103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3120DB36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628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E792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FA59B8" w14:paraId="5AEB0A32" w14:textId="77777777" w:rsidTr="00BF6501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EB6" w14:textId="1041DEB7" w:rsidR="00FA59B8" w:rsidRPr="00DD6D4C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7</w:t>
            </w:r>
          </w:p>
          <w:p w14:paraId="6A6AF6C6" w14:textId="11C5CA0F" w:rsidR="00FA59B8" w:rsidRPr="004470AD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470AD">
              <w:rPr>
                <w:lang w:val="en-US"/>
              </w:rPr>
              <w:t xml:space="preserve">Show the wetland with the </w:t>
            </w:r>
            <w:r>
              <w:rPr>
                <w:lang w:val="en-US"/>
              </w:rPr>
              <w:t>most fauna</w:t>
            </w:r>
            <w:r w:rsidRPr="004470AD">
              <w:rPr>
                <w:lang w:val="en-US"/>
              </w:rPr>
              <w:t xml:space="preserve"> species.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F108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759" w14:textId="2D086CE4" w:rsidR="00B005EF" w:rsidRDefault="00B005EF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B005EF" w14:paraId="1DA3DE4C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951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5AEA" w14:textId="17884D04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B1D5" w14:textId="0DEE3BDF" w:rsidR="00B005EF" w:rsidRPr="00AF2A03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seeInformationOfWetlands()</w:t>
            </w:r>
          </w:p>
        </w:tc>
      </w:tr>
      <w:tr w:rsidR="00B005EF" w14:paraId="4C95D84A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B3B5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4AF" w14:textId="75083A31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24AD" w14:textId="189E820B" w:rsidR="00B005EF" w:rsidRPr="00AF2A03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A03">
              <w:t>wetland</w:t>
            </w:r>
            <w:r>
              <w:t>MostFauna()</w:t>
            </w:r>
          </w:p>
        </w:tc>
      </w:tr>
      <w:tr w:rsidR="00B005EF" w14:paraId="310C31D3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0A5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6DD7" w14:textId="7477253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C0D3" w14:textId="71A20E3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195">
              <w:t>wetlandMostFauna</w:t>
            </w:r>
            <w:r>
              <w:t>()</w:t>
            </w:r>
          </w:p>
        </w:tc>
      </w:tr>
      <w:tr w:rsidR="00B005EF" w14:paraId="66DE3FB9" w14:textId="77777777" w:rsidTr="00BF6501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6F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1D89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E404" w14:textId="2F07E2BA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195">
              <w:t>calculateTotalFauna</w:t>
            </w:r>
            <w:r>
              <w:t>()</w:t>
            </w:r>
          </w:p>
        </w:tc>
      </w:tr>
      <w:tr w:rsidR="00B005EF" w14:paraId="73648EC3" w14:textId="77777777" w:rsidTr="00BF6501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4A74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0361" w14:textId="176BBF6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85C3" w14:textId="1B99EACB" w:rsidR="00B005EF" w:rsidRPr="00770195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05EF">
              <w:t>getFaunaOrFlora</w:t>
            </w:r>
            <w:r>
              <w:t>()</w:t>
            </w:r>
          </w:p>
        </w:tc>
      </w:tr>
      <w:tr w:rsidR="00B005EF" w14:paraId="03E6B7AA" w14:textId="77777777" w:rsidTr="00BF65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FA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ECD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9395" w14:textId="76D78F50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</w:tbl>
    <w:p w14:paraId="7EA20F30" w14:textId="50D134BE" w:rsidR="00FA59B8" w:rsidRDefault="00FA59B8"/>
    <w:p w14:paraId="7A6392A2" w14:textId="68FD405C" w:rsidR="00CA05EF" w:rsidRDefault="00CA05EF"/>
    <w:p w14:paraId="569AF95D" w14:textId="125D4CDD" w:rsidR="00CF04CB" w:rsidRDefault="00CF04C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04CB" w14:paraId="1C56C338" w14:textId="77777777" w:rsidTr="00E21C1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6FB9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B6FFB41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A76F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175A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CF04CB" w14:paraId="76629AC1" w14:textId="77777777" w:rsidTr="00E21C1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07EC" w14:textId="63B0FD98" w:rsidR="00CF04CB" w:rsidRPr="00DD6D4C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8</w:t>
            </w:r>
          </w:p>
          <w:p w14:paraId="6218B4A3" w14:textId="71B68F66" w:rsidR="00CF04CB" w:rsidRPr="004470AD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According to the name of a species, show in which wetlands it is present.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B20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E9A2" w14:textId="15D45E05" w:rsidR="00B005EF" w:rsidRDefault="00B005EF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showMainMenu()</w:t>
            </w:r>
          </w:p>
        </w:tc>
      </w:tr>
      <w:tr w:rsidR="00B005EF" w14:paraId="527D777A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2CD1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1BA1" w14:textId="62A342FE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B0D3" w14:textId="1105F669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seeInformationOfWetlands()</w:t>
            </w:r>
          </w:p>
        </w:tc>
      </w:tr>
      <w:tr w:rsidR="00B005EF" w14:paraId="62B7BA5C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15D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7EF0" w14:textId="47C6E99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BB70" w14:textId="4A7746D8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4CB">
              <w:t>whereWetlandSpecies</w:t>
            </w:r>
            <w:r>
              <w:t>()</w:t>
            </w:r>
          </w:p>
        </w:tc>
      </w:tr>
      <w:tr w:rsidR="00B005EF" w14:paraId="436646A8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D314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6E92" w14:textId="05087028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BBBF" w14:textId="5C724C8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4CB">
              <w:t>whereWetlandSpecies</w:t>
            </w:r>
            <w:r>
              <w:t>(…)</w:t>
            </w:r>
          </w:p>
        </w:tc>
      </w:tr>
      <w:tr w:rsidR="00B005EF" w14:paraId="55A5D6BD" w14:textId="77777777" w:rsidTr="00E21C1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84AE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E56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39E6" w14:textId="069FBBF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4CB">
              <w:t>totalLandFlora</w:t>
            </w:r>
            <w:r>
              <w:t>()</w:t>
            </w:r>
          </w:p>
        </w:tc>
      </w:tr>
      <w:tr w:rsidR="00B005EF" w14:paraId="176C17FC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F49E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27B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7AEA" w14:textId="67B3DB5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4CB">
              <w:t>totalAquaticFlora</w:t>
            </w:r>
            <w:r>
              <w:t>()</w:t>
            </w:r>
          </w:p>
        </w:tc>
      </w:tr>
      <w:tr w:rsidR="00B005EF" w14:paraId="3CDE1481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BE08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E87D" w14:textId="6848E21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C401" w14:textId="79F1D2C5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totalBirds()</w:t>
            </w:r>
          </w:p>
        </w:tc>
      </w:tr>
      <w:tr w:rsidR="00B005EF" w14:paraId="1C0E8E88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3E5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FF1F" w14:textId="2C4E1ABC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2399" w14:textId="572764DF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totalMammal()</w:t>
            </w:r>
          </w:p>
        </w:tc>
      </w:tr>
      <w:tr w:rsidR="00B005EF" w14:paraId="6CA01C6A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FB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7F2C" w14:textId="331262B4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D99" w14:textId="23B82E1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totalAquatic()</w:t>
            </w:r>
          </w:p>
        </w:tc>
      </w:tr>
      <w:tr w:rsidR="00B005EF" w14:paraId="6EAF614F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E222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60C" w14:textId="5F41C9F8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D014" w14:textId="17449A3E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getType()</w:t>
            </w:r>
          </w:p>
        </w:tc>
      </w:tr>
      <w:tr w:rsidR="00B005EF" w14:paraId="1A163FA1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08D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0E5C" w14:textId="5308E42A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B0CB" w14:textId="0AF921F5" w:rsidR="00B005EF" w:rsidRPr="00CA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05EF">
              <w:t>get</w:t>
            </w:r>
            <w:r>
              <w:t>Name()</w:t>
            </w:r>
          </w:p>
        </w:tc>
      </w:tr>
    </w:tbl>
    <w:p w14:paraId="205A793A" w14:textId="77777777" w:rsidR="00CF04CB" w:rsidRDefault="00CF04CB"/>
    <w:sectPr w:rsidR="00CF0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418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9"/>
    <w:rsid w:val="00070A74"/>
    <w:rsid w:val="00092B2A"/>
    <w:rsid w:val="000A40DF"/>
    <w:rsid w:val="000C7F60"/>
    <w:rsid w:val="00194431"/>
    <w:rsid w:val="001E34CD"/>
    <w:rsid w:val="001F3741"/>
    <w:rsid w:val="00290DF8"/>
    <w:rsid w:val="003039A1"/>
    <w:rsid w:val="004470AD"/>
    <w:rsid w:val="00536843"/>
    <w:rsid w:val="0069353E"/>
    <w:rsid w:val="00770195"/>
    <w:rsid w:val="00783419"/>
    <w:rsid w:val="00993604"/>
    <w:rsid w:val="00A2702C"/>
    <w:rsid w:val="00AF2A03"/>
    <w:rsid w:val="00B005EF"/>
    <w:rsid w:val="00C21B92"/>
    <w:rsid w:val="00C9402F"/>
    <w:rsid w:val="00CA05EF"/>
    <w:rsid w:val="00CF04CB"/>
    <w:rsid w:val="00DB173C"/>
    <w:rsid w:val="00DD6D4C"/>
    <w:rsid w:val="00E411E0"/>
    <w:rsid w:val="00E44872"/>
    <w:rsid w:val="00E87659"/>
    <w:rsid w:val="00F0354C"/>
    <w:rsid w:val="00F46597"/>
    <w:rsid w:val="00F62866"/>
    <w:rsid w:val="00FA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8FFB"/>
  <w15:docId w15:val="{E4414EEB-75E5-4DF0-BC08-0C5FA9A2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 Bermudez Cardona</cp:lastModifiedBy>
  <cp:revision>4</cp:revision>
  <dcterms:created xsi:type="dcterms:W3CDTF">2022-05-22T18:45:00Z</dcterms:created>
  <dcterms:modified xsi:type="dcterms:W3CDTF">2022-05-22T18:53:00Z</dcterms:modified>
</cp:coreProperties>
</file>