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7896" w14:textId="2679AF62" w:rsidR="00E7700F" w:rsidRPr="00E7700F" w:rsidRDefault="00E7700F" w:rsidP="00E7700F">
      <w:pPr>
        <w:jc w:val="center"/>
        <w:rPr>
          <w:b/>
          <w:bCs/>
          <w:sz w:val="28"/>
          <w:szCs w:val="28"/>
          <w:lang w:val="en-US"/>
        </w:rPr>
      </w:pPr>
      <w:r w:rsidRPr="00E7700F">
        <w:rPr>
          <w:b/>
          <w:bCs/>
          <w:sz w:val="28"/>
          <w:szCs w:val="28"/>
          <w:lang w:val="en-US"/>
        </w:rPr>
        <w:t>SPACE AND TEMPORARY COMPLEXITY – IPS Software</w:t>
      </w:r>
    </w:p>
    <w:p w14:paraId="6F4A2D5B" w14:textId="77777777" w:rsidR="00E7700F" w:rsidRPr="00E7700F" w:rsidRDefault="00E7700F" w:rsidP="00E7700F">
      <w:pPr>
        <w:rPr>
          <w:lang w:val="en-US"/>
        </w:rPr>
      </w:pPr>
    </w:p>
    <w:p w14:paraId="6135F496" w14:textId="66CB087A" w:rsidR="002A3808" w:rsidRPr="00E7700F" w:rsidRDefault="00E7700F" w:rsidP="00E7700F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 xml:space="preserve">Temporary </w:t>
      </w:r>
      <w:r w:rsidR="00665FAC" w:rsidRPr="00E7700F">
        <w:rPr>
          <w:b/>
          <w:bCs/>
          <w:sz w:val="28"/>
          <w:szCs w:val="28"/>
          <w:highlight w:val="yellow"/>
          <w:lang w:val="en-US"/>
        </w:rPr>
        <w:t>Comple</w:t>
      </w:r>
      <w:r w:rsidR="002A3808" w:rsidRPr="00E7700F">
        <w:rPr>
          <w:b/>
          <w:bCs/>
          <w:sz w:val="28"/>
          <w:szCs w:val="28"/>
          <w:highlight w:val="yellow"/>
          <w:lang w:val="en-US"/>
        </w:rPr>
        <w:t>xity</w:t>
      </w:r>
    </w:p>
    <w:p w14:paraId="45E0EBF7" w14:textId="25B90A4F" w:rsidR="002A3808" w:rsidRPr="00E7700F" w:rsidRDefault="002A3808" w:rsidP="00E7700F">
      <w:pPr>
        <w:rPr>
          <w:b/>
          <w:bCs/>
          <w:sz w:val="28"/>
          <w:szCs w:val="28"/>
          <w:lang w:val="en-US"/>
        </w:rPr>
      </w:pPr>
      <w:r w:rsidRPr="00E7700F">
        <w:rPr>
          <w:b/>
          <w:bCs/>
          <w:sz w:val="28"/>
          <w:szCs w:val="28"/>
          <w:lang w:val="en-US"/>
        </w:rPr>
        <w:t xml:space="preserve">Method </w:t>
      </w:r>
      <w:r w:rsidRPr="00E7700F">
        <w:rPr>
          <w:b/>
          <w:bCs/>
          <w:sz w:val="32"/>
          <w:szCs w:val="32"/>
          <w:lang w:val="en-US"/>
        </w:rPr>
        <w:t>Undo</w:t>
      </w:r>
      <w:r w:rsidRPr="00E7700F">
        <w:rPr>
          <w:b/>
          <w:bCs/>
          <w:sz w:val="28"/>
          <w:szCs w:val="28"/>
          <w:lang w:val="en-US"/>
        </w:rPr>
        <w:t xml:space="preserve"> </w:t>
      </w:r>
    </w:p>
    <w:p w14:paraId="1E42E1BA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public String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undo(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>){</w:t>
      </w:r>
    </w:p>
    <w:p w14:paraId="06DA4F27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001B2F96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Action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action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stack.pop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getValue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1</w:t>
      </w:r>
    </w:p>
    <w:p w14:paraId="2DFD4B9C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694A6967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if(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action!=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null){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1</w:t>
      </w:r>
    </w:p>
    <w:p w14:paraId="66BA7273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if(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action.getWhichAction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().equalsIgnoreCase("entry")){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1</w:t>
      </w:r>
    </w:p>
    <w:p w14:paraId="19C5A469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4E410292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if(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().getPriority()&gt;0){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1</w:t>
      </w:r>
    </w:p>
    <w:p w14:paraId="2F0C7E3F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0D53FD3F" w14:textId="5248C1A9" w:rsidR="002F766B" w:rsidRPr="00E7700F" w:rsidRDefault="002F766B" w:rsidP="002F766B">
      <w:pPr>
        <w:rPr>
          <w:rFonts w:ascii="Consolas" w:hAnsi="Consolas"/>
          <w:b/>
          <w:bCs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if(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action.getLab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()==1){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1</w:t>
      </w:r>
    </w:p>
    <w:p w14:paraId="6A2722DD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for (int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priorityQueueHematology.getPriorityQueue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).length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++) 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n</w:t>
      </w:r>
    </w:p>
    <w:p w14:paraId="7A717556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6DAF6A83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if (priorityQueueHematology.getPriorityQueue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>i].getElement().getId().equalsIgnoreCase</w:t>
      </w:r>
    </w:p>
    <w:p w14:paraId="7D96109B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    (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getId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())) 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n-1</w:t>
      </w:r>
    </w:p>
    <w:p w14:paraId="0108159B" w14:textId="766C53CF" w:rsidR="002F766B" w:rsidRPr="00E7700F" w:rsidRDefault="002F766B" w:rsidP="002F766B">
      <w:pPr>
        <w:rPr>
          <w:rFonts w:ascii="Consolas" w:hAnsi="Consolas"/>
          <w:b/>
          <w:bCs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priorityQueueHematology.getPriorityQueue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i].getElement().setInQueue(false);  </w:t>
      </w:r>
      <w:r w:rsidR="00E7700F" w:rsidRPr="00E7700F">
        <w:rPr>
          <w:rFonts w:ascii="Consolas" w:hAnsi="Consolas"/>
          <w:sz w:val="18"/>
          <w:szCs w:val="18"/>
          <w:lang w:val="en-US"/>
        </w:rPr>
        <w:t xml:space="preserve">//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n-1</w:t>
      </w:r>
    </w:p>
    <w:p w14:paraId="2E318233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priorityQueueHematology.delete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);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2(n - 1) - 1 = 2n - 2 - 1 = | 2n - 3 |</w:t>
      </w:r>
    </w:p>
    <w:p w14:paraId="3C5C9C6B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return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action.getWhichAction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n-1</w:t>
      </w:r>
    </w:p>
    <w:p w14:paraId="47E99B8F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6801A7A5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} // delete an inserted patient priority queue</w:t>
      </w:r>
    </w:p>
    <w:p w14:paraId="228957F5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} else {</w:t>
      </w:r>
    </w:p>
    <w:p w14:paraId="0A0024E1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for (int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priorityQueueGeneralPurpose.getPriorityQueue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).length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++) { </w:t>
      </w:r>
    </w:p>
    <w:p w14:paraId="42937B2B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2EE8F9A3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if (priorityQueueGeneralPurpose.getPriorityQueue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i].getElement().getId().equalsIgnoreCase </w:t>
      </w:r>
    </w:p>
    <w:p w14:paraId="3ABDB3F6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    (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getId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())) { </w:t>
      </w:r>
    </w:p>
    <w:p w14:paraId="1AADC4BA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priorityQueueGeneralPurpose.getPriorityQueue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i].getElement().setInQueue(false); </w:t>
      </w:r>
    </w:p>
    <w:p w14:paraId="1760DDAD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priorityQueueGeneralPurpose.delete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E7700F">
        <w:rPr>
          <w:rFonts w:ascii="Consolas" w:hAnsi="Consolas"/>
          <w:sz w:val="18"/>
          <w:szCs w:val="18"/>
          <w:lang w:val="en-US"/>
        </w:rPr>
        <w:t>);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 </w:t>
      </w:r>
    </w:p>
    <w:p w14:paraId="7A2501F9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return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action.getWhichAction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(); </w:t>
      </w:r>
    </w:p>
    <w:p w14:paraId="78C99C46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697D1C25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} // delete an inserted patient priority queue</w:t>
      </w:r>
    </w:p>
    <w:p w14:paraId="7FAD94E0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4135429F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3349A14F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} else {</w:t>
      </w:r>
    </w:p>
    <w:p w14:paraId="2ABE1B7B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5A3117F9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if(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action.getLab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()==1){</w:t>
      </w:r>
    </w:p>
    <w:p w14:paraId="28718094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for (int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queueHematology.getQueue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).length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++) { </w:t>
      </w:r>
    </w:p>
    <w:p w14:paraId="255E6E6E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32BF426F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if (queueHematology.getQueue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>i].getValue().getId().equalsIgnoreCase</w:t>
      </w:r>
    </w:p>
    <w:p w14:paraId="6E64794F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    (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getId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())) { </w:t>
      </w:r>
    </w:p>
    <w:p w14:paraId="1F8EB580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queueHematology.getQueue</w:t>
      </w:r>
      <w:proofErr w:type="spellEnd"/>
      <w:proofErr w:type="gramStart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spellStart"/>
      <w:proofErr w:type="gramEnd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getValue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setInQueue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(false); </w:t>
      </w:r>
    </w:p>
    <w:p w14:paraId="40D5B542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queueHematology.delete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E7700F">
        <w:rPr>
          <w:rFonts w:ascii="Consolas" w:hAnsi="Consolas"/>
          <w:sz w:val="18"/>
          <w:szCs w:val="18"/>
          <w:lang w:val="en-US"/>
        </w:rPr>
        <w:t>);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 </w:t>
      </w:r>
    </w:p>
    <w:p w14:paraId="619782EF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return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action.getWhichAction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(); </w:t>
      </w:r>
    </w:p>
    <w:p w14:paraId="0C87027D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32772BF6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} // delete an inserted patient queue</w:t>
      </w:r>
    </w:p>
    <w:p w14:paraId="20DE38D6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} else {</w:t>
      </w:r>
    </w:p>
    <w:p w14:paraId="083733A0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for (int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queueGeneralPurpose.getQueue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).length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++) { // n</w:t>
      </w:r>
    </w:p>
    <w:p w14:paraId="48C43859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2AB28327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if (queueGeneralPurpose.getQueue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>i].getValue().getId().equalsIgnoreCase</w:t>
      </w:r>
    </w:p>
    <w:p w14:paraId="1D5E3A53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    (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getId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())) { // n - 1</w:t>
      </w:r>
    </w:p>
    <w:p w14:paraId="42F03CBF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queueGeneralPurpose.getQueue</w:t>
      </w:r>
      <w:proofErr w:type="spellEnd"/>
      <w:proofErr w:type="gramStart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spellStart"/>
      <w:proofErr w:type="gramEnd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getValue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setInQueue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(false); // n - 1</w:t>
      </w:r>
    </w:p>
    <w:p w14:paraId="155746E1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queueGeneralPurpose.delete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); // 2n - 3</w:t>
      </w:r>
    </w:p>
    <w:p w14:paraId="5046D0E5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    return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action.getWhichAction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>(); // n-1</w:t>
      </w:r>
    </w:p>
    <w:p w14:paraId="47C8D302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14:paraId="7E53CA31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} // delete an inserted patient queue</w:t>
      </w:r>
    </w:p>
    <w:p w14:paraId="6F80AB2A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363363B8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lastRenderedPageBreak/>
        <w:t xml:space="preserve">                }</w:t>
      </w:r>
    </w:p>
    <w:p w14:paraId="6C854E40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5117E73C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1D0EB78D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if(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().getPriority()&gt;0){ </w:t>
      </w:r>
    </w:p>
    <w:p w14:paraId="58A44C07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32057E0A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if(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action.getLab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()==1){</w:t>
      </w:r>
    </w:p>
    <w:p w14:paraId="17C102C7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priorityQueueHematology.insert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PriorityQueueNode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&lt;&gt;(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getPriority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())); </w:t>
      </w:r>
    </w:p>
    <w:p w14:paraId="62944829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// insert a deleted patient priority queue</w:t>
      </w:r>
    </w:p>
    <w:p w14:paraId="6DA12BC0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setInQueue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(true);</w:t>
      </w:r>
    </w:p>
    <w:p w14:paraId="5B18634D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return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action.getWhichAction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>(); // 1</w:t>
      </w:r>
    </w:p>
    <w:p w14:paraId="51A6793B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} else {</w:t>
      </w:r>
    </w:p>
    <w:p w14:paraId="7A85BABA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priorityQueueGeneralPurpose.insert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PriorityQueueNode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&lt;&gt;(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getPriority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())); </w:t>
      </w:r>
    </w:p>
    <w:p w14:paraId="775959CB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// insert a deleted patient priority queue</w:t>
      </w:r>
    </w:p>
    <w:p w14:paraId="39D6B410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setInQueue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(true);</w:t>
      </w:r>
    </w:p>
    <w:p w14:paraId="7CC69244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return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action.getWhichAction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>(); // 1</w:t>
      </w:r>
    </w:p>
    <w:p w14:paraId="68E62D57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14:paraId="61665F82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} else {</w:t>
      </w:r>
    </w:p>
    <w:p w14:paraId="2F6AF690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</w:p>
    <w:p w14:paraId="3581C137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if(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action.getLab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()==1){</w:t>
      </w:r>
    </w:p>
    <w:p w14:paraId="4DDE18B9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queueHematology.offer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QueueNode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&lt;&gt;(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())); </w:t>
      </w:r>
    </w:p>
    <w:p w14:paraId="5C673E75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// insert a deleted patient queue</w:t>
      </w:r>
    </w:p>
    <w:p w14:paraId="7FD3F2C1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setInQueue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(true);</w:t>
      </w:r>
    </w:p>
    <w:p w14:paraId="0114D7AB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return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action.getWhichAction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>(); // 1</w:t>
      </w:r>
    </w:p>
    <w:p w14:paraId="17A270D9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} else {</w:t>
      </w:r>
    </w:p>
    <w:p w14:paraId="4DCFF160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queueGeneralPurpose.offer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(new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QueueNode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&lt;&gt;(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())); </w:t>
      </w:r>
    </w:p>
    <w:p w14:paraId="3D6BCC39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// insert a deleted patient queue</w:t>
      </w:r>
    </w:p>
    <w:p w14:paraId="6B868EDB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action.getWhichPatient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setInQueue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(true);</w:t>
      </w:r>
    </w:p>
    <w:p w14:paraId="242353D5" w14:textId="77777777" w:rsidR="002F766B" w:rsidRPr="00E7700F" w:rsidRDefault="002F766B" w:rsidP="002F766B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    return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action.getWhichAction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>(); // 1</w:t>
      </w:r>
    </w:p>
    <w:p w14:paraId="7A53D7FC" w14:textId="77777777" w:rsidR="002F766B" w:rsidRPr="00E7700F" w:rsidRDefault="002F766B" w:rsidP="002F766B">
      <w:pPr>
        <w:rPr>
          <w:rFonts w:ascii="Consolas" w:hAnsi="Consolas"/>
          <w:sz w:val="18"/>
          <w:szCs w:val="18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E7700F">
        <w:rPr>
          <w:rFonts w:ascii="Consolas" w:hAnsi="Consolas"/>
          <w:sz w:val="18"/>
          <w:szCs w:val="18"/>
        </w:rPr>
        <w:t>}</w:t>
      </w:r>
    </w:p>
    <w:p w14:paraId="7D91D4EE" w14:textId="77777777" w:rsidR="002F766B" w:rsidRPr="00E7700F" w:rsidRDefault="002F766B" w:rsidP="002F766B">
      <w:pPr>
        <w:rPr>
          <w:rFonts w:ascii="Consolas" w:hAnsi="Consolas"/>
          <w:sz w:val="18"/>
          <w:szCs w:val="18"/>
        </w:rPr>
      </w:pPr>
      <w:r w:rsidRPr="00E7700F">
        <w:rPr>
          <w:rFonts w:ascii="Consolas" w:hAnsi="Consolas"/>
          <w:sz w:val="18"/>
          <w:szCs w:val="18"/>
        </w:rPr>
        <w:t xml:space="preserve">                }</w:t>
      </w:r>
    </w:p>
    <w:p w14:paraId="5EA2AE5D" w14:textId="77777777" w:rsidR="002F766B" w:rsidRPr="00E7700F" w:rsidRDefault="002F766B" w:rsidP="002F766B">
      <w:pPr>
        <w:rPr>
          <w:rFonts w:ascii="Consolas" w:hAnsi="Consolas"/>
          <w:sz w:val="18"/>
          <w:szCs w:val="18"/>
        </w:rPr>
      </w:pPr>
      <w:r w:rsidRPr="00E7700F">
        <w:rPr>
          <w:rFonts w:ascii="Consolas" w:hAnsi="Consolas"/>
          <w:sz w:val="18"/>
          <w:szCs w:val="18"/>
        </w:rPr>
        <w:t xml:space="preserve">            }</w:t>
      </w:r>
    </w:p>
    <w:p w14:paraId="5A744036" w14:textId="7D0AB03C" w:rsidR="002F766B" w:rsidRPr="00E7700F" w:rsidRDefault="002F766B" w:rsidP="002F766B">
      <w:pPr>
        <w:rPr>
          <w:rFonts w:ascii="Consolas" w:hAnsi="Consolas"/>
          <w:sz w:val="18"/>
          <w:szCs w:val="18"/>
        </w:rPr>
      </w:pPr>
      <w:r w:rsidRPr="00E7700F">
        <w:rPr>
          <w:rFonts w:ascii="Consolas" w:hAnsi="Consolas"/>
          <w:sz w:val="18"/>
          <w:szCs w:val="18"/>
        </w:rPr>
        <w:t xml:space="preserve">        } </w:t>
      </w:r>
    </w:p>
    <w:p w14:paraId="38D04C22" w14:textId="77777777" w:rsidR="002F766B" w:rsidRPr="00E7700F" w:rsidRDefault="002F766B" w:rsidP="002F766B">
      <w:pPr>
        <w:rPr>
          <w:rFonts w:ascii="Consolas" w:hAnsi="Consolas"/>
          <w:sz w:val="18"/>
          <w:szCs w:val="18"/>
        </w:rPr>
      </w:pPr>
    </w:p>
    <w:p w14:paraId="2A057923" w14:textId="77777777" w:rsidR="002F766B" w:rsidRPr="00E7700F" w:rsidRDefault="002F766B" w:rsidP="002F766B">
      <w:pPr>
        <w:rPr>
          <w:rFonts w:ascii="Consolas" w:hAnsi="Consolas"/>
          <w:sz w:val="18"/>
          <w:szCs w:val="18"/>
        </w:rPr>
      </w:pPr>
      <w:r w:rsidRPr="00E7700F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7700F">
        <w:rPr>
          <w:rFonts w:ascii="Consolas" w:hAnsi="Consolas"/>
          <w:sz w:val="18"/>
          <w:szCs w:val="18"/>
        </w:rPr>
        <w:t>return</w:t>
      </w:r>
      <w:proofErr w:type="spellEnd"/>
      <w:r w:rsidRPr="00E7700F">
        <w:rPr>
          <w:rFonts w:ascii="Consolas" w:hAnsi="Consolas"/>
          <w:sz w:val="18"/>
          <w:szCs w:val="18"/>
        </w:rPr>
        <w:t xml:space="preserve"> "";</w:t>
      </w:r>
    </w:p>
    <w:p w14:paraId="19AE83A7" w14:textId="5CB8D0CF" w:rsidR="00DF3B84" w:rsidRPr="00E7700F" w:rsidRDefault="002F766B" w:rsidP="002F766B">
      <w:pPr>
        <w:rPr>
          <w:rFonts w:ascii="Consolas" w:hAnsi="Consolas"/>
          <w:sz w:val="18"/>
          <w:szCs w:val="18"/>
        </w:rPr>
      </w:pPr>
      <w:r w:rsidRPr="00E7700F">
        <w:rPr>
          <w:rFonts w:ascii="Consolas" w:hAnsi="Consolas"/>
          <w:sz w:val="18"/>
          <w:szCs w:val="18"/>
        </w:rPr>
        <w:t xml:space="preserve">    } // </w:t>
      </w:r>
      <w:proofErr w:type="spellStart"/>
      <w:r w:rsidRPr="00E7700F">
        <w:rPr>
          <w:rFonts w:ascii="Consolas" w:hAnsi="Consolas"/>
          <w:sz w:val="18"/>
          <w:szCs w:val="18"/>
        </w:rPr>
        <w:t>undo</w:t>
      </w:r>
      <w:proofErr w:type="spellEnd"/>
    </w:p>
    <w:p w14:paraId="392F7F86" w14:textId="6E3C07DA" w:rsidR="00E7700F" w:rsidRDefault="00E7700F" w:rsidP="002F766B"/>
    <w:p w14:paraId="10061DAD" w14:textId="30CB1A02" w:rsidR="00E7700F" w:rsidRPr="00E7700F" w:rsidRDefault="00E7700F" w:rsidP="002F766B">
      <w:pPr>
        <w:rPr>
          <w:u w:val="single"/>
        </w:rPr>
      </w:pPr>
      <w:r w:rsidRPr="00E7700F">
        <w:rPr>
          <w:u w:val="single"/>
        </w:rPr>
        <w:t xml:space="preserve">Ya que en gran cantidad del método hay estructuras de </w:t>
      </w:r>
      <w:proofErr w:type="spellStart"/>
      <w:r w:rsidRPr="00E7700F">
        <w:rPr>
          <w:u w:val="single"/>
        </w:rPr>
        <w:t>if-else</w:t>
      </w:r>
      <w:proofErr w:type="spellEnd"/>
      <w:r w:rsidRPr="00E7700F">
        <w:rPr>
          <w:u w:val="single"/>
        </w:rPr>
        <w:t>, tomamos solo la parte de ella más grande (con mayor complejidad)</w:t>
      </w:r>
    </w:p>
    <w:p w14:paraId="189C15F5" w14:textId="4C3A5BC4" w:rsidR="002F766B" w:rsidRPr="00E7700F" w:rsidRDefault="002F766B" w:rsidP="002F766B">
      <w:pPr>
        <w:rPr>
          <w:b/>
          <w:bCs/>
          <w:highlight w:val="cyan"/>
        </w:rPr>
      </w:pPr>
      <w:r w:rsidRPr="00E7700F">
        <w:rPr>
          <w:b/>
          <w:bCs/>
          <w:highlight w:val="cyan"/>
        </w:rPr>
        <w:t>Complejidad algorítmica TOTAL</w:t>
      </w:r>
    </w:p>
    <w:p w14:paraId="75DF5334" w14:textId="47B3CFEB" w:rsidR="002F766B" w:rsidRDefault="002F766B" w:rsidP="002F766B">
      <w:pPr>
        <w:rPr>
          <w:b/>
          <w:bCs/>
        </w:rPr>
      </w:pPr>
      <w:r w:rsidRPr="00E7700F">
        <w:rPr>
          <w:b/>
          <w:bCs/>
          <w:highlight w:val="cyan"/>
        </w:rPr>
        <w:t xml:space="preserve">1+1+1+1+1+n+n-1+n-1+2n-3+n-1 = 6n </w:t>
      </w:r>
      <w:r w:rsidR="00BB2E92" w:rsidRPr="00E7700F">
        <w:rPr>
          <w:b/>
          <w:bCs/>
          <w:highlight w:val="cyan"/>
        </w:rPr>
        <w:t>- 1</w:t>
      </w:r>
      <w:r w:rsidR="00BB2E92">
        <w:rPr>
          <w:b/>
          <w:bCs/>
        </w:rPr>
        <w:t xml:space="preserve"> </w:t>
      </w:r>
    </w:p>
    <w:p w14:paraId="681491AB" w14:textId="5354843C" w:rsidR="002A3808" w:rsidRDefault="002A3808" w:rsidP="002F766B">
      <w:pPr>
        <w:rPr>
          <w:b/>
          <w:bCs/>
        </w:rPr>
      </w:pPr>
    </w:p>
    <w:p w14:paraId="6C61CA82" w14:textId="5ACC989D" w:rsidR="002A3808" w:rsidRPr="002A3808" w:rsidRDefault="002A3808" w:rsidP="002F766B">
      <w:pPr>
        <w:rPr>
          <w:b/>
          <w:bCs/>
          <w:sz w:val="32"/>
          <w:szCs w:val="32"/>
          <w:lang w:val="en-US"/>
        </w:rPr>
      </w:pPr>
      <w:proofErr w:type="spellStart"/>
      <w:r w:rsidRPr="002A3808">
        <w:rPr>
          <w:b/>
          <w:bCs/>
          <w:sz w:val="32"/>
          <w:szCs w:val="32"/>
          <w:lang w:val="en-US"/>
        </w:rPr>
        <w:t>Méthod</w:t>
      </w:r>
      <w:proofErr w:type="spellEnd"/>
      <w:r w:rsidRPr="002A3808">
        <w:rPr>
          <w:b/>
          <w:bCs/>
          <w:sz w:val="32"/>
          <w:szCs w:val="32"/>
          <w:lang w:val="en-US"/>
        </w:rPr>
        <w:t xml:space="preserve"> out </w:t>
      </w:r>
    </w:p>
    <w:p w14:paraId="28A0D1E6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public String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out(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>){</w:t>
      </w:r>
    </w:p>
    <w:p w14:paraId="3CA13D0C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</w:p>
    <w:p w14:paraId="10AFBCB2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Patient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patient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1</w:t>
      </w:r>
    </w:p>
    <w:p w14:paraId="40E6A925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</w:p>
    <w:p w14:paraId="6BF3B7EC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priorityQueueHematology.getPriorityQueue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).length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++) 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n</w:t>
      </w:r>
    </w:p>
    <w:p w14:paraId="7FE3BD82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E7700F">
        <w:rPr>
          <w:rFonts w:ascii="Consolas" w:hAnsi="Consolas"/>
          <w:sz w:val="18"/>
          <w:szCs w:val="18"/>
          <w:lang w:val="en-US"/>
        </w:rPr>
        <w:t>priorityQueueHematology.getPriorityQueue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]!=null){ 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n-1</w:t>
      </w:r>
    </w:p>
    <w:p w14:paraId="5EEA3044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E7700F">
        <w:rPr>
          <w:rFonts w:ascii="Consolas" w:hAnsi="Consolas"/>
          <w:sz w:val="18"/>
          <w:szCs w:val="18"/>
          <w:lang w:val="en-US"/>
        </w:rPr>
        <w:t>priorityQueueHematology.getPriorityQueue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getKey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()==0){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n-1</w:t>
      </w:r>
    </w:p>
    <w:p w14:paraId="594A8D46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QueueNode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&lt;Patient&gt;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queueNode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= new QueueNode&lt;&gt;(priorityQueueHematology.getPriorityQueue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i].getElement());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n-1</w:t>
      </w:r>
    </w:p>
    <w:p w14:paraId="1C1A97D7" w14:textId="77777777" w:rsidR="002A3808" w:rsidRPr="00E7700F" w:rsidRDefault="002A3808" w:rsidP="002A3808">
      <w:pPr>
        <w:rPr>
          <w:rFonts w:ascii="Consolas" w:hAnsi="Consolas"/>
          <w:b/>
          <w:bCs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queueHematology.offer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queueNode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);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n-1</w:t>
      </w:r>
    </w:p>
    <w:p w14:paraId="433FCBAD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priorityQueueHematology.delete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);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3n-3</w:t>
      </w:r>
    </w:p>
    <w:p w14:paraId="01758B03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562996E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2A4D24E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824A1F0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</w:p>
    <w:p w14:paraId="00653ABD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queueHematology.size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();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++)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 xml:space="preserve">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</w:t>
      </w:r>
      <w:proofErr w:type="gramEnd"/>
      <w:r w:rsidRPr="00E7700F">
        <w:rPr>
          <w:rFonts w:ascii="Consolas" w:hAnsi="Consolas"/>
          <w:b/>
          <w:bCs/>
          <w:sz w:val="18"/>
          <w:szCs w:val="18"/>
          <w:lang w:val="en-US"/>
        </w:rPr>
        <w:t>/ n</w:t>
      </w:r>
    </w:p>
    <w:p w14:paraId="468B1C82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E7700F">
        <w:rPr>
          <w:rFonts w:ascii="Consolas" w:hAnsi="Consolas"/>
          <w:sz w:val="18"/>
          <w:szCs w:val="18"/>
          <w:lang w:val="en-US"/>
        </w:rPr>
        <w:t>queueHematology.getQueue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]!=null){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n-1</w:t>
      </w:r>
    </w:p>
    <w:p w14:paraId="61D194D6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E7700F">
        <w:rPr>
          <w:rFonts w:ascii="Consolas" w:hAnsi="Consolas"/>
          <w:sz w:val="18"/>
          <w:szCs w:val="18"/>
          <w:lang w:val="en-US"/>
        </w:rPr>
        <w:t>queueHematology.getQueue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getValue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getPriority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()&gt;0){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//n-1</w:t>
      </w:r>
    </w:p>
    <w:p w14:paraId="4047CB15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PriorityQueueNode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&lt;Patient, Integer&gt;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priorityQueueNode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PriorityQueueNode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&lt;&gt;(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queueHematology.getQueue</w:t>
      </w:r>
      <w:proofErr w:type="spellEnd"/>
      <w:proofErr w:type="gramStart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spellStart"/>
      <w:proofErr w:type="gramEnd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getValue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queueHematology.getQueue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()[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getValue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().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getPriority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());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//n-1</w:t>
      </w:r>
    </w:p>
    <w:p w14:paraId="1D46A957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priorityQueueHematology.insert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priorityQueueNode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);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n-1</w:t>
      </w:r>
    </w:p>
    <w:p w14:paraId="3ADB37BC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queueHematology.delete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);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//3n-3</w:t>
      </w:r>
    </w:p>
    <w:p w14:paraId="06F60BEE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lastRenderedPageBreak/>
        <w:t xml:space="preserve">                }</w:t>
      </w:r>
    </w:p>
    <w:p w14:paraId="28345AC4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B8AD89B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8A4B67C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</w:p>
    <w:p w14:paraId="01F97669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E7700F">
        <w:rPr>
          <w:rFonts w:ascii="Consolas" w:hAnsi="Consolas"/>
          <w:sz w:val="18"/>
          <w:szCs w:val="18"/>
          <w:lang w:val="en-US"/>
        </w:rPr>
        <w:t>priorityQueueHematology.isEmpty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()){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1</w:t>
      </w:r>
    </w:p>
    <w:p w14:paraId="5A4058EF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patient =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queueHematology.poll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 xml:space="preserve">();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1</w:t>
      </w:r>
    </w:p>
    <w:p w14:paraId="71A0AAE8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patient.setInQueue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(false);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1</w:t>
      </w:r>
    </w:p>
    <w:p w14:paraId="3BC96E35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3995BEB2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patient = </w:t>
      </w:r>
      <w:proofErr w:type="spellStart"/>
      <w:r w:rsidRPr="00E7700F">
        <w:rPr>
          <w:rFonts w:ascii="Consolas" w:hAnsi="Consolas"/>
          <w:sz w:val="18"/>
          <w:szCs w:val="18"/>
          <w:lang w:val="en-US"/>
        </w:rPr>
        <w:t>priorityQueueHematology.extractMax</w:t>
      </w:r>
      <w:proofErr w:type="spellEnd"/>
      <w:r w:rsidRPr="00E7700F">
        <w:rPr>
          <w:rFonts w:ascii="Consolas" w:hAnsi="Consolas"/>
          <w:sz w:val="18"/>
          <w:szCs w:val="18"/>
          <w:lang w:val="en-US"/>
        </w:rPr>
        <w:t>(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);</w:t>
      </w:r>
      <w:proofErr w:type="gramEnd"/>
    </w:p>
    <w:p w14:paraId="40C18B87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patient.setInQueue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(false);</w:t>
      </w:r>
    </w:p>
    <w:p w14:paraId="5C12A437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232BA94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</w:p>
    <w:p w14:paraId="7F2CAF7B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stack.push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(new Action("out", patient, 1));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1</w:t>
      </w:r>
    </w:p>
    <w:p w14:paraId="7054FB37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</w:p>
    <w:p w14:paraId="07365ECD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if(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patient!=</w:t>
      </w:r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null){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1</w:t>
      </w:r>
    </w:p>
    <w:p w14:paraId="4BDF8EA7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return "- - ID: "+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patient.getId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 xml:space="preserve">()+ </w:t>
      </w:r>
      <w:r w:rsidRPr="00E7700F">
        <w:rPr>
          <w:rFonts w:ascii="Consolas" w:hAnsi="Consolas"/>
          <w:b/>
          <w:bCs/>
          <w:sz w:val="18"/>
          <w:szCs w:val="18"/>
          <w:lang w:val="en-US"/>
        </w:rPr>
        <w:t>// 1</w:t>
      </w:r>
    </w:p>
    <w:p w14:paraId="5A706EA3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        "\n- - NAME: "+</w:t>
      </w:r>
      <w:proofErr w:type="spellStart"/>
      <w:proofErr w:type="gramStart"/>
      <w:r w:rsidRPr="00E7700F">
        <w:rPr>
          <w:rFonts w:ascii="Consolas" w:hAnsi="Consolas"/>
          <w:sz w:val="18"/>
          <w:szCs w:val="18"/>
          <w:lang w:val="en-US"/>
        </w:rPr>
        <w:t>patient.getName</w:t>
      </w:r>
      <w:proofErr w:type="spellEnd"/>
      <w:proofErr w:type="gramEnd"/>
      <w:r w:rsidRPr="00E7700F">
        <w:rPr>
          <w:rFonts w:ascii="Consolas" w:hAnsi="Consolas"/>
          <w:sz w:val="18"/>
          <w:szCs w:val="18"/>
          <w:lang w:val="en-US"/>
        </w:rPr>
        <w:t>();</w:t>
      </w:r>
    </w:p>
    <w:p w14:paraId="2651587B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19BC246D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gramStart"/>
      <w:r w:rsidRPr="00E7700F">
        <w:rPr>
          <w:rFonts w:ascii="Consolas" w:hAnsi="Consolas"/>
          <w:sz w:val="18"/>
          <w:szCs w:val="18"/>
          <w:lang w:val="en-US"/>
        </w:rPr>
        <w:t>null;</w:t>
      </w:r>
      <w:proofErr w:type="gramEnd"/>
    </w:p>
    <w:p w14:paraId="61CE36D9" w14:textId="77777777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F1B0716" w14:textId="434E1725" w:rsidR="002A3808" w:rsidRPr="00E7700F" w:rsidRDefault="002A3808" w:rsidP="002A3808">
      <w:pPr>
        <w:rPr>
          <w:rFonts w:ascii="Consolas" w:hAnsi="Consolas"/>
          <w:sz w:val="18"/>
          <w:szCs w:val="18"/>
          <w:lang w:val="en-US"/>
        </w:rPr>
      </w:pPr>
      <w:r w:rsidRPr="00E7700F">
        <w:rPr>
          <w:rFonts w:ascii="Consolas" w:hAnsi="Consolas"/>
          <w:sz w:val="18"/>
          <w:szCs w:val="18"/>
          <w:lang w:val="en-US"/>
        </w:rPr>
        <w:t xml:space="preserve">    } // out</w:t>
      </w:r>
    </w:p>
    <w:p w14:paraId="25DABB69" w14:textId="24F1EBA7" w:rsidR="002A3808" w:rsidRDefault="002A3808" w:rsidP="002A3808">
      <w:pPr>
        <w:rPr>
          <w:b/>
          <w:bCs/>
          <w:lang w:val="en-US"/>
        </w:rPr>
      </w:pPr>
    </w:p>
    <w:p w14:paraId="065A0982" w14:textId="6620F610" w:rsidR="00E7700F" w:rsidRPr="00E7700F" w:rsidRDefault="00E7700F" w:rsidP="00E7700F">
      <w:pPr>
        <w:rPr>
          <w:u w:val="single"/>
        </w:rPr>
      </w:pPr>
      <w:r w:rsidRPr="00E7700F">
        <w:rPr>
          <w:u w:val="single"/>
        </w:rPr>
        <w:t xml:space="preserve">Ya que en </w:t>
      </w:r>
      <w:r>
        <w:rPr>
          <w:u w:val="single"/>
        </w:rPr>
        <w:t>algunas partes del método</w:t>
      </w:r>
      <w:r w:rsidRPr="00E7700F">
        <w:rPr>
          <w:u w:val="single"/>
        </w:rPr>
        <w:t xml:space="preserve"> hay estructuras de </w:t>
      </w:r>
      <w:proofErr w:type="spellStart"/>
      <w:r w:rsidRPr="00E7700F">
        <w:rPr>
          <w:u w:val="single"/>
        </w:rPr>
        <w:t>if-else</w:t>
      </w:r>
      <w:proofErr w:type="spellEnd"/>
      <w:r w:rsidRPr="00E7700F">
        <w:rPr>
          <w:u w:val="single"/>
        </w:rPr>
        <w:t>, tomamos solo la parte de ella más grande (con mayor complejidad)</w:t>
      </w:r>
    </w:p>
    <w:p w14:paraId="472B7D98" w14:textId="77777777" w:rsidR="00E7700F" w:rsidRPr="00E7700F" w:rsidRDefault="00E7700F" w:rsidP="00E7700F">
      <w:pPr>
        <w:rPr>
          <w:b/>
          <w:bCs/>
          <w:highlight w:val="cyan"/>
        </w:rPr>
      </w:pPr>
      <w:r w:rsidRPr="00E7700F">
        <w:rPr>
          <w:b/>
          <w:bCs/>
          <w:highlight w:val="cyan"/>
        </w:rPr>
        <w:t>Complejidad algorítmica TOTAL</w:t>
      </w:r>
    </w:p>
    <w:p w14:paraId="2DCE6BA8" w14:textId="2BCE31C0" w:rsidR="002A3808" w:rsidRPr="00E7700F" w:rsidRDefault="00E7700F" w:rsidP="002A3808">
      <w:pPr>
        <w:rPr>
          <w:b/>
          <w:bCs/>
          <w:sz w:val="24"/>
          <w:szCs w:val="24"/>
        </w:rPr>
      </w:pPr>
      <w:r w:rsidRPr="00E7700F">
        <w:rPr>
          <w:b/>
          <w:bCs/>
          <w:sz w:val="24"/>
          <w:szCs w:val="24"/>
          <w:highlight w:val="cyan"/>
        </w:rPr>
        <w:t>1+n+n-1+n-1+3n-3+3n-3+n+n-1+n-1+n-1+1+1+1+1+1+1 = 13n – 3</w:t>
      </w:r>
    </w:p>
    <w:p w14:paraId="42E5B391" w14:textId="012689E7" w:rsidR="002A3808" w:rsidRPr="00E7700F" w:rsidRDefault="002A3808" w:rsidP="002A3808">
      <w:pPr>
        <w:rPr>
          <w:b/>
          <w:bCs/>
        </w:rPr>
      </w:pPr>
    </w:p>
    <w:p w14:paraId="3E850B01" w14:textId="11040606" w:rsidR="002A3808" w:rsidRPr="00E7700F" w:rsidRDefault="002A3808" w:rsidP="002A3808">
      <w:pPr>
        <w:rPr>
          <w:b/>
          <w:bCs/>
        </w:rPr>
      </w:pPr>
    </w:p>
    <w:p w14:paraId="6267DF42" w14:textId="7E9E13C8" w:rsidR="002A3808" w:rsidRPr="00E7700F" w:rsidRDefault="002A3808" w:rsidP="00E7700F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proofErr w:type="spellStart"/>
      <w:r w:rsidRPr="00E7700F">
        <w:rPr>
          <w:b/>
          <w:bCs/>
          <w:sz w:val="28"/>
          <w:szCs w:val="28"/>
          <w:highlight w:val="yellow"/>
        </w:rPr>
        <w:t>Space</w:t>
      </w:r>
      <w:proofErr w:type="spellEnd"/>
      <w:r w:rsidRPr="00E7700F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E7700F">
        <w:rPr>
          <w:b/>
          <w:bCs/>
          <w:sz w:val="28"/>
          <w:szCs w:val="28"/>
          <w:highlight w:val="yellow"/>
        </w:rPr>
        <w:t>Complexity</w:t>
      </w:r>
      <w:proofErr w:type="spellEnd"/>
    </w:p>
    <w:p w14:paraId="629A67EE" w14:textId="42068579" w:rsidR="002A3808" w:rsidRPr="00E7700F" w:rsidRDefault="002A3808" w:rsidP="002A3808">
      <w:pPr>
        <w:rPr>
          <w:b/>
          <w:bCs/>
          <w:sz w:val="32"/>
          <w:szCs w:val="32"/>
        </w:rPr>
      </w:pPr>
      <w:proofErr w:type="spellStart"/>
      <w:r w:rsidRPr="00E7700F">
        <w:rPr>
          <w:b/>
          <w:bCs/>
          <w:sz w:val="32"/>
          <w:szCs w:val="32"/>
        </w:rPr>
        <w:t>Method</w:t>
      </w:r>
      <w:proofErr w:type="spellEnd"/>
      <w:r w:rsidRPr="00E7700F">
        <w:rPr>
          <w:b/>
          <w:bCs/>
          <w:sz w:val="32"/>
          <w:szCs w:val="32"/>
        </w:rPr>
        <w:t xml:space="preserve"> </w:t>
      </w:r>
      <w:proofErr w:type="spellStart"/>
      <w:r w:rsidRPr="00E7700F">
        <w:rPr>
          <w:b/>
          <w:bCs/>
          <w:sz w:val="32"/>
          <w:szCs w:val="32"/>
        </w:rPr>
        <w:t>Undo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2"/>
        <w:gridCol w:w="2211"/>
        <w:gridCol w:w="2197"/>
        <w:gridCol w:w="2208"/>
      </w:tblGrid>
      <w:tr w:rsidR="002A3808" w:rsidRPr="002A3808" w14:paraId="3C8C3E8A" w14:textId="77777777" w:rsidTr="009B0CAC">
        <w:tc>
          <w:tcPr>
            <w:tcW w:w="2212" w:type="dxa"/>
          </w:tcPr>
          <w:p w14:paraId="496D4424" w14:textId="77777777" w:rsidR="002A3808" w:rsidRPr="002A3808" w:rsidRDefault="002A3808" w:rsidP="002A3808">
            <w:pPr>
              <w:spacing w:after="160" w:line="259" w:lineRule="auto"/>
              <w:rPr>
                <w:b/>
                <w:bCs/>
              </w:rPr>
            </w:pPr>
            <w:r w:rsidRPr="002A3808">
              <w:rPr>
                <w:b/>
                <w:bCs/>
              </w:rPr>
              <w:lastRenderedPageBreak/>
              <w:t>TYPE</w:t>
            </w:r>
          </w:p>
        </w:tc>
        <w:tc>
          <w:tcPr>
            <w:tcW w:w="2211" w:type="dxa"/>
          </w:tcPr>
          <w:p w14:paraId="7FDC0366" w14:textId="77777777" w:rsidR="002A3808" w:rsidRPr="002A3808" w:rsidRDefault="002A3808" w:rsidP="002A3808">
            <w:pPr>
              <w:spacing w:after="160" w:line="259" w:lineRule="auto"/>
              <w:rPr>
                <w:b/>
                <w:bCs/>
              </w:rPr>
            </w:pPr>
            <w:r w:rsidRPr="002A3808">
              <w:rPr>
                <w:b/>
                <w:bCs/>
              </w:rPr>
              <w:t>VARIABLE</w:t>
            </w:r>
          </w:p>
        </w:tc>
        <w:tc>
          <w:tcPr>
            <w:tcW w:w="2197" w:type="dxa"/>
          </w:tcPr>
          <w:p w14:paraId="367B5698" w14:textId="77777777" w:rsidR="002A3808" w:rsidRPr="002A3808" w:rsidRDefault="002A3808" w:rsidP="002A3808">
            <w:pPr>
              <w:spacing w:after="160" w:line="259" w:lineRule="auto"/>
              <w:rPr>
                <w:b/>
                <w:bCs/>
              </w:rPr>
            </w:pPr>
            <w:r w:rsidRPr="002A3808">
              <w:rPr>
                <w:b/>
                <w:bCs/>
              </w:rPr>
              <w:t>LENGHT OF 1 ATOMIC VALUE</w:t>
            </w:r>
          </w:p>
        </w:tc>
        <w:tc>
          <w:tcPr>
            <w:tcW w:w="2208" w:type="dxa"/>
          </w:tcPr>
          <w:p w14:paraId="34B5C67B" w14:textId="77777777" w:rsidR="002A3808" w:rsidRPr="002A3808" w:rsidRDefault="002A3808" w:rsidP="002A3808">
            <w:pPr>
              <w:spacing w:after="160" w:line="259" w:lineRule="auto"/>
              <w:rPr>
                <w:b/>
                <w:bCs/>
              </w:rPr>
            </w:pPr>
            <w:r w:rsidRPr="002A3808">
              <w:rPr>
                <w:b/>
                <w:bCs/>
              </w:rPr>
              <w:t>AMOUNT OF ATOMIC VALUES</w:t>
            </w:r>
          </w:p>
        </w:tc>
      </w:tr>
      <w:tr w:rsidR="002A3808" w:rsidRPr="002A3808" w14:paraId="3B06CE0D" w14:textId="77777777" w:rsidTr="009B0CAC">
        <w:tc>
          <w:tcPr>
            <w:tcW w:w="2212" w:type="dxa"/>
          </w:tcPr>
          <w:p w14:paraId="6B481683" w14:textId="77777777" w:rsidR="002A3808" w:rsidRPr="002A3808" w:rsidRDefault="002A3808" w:rsidP="002A3808">
            <w:pPr>
              <w:spacing w:after="160" w:line="259" w:lineRule="auto"/>
              <w:rPr>
                <w:b/>
                <w:bCs/>
              </w:rPr>
            </w:pPr>
            <w:r w:rsidRPr="002A3808">
              <w:rPr>
                <w:b/>
                <w:bCs/>
              </w:rPr>
              <w:t>INPUT</w:t>
            </w:r>
          </w:p>
        </w:tc>
        <w:tc>
          <w:tcPr>
            <w:tcW w:w="2211" w:type="dxa"/>
          </w:tcPr>
          <w:p w14:paraId="47948C63" w14:textId="2DDF4FB1" w:rsidR="002A3808" w:rsidRPr="002A3808" w:rsidRDefault="009B0CAC" w:rsidP="002A3808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None</w:t>
            </w:r>
          </w:p>
        </w:tc>
        <w:tc>
          <w:tcPr>
            <w:tcW w:w="2197" w:type="dxa"/>
          </w:tcPr>
          <w:p w14:paraId="28DA81EA" w14:textId="482BF0BB" w:rsidR="002A3808" w:rsidRPr="002A3808" w:rsidRDefault="009B0CAC" w:rsidP="002A3808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 bits</w:t>
            </w:r>
          </w:p>
        </w:tc>
        <w:tc>
          <w:tcPr>
            <w:tcW w:w="2208" w:type="dxa"/>
          </w:tcPr>
          <w:p w14:paraId="61B6C094" w14:textId="1A6B49F1" w:rsidR="002A3808" w:rsidRPr="002A3808" w:rsidRDefault="009B0CAC" w:rsidP="002A3808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2A3808" w:rsidRPr="002A3808" w14:paraId="55ED0D74" w14:textId="77777777" w:rsidTr="009B0CAC">
        <w:tc>
          <w:tcPr>
            <w:tcW w:w="2212" w:type="dxa"/>
          </w:tcPr>
          <w:p w14:paraId="0F1B8BDD" w14:textId="77777777" w:rsidR="002A3808" w:rsidRPr="002A3808" w:rsidRDefault="002A3808" w:rsidP="002A3808">
            <w:pPr>
              <w:spacing w:after="160" w:line="259" w:lineRule="auto"/>
              <w:rPr>
                <w:b/>
                <w:bCs/>
              </w:rPr>
            </w:pPr>
            <w:r w:rsidRPr="002A3808">
              <w:rPr>
                <w:b/>
                <w:bCs/>
              </w:rPr>
              <w:t>AUXILARY</w:t>
            </w:r>
          </w:p>
        </w:tc>
        <w:tc>
          <w:tcPr>
            <w:tcW w:w="2211" w:type="dxa"/>
          </w:tcPr>
          <w:p w14:paraId="2ED1472C" w14:textId="7899D4C4" w:rsidR="002A3808" w:rsidRPr="002A3808" w:rsidRDefault="009B0CAC" w:rsidP="002A3808">
            <w:pPr>
              <w:spacing w:after="160" w:line="259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</w:p>
        </w:tc>
        <w:tc>
          <w:tcPr>
            <w:tcW w:w="2197" w:type="dxa"/>
          </w:tcPr>
          <w:p w14:paraId="2DA42B11" w14:textId="4CF3A7E3" w:rsidR="002A3808" w:rsidRPr="002A3808" w:rsidRDefault="009B0CAC" w:rsidP="002A3808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2208" w:type="dxa"/>
          </w:tcPr>
          <w:p w14:paraId="0E14FAFA" w14:textId="578C7CEB" w:rsidR="002A3808" w:rsidRPr="002A3808" w:rsidRDefault="009B0CAC" w:rsidP="002A3808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A3808" w:rsidRPr="002A3808" w14:paraId="019DA93D" w14:textId="77777777" w:rsidTr="009B0CAC">
        <w:tc>
          <w:tcPr>
            <w:tcW w:w="2212" w:type="dxa"/>
          </w:tcPr>
          <w:p w14:paraId="022A03AB" w14:textId="77777777" w:rsidR="002A3808" w:rsidRPr="002A3808" w:rsidRDefault="002A3808" w:rsidP="002A3808">
            <w:pPr>
              <w:spacing w:after="160" w:line="259" w:lineRule="auto"/>
              <w:rPr>
                <w:b/>
                <w:bCs/>
              </w:rPr>
            </w:pPr>
            <w:r w:rsidRPr="002A3808">
              <w:rPr>
                <w:b/>
                <w:bCs/>
              </w:rPr>
              <w:t>OUTPUT</w:t>
            </w:r>
          </w:p>
        </w:tc>
        <w:tc>
          <w:tcPr>
            <w:tcW w:w="2211" w:type="dxa"/>
          </w:tcPr>
          <w:p w14:paraId="20DB7983" w14:textId="1CF75D7F" w:rsidR="002A3808" w:rsidRPr="002A3808" w:rsidRDefault="009B0CAC" w:rsidP="002A3808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undo</w:t>
            </w:r>
          </w:p>
        </w:tc>
        <w:tc>
          <w:tcPr>
            <w:tcW w:w="2197" w:type="dxa"/>
          </w:tcPr>
          <w:p w14:paraId="1ED14786" w14:textId="3C0DE4C9" w:rsidR="002A3808" w:rsidRPr="002A3808" w:rsidRDefault="009B0CAC" w:rsidP="002A3808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2208" w:type="dxa"/>
          </w:tcPr>
          <w:p w14:paraId="5DB19B3F" w14:textId="5BDF07BC" w:rsidR="002A3808" w:rsidRPr="002A3808" w:rsidRDefault="009B0CAC" w:rsidP="002A3808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999AD3B" w14:textId="77777777" w:rsidR="009B0CAC" w:rsidRDefault="009B0CAC" w:rsidP="009B0CAC">
      <w:pPr>
        <w:rPr>
          <w:b/>
          <w:bCs/>
          <w:lang w:val="en-US"/>
        </w:rPr>
      </w:pPr>
    </w:p>
    <w:p w14:paraId="68BDF6ED" w14:textId="17F62943" w:rsidR="009B0CAC" w:rsidRPr="00E7700F" w:rsidRDefault="009B0CAC" w:rsidP="009B0CAC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 xml:space="preserve">Auxiliar space complexity: None </w:t>
      </w:r>
    </w:p>
    <w:p w14:paraId="5AB6E05A" w14:textId="77777777" w:rsidR="009B0CAC" w:rsidRPr="00E7700F" w:rsidRDefault="009B0CAC" w:rsidP="009B0CAC">
      <w:pPr>
        <w:rPr>
          <w:color w:val="2F5496" w:themeColor="accent1" w:themeShade="BF"/>
          <w:sz w:val="24"/>
          <w:szCs w:val="24"/>
          <w:lang w:val="en-US"/>
        </w:rPr>
      </w:pPr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 xml:space="preserve">Output + auxiliar space </w:t>
      </w:r>
      <w:proofErr w:type="gramStart"/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>complexity  =</w:t>
      </w:r>
      <w:proofErr w:type="gramEnd"/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 xml:space="preserve"> 1 + 1  = </w:t>
      </w:r>
      <w:r w:rsidRPr="00E7700F">
        <w:rPr>
          <w:color w:val="2F5496" w:themeColor="accent1" w:themeShade="BF"/>
          <w:sz w:val="24"/>
          <w:szCs w:val="24"/>
        </w:rPr>
        <w:t>θ</w:t>
      </w:r>
      <w:r w:rsidRPr="00E7700F">
        <w:rPr>
          <w:color w:val="2F5496" w:themeColor="accent1" w:themeShade="BF"/>
          <w:sz w:val="24"/>
          <w:szCs w:val="24"/>
          <w:lang w:val="en-US"/>
        </w:rPr>
        <w:t>(2)</w:t>
      </w:r>
    </w:p>
    <w:p w14:paraId="34C9B902" w14:textId="297FD8E2" w:rsidR="009B0CAC" w:rsidRPr="00E7700F" w:rsidRDefault="009B0CAC" w:rsidP="009B0CAC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 xml:space="preserve">Total space complexity = 0 + 1 + </w:t>
      </w:r>
      <w:r w:rsidR="00E7700F" w:rsidRPr="00E7700F">
        <w:rPr>
          <w:b/>
          <w:bCs/>
          <w:color w:val="2F5496" w:themeColor="accent1" w:themeShade="BF"/>
          <w:sz w:val="24"/>
          <w:szCs w:val="24"/>
          <w:lang w:val="en-US"/>
        </w:rPr>
        <w:t>1</w:t>
      </w:r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 xml:space="preserve"> = </w:t>
      </w:r>
      <w:proofErr w:type="gramStart"/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>θ(</w:t>
      </w:r>
      <w:proofErr w:type="gramEnd"/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>2)</w:t>
      </w:r>
    </w:p>
    <w:p w14:paraId="5B48EF90" w14:textId="3E7EC636" w:rsidR="002A3808" w:rsidRPr="00E7700F" w:rsidRDefault="002A3808" w:rsidP="002A3808">
      <w:pPr>
        <w:rPr>
          <w:b/>
          <w:bCs/>
          <w:lang w:val="en-US"/>
        </w:rPr>
      </w:pPr>
    </w:p>
    <w:p w14:paraId="2086C83B" w14:textId="7E3C7321" w:rsidR="009B0CAC" w:rsidRPr="00E7700F" w:rsidRDefault="009B0CAC" w:rsidP="002A3808">
      <w:pPr>
        <w:rPr>
          <w:b/>
          <w:bCs/>
          <w:sz w:val="32"/>
          <w:szCs w:val="32"/>
          <w:lang w:val="en-US"/>
        </w:rPr>
      </w:pPr>
      <w:r w:rsidRPr="00E7700F">
        <w:rPr>
          <w:b/>
          <w:bCs/>
          <w:sz w:val="32"/>
          <w:szCs w:val="32"/>
          <w:lang w:val="en-US"/>
        </w:rPr>
        <w:t>Method 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2"/>
        <w:gridCol w:w="2211"/>
        <w:gridCol w:w="2197"/>
        <w:gridCol w:w="2208"/>
      </w:tblGrid>
      <w:tr w:rsidR="009B0CAC" w:rsidRPr="009B0CAC" w14:paraId="79168083" w14:textId="77777777" w:rsidTr="00EC767A">
        <w:tc>
          <w:tcPr>
            <w:tcW w:w="2337" w:type="dxa"/>
          </w:tcPr>
          <w:p w14:paraId="04EA0D3B" w14:textId="77777777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 w:rsidRPr="009B0CAC">
              <w:rPr>
                <w:b/>
                <w:bCs/>
              </w:rPr>
              <w:t>TYPE</w:t>
            </w:r>
          </w:p>
        </w:tc>
        <w:tc>
          <w:tcPr>
            <w:tcW w:w="2337" w:type="dxa"/>
          </w:tcPr>
          <w:p w14:paraId="220A3B85" w14:textId="77777777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 w:rsidRPr="009B0CAC">
              <w:rPr>
                <w:b/>
                <w:bCs/>
              </w:rPr>
              <w:t>VARIABLE</w:t>
            </w:r>
          </w:p>
        </w:tc>
        <w:tc>
          <w:tcPr>
            <w:tcW w:w="2338" w:type="dxa"/>
          </w:tcPr>
          <w:p w14:paraId="7D9A21CC" w14:textId="77777777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 w:rsidRPr="009B0CAC">
              <w:rPr>
                <w:b/>
                <w:bCs/>
              </w:rPr>
              <w:t>LENGHT OF 1 ATOMIC VALUE</w:t>
            </w:r>
          </w:p>
        </w:tc>
        <w:tc>
          <w:tcPr>
            <w:tcW w:w="2338" w:type="dxa"/>
          </w:tcPr>
          <w:p w14:paraId="1D0F9010" w14:textId="77777777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 w:rsidRPr="009B0CAC">
              <w:rPr>
                <w:b/>
                <w:bCs/>
              </w:rPr>
              <w:t>AMOUNT OF ATOMIC VALUES</w:t>
            </w:r>
          </w:p>
        </w:tc>
      </w:tr>
      <w:tr w:rsidR="009B0CAC" w:rsidRPr="009B0CAC" w14:paraId="60D81558" w14:textId="77777777" w:rsidTr="00EC767A">
        <w:tc>
          <w:tcPr>
            <w:tcW w:w="2337" w:type="dxa"/>
          </w:tcPr>
          <w:p w14:paraId="6F4D2576" w14:textId="77777777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 w:rsidRPr="009B0CAC">
              <w:rPr>
                <w:b/>
                <w:bCs/>
              </w:rPr>
              <w:t>INPUT</w:t>
            </w:r>
          </w:p>
        </w:tc>
        <w:tc>
          <w:tcPr>
            <w:tcW w:w="2337" w:type="dxa"/>
          </w:tcPr>
          <w:p w14:paraId="7DA31414" w14:textId="2656C8A5" w:rsidR="009B0CAC" w:rsidRPr="009B0CAC" w:rsidRDefault="009B0CAC" w:rsidP="009B0CAC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None</w:t>
            </w:r>
          </w:p>
        </w:tc>
        <w:tc>
          <w:tcPr>
            <w:tcW w:w="2338" w:type="dxa"/>
          </w:tcPr>
          <w:p w14:paraId="744638FA" w14:textId="6CDE31DF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Pr="009B0CAC">
              <w:rPr>
                <w:b/>
                <w:bCs/>
              </w:rPr>
              <w:t xml:space="preserve"> bits</w:t>
            </w:r>
          </w:p>
        </w:tc>
        <w:tc>
          <w:tcPr>
            <w:tcW w:w="2338" w:type="dxa"/>
          </w:tcPr>
          <w:p w14:paraId="4504B672" w14:textId="0FB939B1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9B0CAC" w:rsidRPr="009B0CAC" w14:paraId="3D6E3014" w14:textId="77777777" w:rsidTr="00EC767A">
        <w:tc>
          <w:tcPr>
            <w:tcW w:w="2337" w:type="dxa"/>
          </w:tcPr>
          <w:p w14:paraId="5CB7BA51" w14:textId="77777777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 w:rsidRPr="009B0CAC">
              <w:rPr>
                <w:b/>
                <w:bCs/>
              </w:rPr>
              <w:t>AUXILARY</w:t>
            </w:r>
          </w:p>
        </w:tc>
        <w:tc>
          <w:tcPr>
            <w:tcW w:w="2337" w:type="dxa"/>
          </w:tcPr>
          <w:p w14:paraId="0F739E1B" w14:textId="5F7712AC" w:rsidR="009B0CAC" w:rsidRPr="009B0CAC" w:rsidRDefault="009B0CAC" w:rsidP="009B0CAC">
            <w:pPr>
              <w:spacing w:after="160" w:line="259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</w:t>
            </w:r>
            <w:proofErr w:type="spellEnd"/>
          </w:p>
        </w:tc>
        <w:tc>
          <w:tcPr>
            <w:tcW w:w="2338" w:type="dxa"/>
          </w:tcPr>
          <w:p w14:paraId="61851BC4" w14:textId="4B1CBC6C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32 bits</w:t>
            </w:r>
          </w:p>
        </w:tc>
        <w:tc>
          <w:tcPr>
            <w:tcW w:w="2338" w:type="dxa"/>
          </w:tcPr>
          <w:p w14:paraId="4A87239E" w14:textId="36596214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9B0CAC" w:rsidRPr="009B0CAC" w14:paraId="0916FA2A" w14:textId="77777777" w:rsidTr="00EC767A">
        <w:tc>
          <w:tcPr>
            <w:tcW w:w="2337" w:type="dxa"/>
          </w:tcPr>
          <w:p w14:paraId="47373446" w14:textId="77777777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 w:rsidRPr="009B0CAC">
              <w:rPr>
                <w:b/>
                <w:bCs/>
              </w:rPr>
              <w:t>OUTPUT</w:t>
            </w:r>
          </w:p>
        </w:tc>
        <w:tc>
          <w:tcPr>
            <w:tcW w:w="2337" w:type="dxa"/>
          </w:tcPr>
          <w:p w14:paraId="2BDD466F" w14:textId="65811BBE" w:rsidR="009B0CAC" w:rsidRPr="009B0CAC" w:rsidRDefault="009B0CAC" w:rsidP="009B0CAC">
            <w:pPr>
              <w:spacing w:after="160"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patient</w:t>
            </w:r>
          </w:p>
        </w:tc>
        <w:tc>
          <w:tcPr>
            <w:tcW w:w="2338" w:type="dxa"/>
          </w:tcPr>
          <w:p w14:paraId="62E3E478" w14:textId="12807DB4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32 bits</w:t>
            </w:r>
          </w:p>
        </w:tc>
        <w:tc>
          <w:tcPr>
            <w:tcW w:w="2338" w:type="dxa"/>
          </w:tcPr>
          <w:p w14:paraId="5BC0A8C2" w14:textId="05C00F7E" w:rsidR="009B0CAC" w:rsidRPr="009B0CAC" w:rsidRDefault="009B0CAC" w:rsidP="009B0CA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27A8BCEB" w14:textId="6A2C96AA" w:rsidR="009B0CAC" w:rsidRDefault="009B0CAC" w:rsidP="002A3808">
      <w:pPr>
        <w:rPr>
          <w:b/>
          <w:bCs/>
        </w:rPr>
      </w:pPr>
    </w:p>
    <w:p w14:paraId="4B9CE77A" w14:textId="341F0481" w:rsidR="009B0CAC" w:rsidRPr="00E7700F" w:rsidRDefault="009B0CAC" w:rsidP="002A3808">
      <w:pPr>
        <w:rPr>
          <w:b/>
          <w:bCs/>
          <w:color w:val="2F5496" w:themeColor="accent1" w:themeShade="BF"/>
          <w:sz w:val="24"/>
          <w:szCs w:val="24"/>
        </w:rPr>
      </w:pPr>
      <w:r w:rsidRPr="00E7700F">
        <w:rPr>
          <w:b/>
          <w:bCs/>
          <w:color w:val="2F5496" w:themeColor="accent1" w:themeShade="BF"/>
          <w:sz w:val="24"/>
          <w:szCs w:val="24"/>
        </w:rPr>
        <w:t xml:space="preserve">Auxiliar </w:t>
      </w:r>
      <w:proofErr w:type="spellStart"/>
      <w:r w:rsidRPr="00E7700F">
        <w:rPr>
          <w:b/>
          <w:bCs/>
          <w:color w:val="2F5496" w:themeColor="accent1" w:themeShade="BF"/>
          <w:sz w:val="24"/>
          <w:szCs w:val="24"/>
        </w:rPr>
        <w:t>space</w:t>
      </w:r>
      <w:proofErr w:type="spellEnd"/>
      <w:r w:rsidRPr="00E7700F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E7700F">
        <w:rPr>
          <w:b/>
          <w:bCs/>
          <w:color w:val="2F5496" w:themeColor="accent1" w:themeShade="BF"/>
          <w:sz w:val="24"/>
          <w:szCs w:val="24"/>
        </w:rPr>
        <w:t>complexity</w:t>
      </w:r>
      <w:proofErr w:type="spellEnd"/>
      <w:r w:rsidRPr="00E7700F">
        <w:rPr>
          <w:b/>
          <w:bCs/>
          <w:color w:val="2F5496" w:themeColor="accent1" w:themeShade="BF"/>
          <w:sz w:val="24"/>
          <w:szCs w:val="24"/>
        </w:rPr>
        <w:t xml:space="preserve">: </w:t>
      </w:r>
      <w:proofErr w:type="spellStart"/>
      <w:r w:rsidRPr="00E7700F">
        <w:rPr>
          <w:b/>
          <w:bCs/>
          <w:color w:val="2F5496" w:themeColor="accent1" w:themeShade="BF"/>
          <w:sz w:val="24"/>
          <w:szCs w:val="24"/>
        </w:rPr>
        <w:t>None</w:t>
      </w:r>
      <w:proofErr w:type="spellEnd"/>
      <w:r w:rsidRPr="00E7700F">
        <w:rPr>
          <w:b/>
          <w:bCs/>
          <w:color w:val="2F5496" w:themeColor="accent1" w:themeShade="BF"/>
          <w:sz w:val="24"/>
          <w:szCs w:val="24"/>
        </w:rPr>
        <w:t xml:space="preserve"> </w:t>
      </w:r>
    </w:p>
    <w:p w14:paraId="24FC9764" w14:textId="08463815" w:rsidR="009B0CAC" w:rsidRPr="00E7700F" w:rsidRDefault="009B0CAC" w:rsidP="002A3808">
      <w:pPr>
        <w:rPr>
          <w:color w:val="2F5496" w:themeColor="accent1" w:themeShade="BF"/>
          <w:sz w:val="24"/>
          <w:szCs w:val="24"/>
          <w:lang w:val="en-US"/>
        </w:rPr>
      </w:pPr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 xml:space="preserve">Output + auxiliar space complexity = 1 + 1 = </w:t>
      </w:r>
      <w:proofErr w:type="gramStart"/>
      <w:r w:rsidRPr="00E7700F">
        <w:rPr>
          <w:color w:val="2F5496" w:themeColor="accent1" w:themeShade="BF"/>
          <w:sz w:val="24"/>
          <w:szCs w:val="24"/>
        </w:rPr>
        <w:t>θ</w:t>
      </w:r>
      <w:r w:rsidRPr="00E7700F">
        <w:rPr>
          <w:color w:val="2F5496" w:themeColor="accent1" w:themeShade="BF"/>
          <w:sz w:val="24"/>
          <w:szCs w:val="24"/>
          <w:lang w:val="en-US"/>
        </w:rPr>
        <w:t>(</w:t>
      </w:r>
      <w:proofErr w:type="gramEnd"/>
      <w:r w:rsidRPr="00E7700F">
        <w:rPr>
          <w:color w:val="2F5496" w:themeColor="accent1" w:themeShade="BF"/>
          <w:sz w:val="24"/>
          <w:szCs w:val="24"/>
          <w:lang w:val="en-US"/>
        </w:rPr>
        <w:t>2)</w:t>
      </w:r>
    </w:p>
    <w:p w14:paraId="75AB59D7" w14:textId="6954810A" w:rsidR="009B0CAC" w:rsidRPr="00E7700F" w:rsidRDefault="009B0CAC" w:rsidP="002A3808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 xml:space="preserve">Total space complexity = 0 + 1 + </w:t>
      </w:r>
      <w:r w:rsidR="00E7700F" w:rsidRPr="00E7700F">
        <w:rPr>
          <w:b/>
          <w:bCs/>
          <w:color w:val="2F5496" w:themeColor="accent1" w:themeShade="BF"/>
          <w:sz w:val="24"/>
          <w:szCs w:val="24"/>
          <w:lang w:val="en-US"/>
        </w:rPr>
        <w:t>1</w:t>
      </w:r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 xml:space="preserve"> = </w:t>
      </w:r>
      <w:proofErr w:type="gramStart"/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>θ(</w:t>
      </w:r>
      <w:proofErr w:type="gramEnd"/>
      <w:r w:rsidRPr="00E7700F">
        <w:rPr>
          <w:b/>
          <w:bCs/>
          <w:color w:val="2F5496" w:themeColor="accent1" w:themeShade="BF"/>
          <w:sz w:val="24"/>
          <w:szCs w:val="24"/>
          <w:lang w:val="en-US"/>
        </w:rPr>
        <w:t>2)</w:t>
      </w:r>
    </w:p>
    <w:sectPr w:rsidR="009B0CAC" w:rsidRPr="00E77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021"/>
    <w:multiLevelType w:val="hybridMultilevel"/>
    <w:tmpl w:val="318409C0"/>
    <w:lvl w:ilvl="0" w:tplc="CEECAB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6FF7"/>
    <w:multiLevelType w:val="hybridMultilevel"/>
    <w:tmpl w:val="BFA6D378"/>
    <w:lvl w:ilvl="0" w:tplc="E67CCB9C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C9D6181"/>
    <w:multiLevelType w:val="hybridMultilevel"/>
    <w:tmpl w:val="480A3334"/>
    <w:lvl w:ilvl="0" w:tplc="EC10D7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928077">
    <w:abstractNumId w:val="1"/>
  </w:num>
  <w:num w:numId="2" w16cid:durableId="1985045549">
    <w:abstractNumId w:val="0"/>
  </w:num>
  <w:num w:numId="3" w16cid:durableId="860245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AC"/>
    <w:rsid w:val="002A3808"/>
    <w:rsid w:val="002F766B"/>
    <w:rsid w:val="00665FAC"/>
    <w:rsid w:val="009B0CAC"/>
    <w:rsid w:val="00BB2E92"/>
    <w:rsid w:val="00BF0BF3"/>
    <w:rsid w:val="00DF3B84"/>
    <w:rsid w:val="00E7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2D9B"/>
  <w15:chartTrackingRefBased/>
  <w15:docId w15:val="{9164AA19-F7C3-4466-B7E7-3B562195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1146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Garzon Meneses</dc:creator>
  <cp:keywords/>
  <dc:description/>
  <cp:lastModifiedBy>Dylan Bermudez Cardona</cp:lastModifiedBy>
  <cp:revision>2</cp:revision>
  <dcterms:created xsi:type="dcterms:W3CDTF">2022-10-22T20:33:00Z</dcterms:created>
  <dcterms:modified xsi:type="dcterms:W3CDTF">2022-10-22T22:46:00Z</dcterms:modified>
</cp:coreProperties>
</file>